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6747E" w14:textId="2AC04E86" w:rsidR="00E54892" w:rsidRPr="00F85686" w:rsidRDefault="00765DB2" w:rsidP="00C15296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281689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1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优秀共青团干部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610"/>
        <w:gridCol w:w="559"/>
        <w:gridCol w:w="815"/>
        <w:gridCol w:w="1280"/>
        <w:gridCol w:w="1412"/>
      </w:tblGrid>
      <w:tr w:rsidR="00E54892" w14:paraId="77F5E264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3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74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0" w:type="dxa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00A3F3D1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E54892" w14:paraId="0B8A1F27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893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74" w:type="dxa"/>
            <w:gridSpan w:val="2"/>
            <w:vAlign w:val="center"/>
          </w:tcPr>
          <w:p w14:paraId="7770C810" w14:textId="3C79AB1F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本科生填</w:t>
            </w:r>
            <w:r w:rsidR="00CB0990"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，研究生填</w:t>
            </w:r>
            <w:r w:rsidR="00CB0990">
              <w:rPr>
                <w:rFonts w:ascii="宋体" w:eastAsia="宋体" w:hAnsi="宋体" w:hint="eastAsia"/>
                <w:color w:val="FF0000"/>
              </w:rPr>
              <w:t>本科</w:t>
            </w:r>
          </w:p>
        </w:tc>
        <w:tc>
          <w:tcPr>
            <w:tcW w:w="1280" w:type="dxa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672EB276" w:rsidR="00E54892" w:rsidRDefault="00E54892" w:rsidP="00D06FE4">
            <w:pPr>
              <w:rPr>
                <w:rFonts w:ascii="宋体" w:eastAsia="宋体" w:hAnsi="宋体"/>
              </w:rPr>
            </w:pPr>
          </w:p>
        </w:tc>
      </w:tr>
      <w:tr w:rsidR="00E54892" w14:paraId="39B75DF0" w14:textId="77777777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14:paraId="738D6663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129DE8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4EF21FB6" w14:textId="4CAF09B2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3DFD77D3" w14:textId="77777777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4A9B8B57" w14:textId="0225CEAA" w:rsidR="00E54892" w:rsidRDefault="00F8568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2021年度</w:t>
            </w:r>
            <w:r w:rsidR="00765DB2"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14:paraId="4C3D6990" w14:textId="62A37572" w:rsidR="00E54892" w:rsidRDefault="00E85331">
            <w:pPr>
              <w:jc w:val="center"/>
              <w:rPr>
                <w:rFonts w:ascii="宋体" w:eastAsia="宋体" w:hAnsi="宋体"/>
              </w:rPr>
            </w:pPr>
            <w:r w:rsidRPr="00C15296">
              <w:rPr>
                <w:rFonts w:ascii="宋体" w:eastAsia="宋体" w:hAnsi="宋体" w:hint="eastAsia"/>
                <w:color w:val="FF0000"/>
              </w:rPr>
              <w:t>X期</w:t>
            </w:r>
          </w:p>
        </w:tc>
        <w:tc>
          <w:tcPr>
            <w:tcW w:w="3264" w:type="dxa"/>
            <w:gridSpan w:val="4"/>
            <w:vAlign w:val="center"/>
          </w:tcPr>
          <w:p w14:paraId="6B0794CC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14:paraId="1CE44DFF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14:paraId="7D90FB16" w14:textId="0E0A68E9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74CD6EFD" w14:textId="77777777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14:paraId="3FEAA4CE" w14:textId="399C2AF8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F85686">
              <w:rPr>
                <w:rFonts w:ascii="宋体" w:eastAsia="宋体" w:hAnsi="宋体" w:hint="eastAsia"/>
              </w:rPr>
              <w:t>21</w:t>
            </w:r>
            <w:r>
              <w:rPr>
                <w:rFonts w:ascii="宋体" w:eastAsia="宋体" w:hAnsi="宋体" w:hint="eastAsia"/>
              </w:rPr>
              <w:t>年度团员教育评议等次</w:t>
            </w:r>
            <w:r w:rsidR="00E85331"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2528" w:type="dxa"/>
            <w:gridSpan w:val="4"/>
            <w:vAlign w:val="center"/>
          </w:tcPr>
          <w:p w14:paraId="3EB86E3C" w14:textId="369C7450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  <w:tc>
          <w:tcPr>
            <w:tcW w:w="3264" w:type="dxa"/>
            <w:gridSpan w:val="4"/>
            <w:vAlign w:val="center"/>
          </w:tcPr>
          <w:p w14:paraId="31DFEEE7" w14:textId="77777777" w:rsidR="00E85331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14:paraId="4469C552" w14:textId="5DC035E1" w:rsidR="00E54892" w:rsidRDefault="00E8533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14:paraId="28C3A63E" w14:textId="2B26E420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1B32A5E9" w14:textId="77777777" w:rsidTr="002D3A96">
        <w:trPr>
          <w:trHeight w:val="2774"/>
          <w:jc w:val="center"/>
        </w:trPr>
        <w:tc>
          <w:tcPr>
            <w:tcW w:w="1519" w:type="dxa"/>
            <w:vAlign w:val="center"/>
          </w:tcPr>
          <w:p w14:paraId="0827D14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7A9463E3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  <w:vAlign w:val="center"/>
          </w:tcPr>
          <w:p w14:paraId="62F3AD40" w14:textId="77777777" w:rsidR="00E54892" w:rsidRDefault="00765DB2" w:rsidP="002D3A96">
            <w:pPr>
              <w:rPr>
                <w:rFonts w:ascii="宋体" w:eastAsia="宋体" w:hAnsi="宋体"/>
                <w:color w:val="FF0000"/>
              </w:rPr>
            </w:pPr>
            <w:r w:rsidRPr="00C15296">
              <w:rPr>
                <w:rFonts w:ascii="宋体" w:eastAsia="宋体" w:hAnsi="宋体" w:hint="eastAsia"/>
                <w:color w:val="FF0000"/>
              </w:rPr>
              <w:t>（从小学填起，包括出国留学、进修等经历）</w:t>
            </w:r>
          </w:p>
          <w:p w14:paraId="07E82199" w14:textId="76D688B7" w:rsidR="00327695" w:rsidRP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年9月——</w:t>
            </w: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年6月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就读于XX</w:t>
            </w:r>
            <w:r w:rsidRPr="00327695">
              <w:rPr>
                <w:rFonts w:ascii="宋体" w:eastAsia="宋体" w:hAnsi="宋体" w:hint="eastAsia"/>
                <w:color w:val="FF0000"/>
              </w:rPr>
              <w:t>省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Pr="00327695">
              <w:rPr>
                <w:rFonts w:ascii="宋体" w:eastAsia="宋体" w:hAnsi="宋体" w:hint="eastAsia"/>
                <w:color w:val="FF0000"/>
              </w:rPr>
              <w:t>市</w:t>
            </w:r>
            <w:r w:rsidRPr="000E4668">
              <w:rPr>
                <w:rFonts w:ascii="宋体" w:eastAsia="宋体" w:hAnsi="宋体" w:hint="eastAsia"/>
                <w:color w:val="FF0000"/>
              </w:rPr>
              <w:t>XX小学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Pr="000E4668">
              <w:rPr>
                <w:rFonts w:ascii="宋体" w:eastAsia="宋体" w:hAnsi="宋体" w:hint="eastAsia"/>
                <w:color w:val="FF0000"/>
              </w:rPr>
              <w:t>学习委员</w:t>
            </w:r>
            <w:r>
              <w:rPr>
                <w:rFonts w:ascii="宋体" w:eastAsia="宋体" w:hAnsi="宋体" w:hint="eastAsia"/>
                <w:color w:val="FF0000"/>
              </w:rPr>
              <w:t>（如无班委任职，只填学习经历即可）</w:t>
            </w:r>
          </w:p>
          <w:p w14:paraId="6F5D9C1B" w14:textId="01F7DAA5" w:rsidR="00327695" w:rsidRP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年9月——</w:t>
            </w: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年6月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就读于XX</w:t>
            </w:r>
            <w:r w:rsidRPr="00327695">
              <w:rPr>
                <w:rFonts w:ascii="宋体" w:eastAsia="宋体" w:hAnsi="宋体" w:hint="eastAsia"/>
                <w:color w:val="FF0000"/>
              </w:rPr>
              <w:t>省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Pr="00327695">
              <w:rPr>
                <w:rFonts w:ascii="宋体" w:eastAsia="宋体" w:hAnsi="宋体" w:hint="eastAsia"/>
                <w:color w:val="FF0000"/>
              </w:rPr>
              <w:t>市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中学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Pr="000E4668">
              <w:rPr>
                <w:rFonts w:ascii="宋体" w:eastAsia="宋体" w:hAnsi="宋体" w:hint="eastAsia"/>
                <w:color w:val="FF0000"/>
              </w:rPr>
              <w:t>班长</w:t>
            </w:r>
          </w:p>
          <w:p w14:paraId="753ABA7B" w14:textId="15157574" w:rsidR="00327695" w:rsidRP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年9月——</w:t>
            </w: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年6月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省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市</w:t>
            </w:r>
            <w:r w:rsidRPr="000E4668">
              <w:rPr>
                <w:rFonts w:ascii="宋体" w:eastAsia="宋体" w:hAnsi="宋体" w:hint="eastAsia"/>
                <w:color w:val="FF0000"/>
              </w:rPr>
              <w:t>XX高中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Pr="000E4668">
              <w:rPr>
                <w:rFonts w:ascii="宋体" w:eastAsia="宋体" w:hAnsi="宋体" w:hint="eastAsia"/>
                <w:color w:val="FF0000"/>
              </w:rPr>
              <w:t>英语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课代表</w:t>
            </w:r>
          </w:p>
          <w:p w14:paraId="796D5A0D" w14:textId="7B4B5D19" w:rsid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0E4668">
              <w:rPr>
                <w:rFonts w:ascii="宋体" w:eastAsia="宋体" w:hAnsi="宋体" w:hint="eastAsia"/>
                <w:color w:val="FF0000"/>
              </w:rPr>
              <w:t>年9月——至今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</w:t>
            </w:r>
            <w:r w:rsidR="00327695" w:rsidRPr="000E4668">
              <w:rPr>
                <w:rFonts w:ascii="宋体" w:eastAsia="宋体" w:hAnsi="宋体" w:hint="eastAsia"/>
                <w:color w:val="FF0000"/>
              </w:rPr>
              <w:t>西南交通大学</w:t>
            </w:r>
            <w:r w:rsidR="007E7F75" w:rsidRPr="000E4668">
              <w:rPr>
                <w:rFonts w:ascii="宋体" w:eastAsia="宋体" w:hAnsi="宋体" w:hint="eastAsia"/>
                <w:color w:val="FF0000"/>
              </w:rPr>
              <w:t>电气工程学院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="007E7F75">
              <w:rPr>
                <w:rFonts w:ascii="宋体" w:eastAsia="宋体" w:hAnsi="宋体" w:hint="eastAsia"/>
                <w:color w:val="FF0000"/>
              </w:rPr>
              <w:t>电气/电子/智控</w:t>
            </w:r>
            <w:r w:rsidRPr="000E4668">
              <w:rPr>
                <w:rFonts w:ascii="宋体" w:eastAsia="宋体" w:hAnsi="宋体" w:hint="eastAsia"/>
                <w:color w:val="FF0000"/>
              </w:rPr>
              <w:t>2</w:t>
            </w:r>
            <w:r w:rsidRPr="000E4668">
              <w:rPr>
                <w:rFonts w:ascii="宋体" w:eastAsia="宋体" w:hAnsi="宋体"/>
                <w:color w:val="FF0000"/>
              </w:rPr>
              <w:t>0xx</w:t>
            </w:r>
            <w:r w:rsidRPr="000E4668">
              <w:rPr>
                <w:rFonts w:ascii="宋体" w:eastAsia="宋体" w:hAnsi="宋体" w:hint="eastAsia"/>
                <w:color w:val="FF0000"/>
              </w:rPr>
              <w:t>级</w:t>
            </w:r>
            <w:r w:rsidRPr="000E4668">
              <w:rPr>
                <w:rFonts w:ascii="宋体" w:eastAsia="宋体" w:hAnsi="宋体"/>
                <w:color w:val="FF0000"/>
              </w:rPr>
              <w:t>xx</w:t>
            </w:r>
            <w:r w:rsidRPr="000E4668">
              <w:rPr>
                <w:rFonts w:ascii="宋体" w:eastAsia="宋体" w:hAnsi="宋体" w:hint="eastAsia"/>
                <w:color w:val="FF0000"/>
              </w:rPr>
              <w:t>班团支书</w:t>
            </w:r>
          </w:p>
          <w:p w14:paraId="29C8E62A" w14:textId="56BD95C4" w:rsidR="000E4668" w:rsidRDefault="000E4668" w:rsidP="002D3A96">
            <w:pPr>
              <w:rPr>
                <w:rFonts w:ascii="宋体" w:eastAsia="宋体" w:hAnsi="宋体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</w:t>
            </w:r>
            <w:r>
              <w:rPr>
                <w:rFonts w:ascii="宋体" w:eastAsia="宋体" w:hAnsi="宋体" w:hint="eastAsia"/>
                <w:color w:val="FF0000"/>
              </w:rPr>
              <w:t>X</w:t>
            </w:r>
            <w:r w:rsidRPr="000E4668">
              <w:rPr>
                <w:rFonts w:ascii="宋体" w:eastAsia="宋体" w:hAnsi="宋体" w:hint="eastAsia"/>
                <w:color w:val="FF0000"/>
              </w:rPr>
              <w:t>年9月——至今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就读于西南交通大学</w:t>
            </w:r>
            <w:r w:rsidR="007E7F75">
              <w:rPr>
                <w:rFonts w:ascii="宋体" w:eastAsia="宋体" w:hAnsi="宋体" w:hint="eastAsia"/>
                <w:color w:val="FF0000"/>
              </w:rPr>
              <w:t>电气工程学院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="007E7F75">
              <w:rPr>
                <w:rFonts w:ascii="宋体" w:eastAsia="宋体" w:hAnsi="宋体" w:hint="eastAsia"/>
                <w:color w:val="FF0000"/>
              </w:rPr>
              <w:t>电气</w:t>
            </w:r>
            <w:r>
              <w:rPr>
                <w:rFonts w:ascii="宋体" w:eastAsia="宋体" w:hAnsi="宋体" w:hint="eastAsia"/>
                <w:color w:val="FF0000"/>
              </w:rPr>
              <w:t>学生会主席</w:t>
            </w:r>
          </w:p>
        </w:tc>
      </w:tr>
      <w:tr w:rsidR="00E54892" w14:paraId="7F3A1F66" w14:textId="77777777" w:rsidTr="002D3A96">
        <w:trPr>
          <w:trHeight w:val="558"/>
          <w:jc w:val="center"/>
        </w:trPr>
        <w:tc>
          <w:tcPr>
            <w:tcW w:w="1519" w:type="dxa"/>
            <w:vAlign w:val="center"/>
          </w:tcPr>
          <w:p w14:paraId="0113AE8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  <w:vAlign w:val="center"/>
          </w:tcPr>
          <w:p w14:paraId="200907E0" w14:textId="639B3C63" w:rsidR="00E54892" w:rsidRDefault="00765DB2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主要事迹：（可</w:t>
            </w:r>
            <w:r w:rsidRPr="00C15296">
              <w:rPr>
                <w:rFonts w:ascii="宋体" w:eastAsia="宋体" w:hAnsi="宋体" w:hint="eastAsia"/>
                <w:color w:val="FF0000"/>
              </w:rPr>
              <w:t>另附页，5</w:t>
            </w:r>
            <w:r w:rsidRPr="00C15296">
              <w:rPr>
                <w:rFonts w:ascii="宋体" w:eastAsia="宋体" w:hAnsi="宋体"/>
                <w:color w:val="FF0000"/>
              </w:rPr>
              <w:t>00</w:t>
            </w:r>
            <w:r w:rsidRPr="00C15296">
              <w:rPr>
                <w:rFonts w:ascii="宋体" w:eastAsia="宋体" w:hAnsi="宋体" w:hint="eastAsia"/>
                <w:color w:val="FF0000"/>
              </w:rPr>
              <w:t>字左右，围绕“理想信念坚定、道德品行优秀、模范作用突出、遵规守纪自觉”等评定标准）</w:t>
            </w:r>
          </w:p>
          <w:p w14:paraId="55689FC5" w14:textId="3C1B3966" w:rsidR="00B77BE0" w:rsidRDefault="00B77BE0" w:rsidP="002D3A96">
            <w:pPr>
              <w:rPr>
                <w:rFonts w:ascii="宋体" w:eastAsia="宋体" w:hAnsi="宋体"/>
                <w:color w:val="FF0000"/>
              </w:rPr>
            </w:pPr>
            <w:r w:rsidRPr="00B77BE0">
              <w:rPr>
                <w:rFonts w:ascii="宋体" w:eastAsia="宋体" w:hAnsi="宋体" w:hint="eastAsia"/>
                <w:color w:val="FF0000"/>
                <w:highlight w:val="yellow"/>
              </w:rPr>
              <w:t>以下内容及供参考不可抄袭！</w:t>
            </w:r>
          </w:p>
          <w:p w14:paraId="0BCE1B48" w14:textId="6E4F2E1E" w:rsidR="00A23ECD" w:rsidRPr="00A23ECD" w:rsidRDefault="00A23ECD" w:rsidP="002D3A96">
            <w:pPr>
              <w:ind w:firstLineChars="200" w:firstLine="420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例：</w:t>
            </w:r>
            <w:r w:rsidRPr="00A23ECD">
              <w:rPr>
                <w:rFonts w:ascii="宋体" w:eastAsia="宋体" w:hAnsi="宋体" w:hint="eastAsia"/>
                <w:color w:val="FF0000"/>
              </w:rPr>
              <w:t>思想政治方面，本人政治立场坚定，具有较高思想觉悟，严格要求自己，坚持学习践行习近平新时代中国特色社会主义思想，自觉践行社会主义核心价值观，理想信念坚定。</w:t>
            </w:r>
          </w:p>
          <w:p w14:paraId="7CF94AD5" w14:textId="7D8E9FF4" w:rsidR="00A23ECD" w:rsidRPr="00A23ECD" w:rsidRDefault="00A23ECD" w:rsidP="002D3A96">
            <w:pPr>
              <w:ind w:firstLineChars="200" w:firstLine="420"/>
              <w:rPr>
                <w:rFonts w:ascii="宋体" w:eastAsia="宋体" w:hAnsi="宋体"/>
                <w:color w:val="FF0000"/>
              </w:rPr>
            </w:pPr>
            <w:r w:rsidRPr="00A23ECD">
              <w:rPr>
                <w:rFonts w:ascii="宋体" w:eastAsia="宋体" w:hAnsi="宋体" w:hint="eastAsia"/>
                <w:color w:val="FF0000"/>
              </w:rPr>
              <w:t>学习方面，本人认真学习专业知识，取得了优异的学习成绩，并具备良好的专业素养。该生始终能够做到勤奋学习，刻苦钻研，每个学期的学习任务都能出色完成，成绩在本专业排名一直靠前。</w:t>
            </w:r>
            <w:r w:rsidRPr="00A23ECD">
              <w:rPr>
                <w:rFonts w:ascii="宋体" w:eastAsia="宋体" w:hAnsi="宋体"/>
                <w:color w:val="FF0000"/>
              </w:rPr>
              <w:t>2020年12月，</w:t>
            </w:r>
            <w:r w:rsidR="00B77BE0">
              <w:rPr>
                <w:rFonts w:ascii="宋体" w:eastAsia="宋体" w:hAnsi="宋体" w:hint="eastAsia"/>
                <w:color w:val="FF0000"/>
              </w:rPr>
              <w:t>本人</w:t>
            </w:r>
            <w:r w:rsidRPr="00A23ECD">
              <w:rPr>
                <w:rFonts w:ascii="宋体" w:eastAsia="宋体" w:hAnsi="宋体"/>
                <w:color w:val="FF0000"/>
              </w:rPr>
              <w:t>荣获西南交通大学“三好学生”荣誉称号</w:t>
            </w:r>
            <w:r w:rsidRPr="00A23ECD">
              <w:rPr>
                <w:rFonts w:ascii="宋体" w:eastAsia="宋体" w:hAnsi="宋体" w:hint="eastAsia"/>
                <w:color w:val="FF0000"/>
              </w:rPr>
              <w:t>，</w:t>
            </w:r>
            <w:r w:rsidR="00B77BE0">
              <w:rPr>
                <w:rFonts w:ascii="宋体" w:eastAsia="宋体" w:hAnsi="宋体" w:hint="eastAsia"/>
                <w:color w:val="FF0000"/>
              </w:rPr>
              <w:t>并</w:t>
            </w:r>
            <w:r w:rsidRPr="00A23ECD">
              <w:rPr>
                <w:rFonts w:ascii="宋体" w:eastAsia="宋体" w:hAnsi="宋体"/>
                <w:color w:val="FF0000"/>
              </w:rPr>
              <w:t>获评二等综合奖学金。</w:t>
            </w:r>
          </w:p>
          <w:p w14:paraId="4FA2B920" w14:textId="063B11F4" w:rsidR="00A23ECD" w:rsidRPr="00A23ECD" w:rsidRDefault="00A23ECD" w:rsidP="002D3A96">
            <w:pPr>
              <w:ind w:firstLineChars="200" w:firstLine="420"/>
              <w:rPr>
                <w:rFonts w:ascii="宋体" w:eastAsia="宋体" w:hAnsi="宋体"/>
                <w:color w:val="FF0000"/>
              </w:rPr>
            </w:pPr>
            <w:r w:rsidRPr="00A23ECD">
              <w:rPr>
                <w:rFonts w:ascii="宋体" w:eastAsia="宋体" w:hAnsi="宋体" w:hint="eastAsia"/>
                <w:color w:val="FF0000"/>
              </w:rPr>
              <w:t>工作方面，本人认真负责，踏实肯干，有协作精神。</w:t>
            </w:r>
            <w:r w:rsidR="00B77BE0">
              <w:rPr>
                <w:rFonts w:ascii="宋体" w:eastAsia="宋体" w:hAnsi="宋体" w:hint="eastAsia"/>
                <w:color w:val="FF0000"/>
              </w:rPr>
              <w:t>在</w:t>
            </w:r>
            <w:r w:rsidRPr="00A23ECD">
              <w:rPr>
                <w:rFonts w:ascii="宋体" w:eastAsia="宋体" w:hAnsi="宋体" w:hint="eastAsia"/>
                <w:color w:val="FF0000"/>
              </w:rPr>
              <w:t>担任XXX</w:t>
            </w:r>
            <w:r w:rsidR="00B77BE0">
              <w:rPr>
                <w:rFonts w:ascii="宋体" w:eastAsia="宋体" w:hAnsi="宋体" w:hint="eastAsia"/>
                <w:color w:val="FF0000"/>
              </w:rPr>
              <w:t>期间</w:t>
            </w:r>
            <w:r w:rsidRPr="00A23ECD">
              <w:rPr>
                <w:rFonts w:ascii="宋体" w:eastAsia="宋体" w:hAnsi="宋体"/>
                <w:color w:val="FF0000"/>
              </w:rPr>
              <w:t>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热爱集体，关心同学，</w:t>
            </w:r>
            <w:r w:rsidRPr="00A23ECD">
              <w:rPr>
                <w:rFonts w:ascii="宋体" w:eastAsia="宋体" w:hAnsi="宋体"/>
                <w:color w:val="FF0000"/>
              </w:rPr>
              <w:t>积极组织</w:t>
            </w:r>
            <w:r w:rsidR="00B77BE0">
              <w:rPr>
                <w:rFonts w:ascii="宋体" w:eastAsia="宋体" w:hAnsi="宋体" w:hint="eastAsia"/>
                <w:color w:val="FF0000"/>
              </w:rPr>
              <w:t>各类班级/社团</w:t>
            </w:r>
            <w:r w:rsidRPr="00A23ECD">
              <w:rPr>
                <w:rFonts w:ascii="宋体" w:eastAsia="宋体" w:hAnsi="宋体"/>
                <w:color w:val="FF0000"/>
              </w:rPr>
              <w:t>等活动，全心全意为同学服务</w:t>
            </w:r>
            <w:r w:rsidR="00B77BE0">
              <w:rPr>
                <w:rFonts w:ascii="宋体" w:eastAsia="宋体" w:hAnsi="宋体" w:hint="eastAsia"/>
                <w:color w:val="FF0000"/>
              </w:rPr>
              <w:t>，时刻发挥先锋带头作用</w:t>
            </w:r>
            <w:r w:rsidRPr="00A23ECD">
              <w:rPr>
                <w:rFonts w:ascii="宋体" w:eastAsia="宋体" w:hAnsi="宋体"/>
                <w:color w:val="FF0000"/>
              </w:rPr>
              <w:t>。2019年12月，荣获西南交通大学“优秀学生干部”荣誉称号。</w:t>
            </w:r>
          </w:p>
          <w:p w14:paraId="6B1AD3BE" w14:textId="1EB23C22" w:rsidR="000E4668" w:rsidRDefault="00A23ECD" w:rsidP="002D3A96">
            <w:pPr>
              <w:ind w:firstLineChars="200" w:firstLine="420"/>
              <w:rPr>
                <w:rFonts w:ascii="宋体" w:eastAsia="宋体" w:hAnsi="宋体"/>
              </w:rPr>
            </w:pPr>
            <w:r w:rsidRPr="00A23ECD">
              <w:rPr>
                <w:rFonts w:ascii="宋体" w:eastAsia="宋体" w:hAnsi="宋体" w:hint="eastAsia"/>
                <w:color w:val="FF0000"/>
              </w:rPr>
              <w:t>生活方面，本人</w:t>
            </w:r>
            <w:r w:rsidR="008040E2" w:rsidRPr="008040E2">
              <w:rPr>
                <w:rFonts w:ascii="宋体" w:eastAsia="宋体" w:hAnsi="宋体" w:hint="eastAsia"/>
                <w:color w:val="FF0000"/>
              </w:rPr>
              <w:t>本人道德品行良好，严格遵守学校各项规章制度，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积极参加学校组织的各项活动</w:t>
            </w:r>
            <w:r w:rsidRPr="00A23ECD">
              <w:rPr>
                <w:rFonts w:ascii="宋体" w:eastAsia="宋体" w:hAnsi="宋体" w:hint="eastAsia"/>
                <w:color w:val="FF0000"/>
              </w:rPr>
              <w:t>，诚实守信，乐于助人，主动关心身边同学，深入了解同学们的困难之处，并力所能及地帮助他们，为同学们排忧解难。</w:t>
            </w:r>
          </w:p>
        </w:tc>
      </w:tr>
      <w:tr w:rsidR="00E54892" w14:paraId="4931CBA6" w14:textId="77777777" w:rsidTr="002D3A96">
        <w:trPr>
          <w:cantSplit/>
          <w:trHeight w:val="7086"/>
          <w:jc w:val="center"/>
        </w:trPr>
        <w:tc>
          <w:tcPr>
            <w:tcW w:w="1519" w:type="dxa"/>
            <w:vAlign w:val="center"/>
          </w:tcPr>
          <w:p w14:paraId="73D38FB3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近三年获得</w:t>
            </w:r>
          </w:p>
          <w:p w14:paraId="163CCBC7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286AF0B4" w14:textId="77777777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例：</w:t>
            </w:r>
          </w:p>
          <w:p w14:paraId="04382C95" w14:textId="20DBB99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7A1304CD" w14:textId="0E63082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获“星空计划”专项奖学金</w:t>
            </w:r>
          </w:p>
          <w:p w14:paraId="46AC20E9" w14:textId="4F90E4BD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2020年11月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获西南交通大学暑期“三下乡”实践“优秀实践个人”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54776EF9" w14:textId="1928B52B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8月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获“挑战杯”四川省大学生创业计划竞赛银奖</w:t>
            </w:r>
          </w:p>
          <w:p w14:paraId="04E9289E" w14:textId="49BAE4D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获西南交通大学“优秀共青团干部”荣誉称号</w:t>
            </w:r>
          </w:p>
          <w:p w14:paraId="32F2EE69" w14:textId="50114ACE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获西南交通大学“优秀学生干部”称号</w:t>
            </w:r>
          </w:p>
          <w:p w14:paraId="2CB10398" w14:textId="06D2D91E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获三等综合奖学金</w:t>
            </w:r>
          </w:p>
          <w:p w14:paraId="1DE3A2B5" w14:textId="21E940F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在西南交通大学校园宣传大使活动评比中获二等奖</w:t>
            </w:r>
          </w:p>
          <w:p w14:paraId="40E5ADFB" w14:textId="0C6DA35D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在寒假招生宣传活动中获“校园宣传大使”荣誉称号</w:t>
            </w:r>
          </w:p>
          <w:p w14:paraId="465040D0" w14:textId="6520EEA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获得电气工程学院五四文艺汇演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“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优秀组织奖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”</w:t>
            </w:r>
          </w:p>
          <w:p w14:paraId="0FD3421C" w14:textId="6892D19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6月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获得电气工程学院班级联合会“优秀理事”称号</w:t>
            </w:r>
          </w:p>
          <w:p w14:paraId="17483BFB" w14:textId="767AD8B7" w:rsidR="00E54892" w:rsidRPr="00B77BE0" w:rsidRDefault="00B77BE0" w:rsidP="002D3A96">
            <w:pPr>
              <w:rPr>
                <w:rFonts w:ascii="宋体" w:eastAsia="宋体" w:hAnsi="宋体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2018年12月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获得电气工程学院“交通公益”志愿活动“优秀负责人”称号</w:t>
            </w:r>
          </w:p>
        </w:tc>
      </w:tr>
      <w:tr w:rsidR="00E54892" w14:paraId="21DD4BC6" w14:textId="77777777" w:rsidTr="00F85686">
        <w:trPr>
          <w:trHeight w:val="2263"/>
          <w:jc w:val="center"/>
        </w:trPr>
        <w:tc>
          <w:tcPr>
            <w:tcW w:w="1519" w:type="dxa"/>
            <w:vAlign w:val="center"/>
          </w:tcPr>
          <w:p w14:paraId="165E7361" w14:textId="2C7B2ED2" w:rsidR="00E54892" w:rsidRDefault="00765DB2" w:rsidP="000854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</w:t>
            </w:r>
            <w:r w:rsidR="00CB0990">
              <w:rPr>
                <w:rFonts w:ascii="宋体" w:eastAsia="宋体" w:hAnsi="宋体" w:hint="eastAsia"/>
                <w:szCs w:val="16"/>
              </w:rPr>
              <w:t>学生组织</w:t>
            </w:r>
            <w:r w:rsidR="00F85686">
              <w:rPr>
                <w:rFonts w:ascii="宋体" w:eastAsia="宋体" w:hAnsi="宋体" w:hint="eastAsia"/>
                <w:szCs w:val="16"/>
              </w:rPr>
              <w:t>/团支部</w:t>
            </w:r>
            <w:r>
              <w:rPr>
                <w:rFonts w:ascii="宋体" w:eastAsia="宋体" w:hAnsi="宋体" w:hint="eastAsia"/>
                <w:szCs w:val="16"/>
              </w:rPr>
              <w:t>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07CFC12" w14:textId="6FBF1070" w:rsidR="00E54892" w:rsidRPr="00327695" w:rsidRDefault="00327695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 w:rsidRPr="00327695">
              <w:rPr>
                <w:rFonts w:ascii="宋体" w:eastAsia="宋体" w:hAnsi="宋体" w:hint="eastAsia"/>
                <w:color w:val="FF0000"/>
                <w:szCs w:val="16"/>
              </w:rPr>
              <w:t>此处填写“同意推荐”后</w:t>
            </w:r>
          </w:p>
          <w:p w14:paraId="2C3561B6" w14:textId="2DFD3A38" w:rsidR="00E54892" w:rsidRPr="00F85686" w:rsidRDefault="00F85686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4A48A468" w:rsidR="00E54892" w:rsidRPr="00085456" w:rsidRDefault="00F85686" w:rsidP="00F8568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</w:p>
          <w:p w14:paraId="692D2876" w14:textId="7722531D" w:rsidR="00E54892" w:rsidRDefault="00765DB2" w:rsidP="00F8568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47620F8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2DB855D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7A980E42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E54892" w14:paraId="61696C8D" w14:textId="77777777">
        <w:trPr>
          <w:trHeight w:val="3671"/>
          <w:jc w:val="center"/>
        </w:trPr>
        <w:tc>
          <w:tcPr>
            <w:tcW w:w="1519" w:type="dxa"/>
            <w:vAlign w:val="center"/>
          </w:tcPr>
          <w:p w14:paraId="41B09FC1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2FED8B20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46FF2690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5773748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9909E40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13AF9B" w14:textId="77777777" w:rsidR="00E54892" w:rsidRDefault="00765DB2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6A44832E" w14:textId="77777777" w:rsidR="00E54892" w:rsidRDefault="00765DB2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24764C32" w14:textId="0C04AF28" w:rsidR="00E54892" w:rsidRPr="002D3A96" w:rsidRDefault="00765DB2" w:rsidP="00C15296">
      <w:pPr>
        <w:jc w:val="left"/>
        <w:rPr>
          <w:rFonts w:ascii="宋体" w:eastAsia="宋体" w:hAnsi="宋体"/>
          <w:color w:val="FF0000"/>
        </w:rPr>
      </w:pPr>
      <w:r w:rsidRPr="002D3A96">
        <w:rPr>
          <w:rFonts w:ascii="宋体" w:eastAsia="宋体" w:hAnsi="宋体" w:hint="eastAsia"/>
          <w:color w:val="FF0000"/>
        </w:rPr>
        <w:t>(此表正反面打印)</w:t>
      </w:r>
    </w:p>
    <w:sectPr w:rsidR="00E54892" w:rsidRPr="002D3A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83AFC" w14:textId="77777777" w:rsidR="00063D63" w:rsidRDefault="00063D63" w:rsidP="0088064D">
      <w:r>
        <w:separator/>
      </w:r>
    </w:p>
  </w:endnote>
  <w:endnote w:type="continuationSeparator" w:id="0">
    <w:p w14:paraId="374D3D93" w14:textId="77777777" w:rsidR="00063D63" w:rsidRDefault="00063D63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C4F3B" w14:textId="77777777" w:rsidR="00063D63" w:rsidRDefault="00063D63" w:rsidP="0088064D">
      <w:r>
        <w:separator/>
      </w:r>
    </w:p>
  </w:footnote>
  <w:footnote w:type="continuationSeparator" w:id="0">
    <w:p w14:paraId="7E0C25A1" w14:textId="77777777" w:rsidR="00063D63" w:rsidRDefault="00063D63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63D63"/>
    <w:rsid w:val="00085456"/>
    <w:rsid w:val="000E4668"/>
    <w:rsid w:val="000E606D"/>
    <w:rsid w:val="0010221E"/>
    <w:rsid w:val="001E574A"/>
    <w:rsid w:val="002328B7"/>
    <w:rsid w:val="00281689"/>
    <w:rsid w:val="002D3A96"/>
    <w:rsid w:val="00327695"/>
    <w:rsid w:val="004A63B2"/>
    <w:rsid w:val="004B1CCF"/>
    <w:rsid w:val="0051157D"/>
    <w:rsid w:val="00563213"/>
    <w:rsid w:val="006123E0"/>
    <w:rsid w:val="0063429B"/>
    <w:rsid w:val="006B3A43"/>
    <w:rsid w:val="0075407F"/>
    <w:rsid w:val="00765DB2"/>
    <w:rsid w:val="007E7F75"/>
    <w:rsid w:val="008040E2"/>
    <w:rsid w:val="0088064D"/>
    <w:rsid w:val="008A3C43"/>
    <w:rsid w:val="008D22E8"/>
    <w:rsid w:val="00A06CEC"/>
    <w:rsid w:val="00A23ECD"/>
    <w:rsid w:val="00A6720F"/>
    <w:rsid w:val="00A96394"/>
    <w:rsid w:val="00AB7160"/>
    <w:rsid w:val="00B7700A"/>
    <w:rsid w:val="00B77BE0"/>
    <w:rsid w:val="00C03856"/>
    <w:rsid w:val="00C15296"/>
    <w:rsid w:val="00CB0990"/>
    <w:rsid w:val="00CB7990"/>
    <w:rsid w:val="00CE1CBF"/>
    <w:rsid w:val="00D06FE4"/>
    <w:rsid w:val="00D94C47"/>
    <w:rsid w:val="00E01661"/>
    <w:rsid w:val="00E54892"/>
    <w:rsid w:val="00E60B2C"/>
    <w:rsid w:val="00E85331"/>
    <w:rsid w:val="00F1573F"/>
    <w:rsid w:val="00F85686"/>
    <w:rsid w:val="00FB5757"/>
    <w:rsid w:val="00FD018C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office</cp:lastModifiedBy>
  <cp:revision>3</cp:revision>
  <dcterms:created xsi:type="dcterms:W3CDTF">2022-03-03T16:15:00Z</dcterms:created>
  <dcterms:modified xsi:type="dcterms:W3CDTF">2022-03-03T16:18:00Z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