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B5DD" w14:textId="77777777" w:rsidR="00B2021D" w:rsidRDefault="00B2021D">
      <w:pPr>
        <w:pStyle w:val="3"/>
        <w:spacing w:beforeLines="0" w:before="0" w:afterLines="0" w:after="0" w:line="360" w:lineRule="auto"/>
        <w:ind w:leftChars="50" w:left="105" w:rightChars="50" w:right="105" w:firstLineChars="0" w:firstLine="0"/>
        <w:jc w:val="center"/>
        <w:rPr>
          <w:rFonts w:ascii="黑体" w:eastAsia="黑体" w:hAnsi="黑体"/>
          <w:sz w:val="44"/>
          <w:szCs w:val="44"/>
        </w:rPr>
      </w:pPr>
    </w:p>
    <w:p w14:paraId="1844CFFE" w14:textId="77777777" w:rsidR="00B2021D" w:rsidRDefault="00F348DC">
      <w:pPr>
        <w:pStyle w:val="3"/>
        <w:spacing w:beforeLines="0" w:before="0" w:afterLines="0" w:after="0" w:line="360" w:lineRule="auto"/>
        <w:ind w:leftChars="50" w:left="105" w:rightChars="50" w:right="105" w:firstLineChars="0" w:firstLine="0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无 处 分 证 明</w:t>
      </w:r>
    </w:p>
    <w:p w14:paraId="5B7D96B7" w14:textId="77777777" w:rsidR="00B2021D" w:rsidRDefault="00B2021D">
      <w:pPr>
        <w:spacing w:line="360" w:lineRule="auto"/>
        <w:ind w:leftChars="50" w:left="105" w:rightChars="50" w:right="105"/>
      </w:pPr>
    </w:p>
    <w:p w14:paraId="00955B9A" w14:textId="52F954F5" w:rsidR="00B2021D" w:rsidRDefault="00F348DC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兹证明西南交通大学电气工程学院研究生：</w:t>
      </w:r>
    </w:p>
    <w:p w14:paraId="423D1E82" w14:textId="77777777" w:rsidR="006A48AF" w:rsidRPr="006A48AF" w:rsidRDefault="006A48AF">
      <w:pPr>
        <w:spacing w:line="360" w:lineRule="auto"/>
        <w:ind w:leftChars="50" w:left="105" w:rightChars="50" w:right="105" w:firstLineChars="200" w:firstLine="560"/>
        <w:rPr>
          <w:rFonts w:ascii="宋体" w:eastAsia="宋体" w:hAnsi="宋体" w:hint="eastAsia"/>
          <w:sz w:val="28"/>
          <w:szCs w:val="28"/>
        </w:rPr>
      </w:pPr>
    </w:p>
    <w:p w14:paraId="78962069" w14:textId="77777777" w:rsidR="00B2021D" w:rsidRDefault="00F348DC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姓名：__________          学号：__________</w:t>
      </w:r>
    </w:p>
    <w:p w14:paraId="3122546A" w14:textId="77777777" w:rsidR="00B2021D" w:rsidRDefault="00F348DC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年级：__________          专业：__________</w:t>
      </w:r>
    </w:p>
    <w:p w14:paraId="2A26293F" w14:textId="77777777" w:rsidR="00B2021D" w:rsidRDefault="00B2021D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</w:p>
    <w:p w14:paraId="5429159B" w14:textId="77777777" w:rsidR="00B2021D" w:rsidRDefault="00F348DC">
      <w:pPr>
        <w:spacing w:line="360" w:lineRule="auto"/>
        <w:ind w:leftChars="50" w:left="105" w:rightChars="50" w:right="105"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截至</w:t>
      </w:r>
      <w:proofErr w:type="gramStart"/>
      <w:r>
        <w:rPr>
          <w:rFonts w:ascii="宋体" w:eastAsia="宋体" w:hAnsi="宋体" w:hint="eastAsia"/>
          <w:sz w:val="28"/>
          <w:szCs w:val="28"/>
        </w:rPr>
        <w:t>本证明</w:t>
      </w:r>
      <w:proofErr w:type="gramEnd"/>
      <w:r>
        <w:rPr>
          <w:rFonts w:ascii="宋体" w:eastAsia="宋体" w:hAnsi="宋体" w:hint="eastAsia"/>
          <w:sz w:val="28"/>
          <w:szCs w:val="28"/>
        </w:rPr>
        <w:t>出具之日，未受到学校违纪处分。特此证明！</w:t>
      </w:r>
    </w:p>
    <w:p w14:paraId="5A24A73E" w14:textId="77777777" w:rsidR="00B2021D" w:rsidRDefault="00F348DC">
      <w:pPr>
        <w:spacing w:line="360" w:lineRule="auto"/>
        <w:ind w:leftChars="50" w:left="105" w:rightChars="50" w:right="105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（重要提示：</w:t>
      </w:r>
      <w:proofErr w:type="gramStart"/>
      <w:r>
        <w:rPr>
          <w:rFonts w:ascii="宋体" w:eastAsia="宋体" w:hAnsi="宋体" w:hint="eastAsia"/>
          <w:sz w:val="28"/>
          <w:szCs w:val="28"/>
        </w:rPr>
        <w:t>本证明仅</w:t>
      </w:r>
      <w:proofErr w:type="gramEnd"/>
      <w:r>
        <w:rPr>
          <w:rFonts w:ascii="宋体" w:eastAsia="宋体" w:hAnsi="宋体" w:hint="eastAsia"/>
          <w:sz w:val="28"/>
          <w:szCs w:val="28"/>
        </w:rPr>
        <w:t>反映该同学截至出具之日的在校处分情况，且仅用于申请认证四川省大学生“综合素质A级证书”。）</w:t>
      </w:r>
    </w:p>
    <w:p w14:paraId="03C8AFBE" w14:textId="77777777" w:rsidR="00B2021D" w:rsidRDefault="00B2021D">
      <w:pPr>
        <w:spacing w:line="360" w:lineRule="auto"/>
        <w:ind w:leftChars="50" w:left="105" w:rightChars="50" w:right="105"/>
        <w:jc w:val="left"/>
        <w:rPr>
          <w:rFonts w:ascii="宋体" w:eastAsia="宋体" w:hAnsi="宋体"/>
          <w:sz w:val="28"/>
          <w:szCs w:val="28"/>
        </w:rPr>
      </w:pPr>
    </w:p>
    <w:p w14:paraId="450AC6FE" w14:textId="77777777" w:rsidR="00B2021D" w:rsidRDefault="00F348DC">
      <w:pPr>
        <w:spacing w:line="360" w:lineRule="auto"/>
        <w:ind w:leftChars="50" w:left="105" w:rightChars="50" w:right="105" w:firstLineChars="1500" w:firstLine="42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辅导员签字：</w:t>
      </w:r>
    </w:p>
    <w:p w14:paraId="402177D2" w14:textId="77777777" w:rsidR="00B2021D" w:rsidRDefault="00F348DC">
      <w:pPr>
        <w:spacing w:line="360" w:lineRule="auto"/>
        <w:ind w:leftChars="50" w:left="105" w:rightChars="50" w:right="105" w:firstLineChars="1500" w:firstLine="420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学院盖章</w:t>
      </w:r>
    </w:p>
    <w:p w14:paraId="4980D63D" w14:textId="77777777" w:rsidR="00B2021D" w:rsidRDefault="00F348DC">
      <w:pPr>
        <w:spacing w:line="360" w:lineRule="auto"/>
        <w:ind w:leftChars="50" w:left="105" w:rightChars="50" w:right="105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                   </w:t>
      </w:r>
    </w:p>
    <w:p w14:paraId="621D1578" w14:textId="4C81A8C7" w:rsidR="00B2021D" w:rsidRDefault="00F348DC">
      <w:pPr>
        <w:spacing w:line="360" w:lineRule="auto"/>
        <w:ind w:leftChars="50" w:left="105" w:rightChars="50" w:right="105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西南交通大学</w:t>
      </w:r>
      <w:r w:rsidR="00CB70EF" w:rsidRPr="00CB70EF">
        <w:rPr>
          <w:rFonts w:ascii="宋体" w:eastAsia="宋体" w:hAnsi="宋体" w:hint="eastAsia"/>
          <w:sz w:val="28"/>
          <w:szCs w:val="28"/>
        </w:rPr>
        <w:t>党委研究生工作部</w:t>
      </w:r>
    </w:p>
    <w:p w14:paraId="1DE36127" w14:textId="77777777" w:rsidR="00B2021D" w:rsidRDefault="00F348DC">
      <w:pPr>
        <w:spacing w:line="360" w:lineRule="auto"/>
        <w:ind w:leftChars="50" w:left="105" w:rightChars="50" w:right="105" w:firstLineChars="1500" w:firstLine="420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年  </w:t>
      </w:r>
      <w:r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 xml:space="preserve">月 </w:t>
      </w:r>
      <w:r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日</w:t>
      </w:r>
    </w:p>
    <w:p w14:paraId="54D31CB0" w14:textId="77777777" w:rsidR="00B2021D" w:rsidRDefault="00B2021D">
      <w:pPr>
        <w:spacing w:line="360" w:lineRule="auto"/>
        <w:ind w:leftChars="50" w:left="105" w:rightChars="50" w:right="105"/>
      </w:pPr>
    </w:p>
    <w:sectPr w:rsidR="00B202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398A6" w14:textId="77777777" w:rsidR="008E3E65" w:rsidRDefault="008E3E65">
      <w:r>
        <w:separator/>
      </w:r>
    </w:p>
  </w:endnote>
  <w:endnote w:type="continuationSeparator" w:id="0">
    <w:p w14:paraId="478B811C" w14:textId="77777777" w:rsidR="008E3E65" w:rsidRDefault="008E3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73DE" w14:textId="77777777" w:rsidR="00B2021D" w:rsidRDefault="00B2021D">
    <w:pPr>
      <w:pStyle w:val="a3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5229D" w14:textId="77777777" w:rsidR="00B2021D" w:rsidRDefault="00B2021D">
    <w:pPr>
      <w:pStyle w:val="a3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1000" w14:textId="77777777" w:rsidR="00B2021D" w:rsidRDefault="00B2021D">
    <w:pPr>
      <w:pStyle w:val="a3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7AE34" w14:textId="77777777" w:rsidR="008E3E65" w:rsidRDefault="008E3E65">
      <w:r>
        <w:separator/>
      </w:r>
    </w:p>
  </w:footnote>
  <w:footnote w:type="continuationSeparator" w:id="0">
    <w:p w14:paraId="7B5BCB78" w14:textId="77777777" w:rsidR="008E3E65" w:rsidRDefault="008E3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B105" w14:textId="77777777" w:rsidR="00B2021D" w:rsidRDefault="00B2021D">
    <w:pPr>
      <w:pStyle w:val="a5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A57A" w14:textId="77777777" w:rsidR="00B2021D" w:rsidRDefault="00B2021D">
    <w:pPr>
      <w:spacing w:before="120" w:after="120"/>
      <w:ind w:left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67F3" w14:textId="77777777" w:rsidR="00B2021D" w:rsidRDefault="00B2021D">
    <w:pPr>
      <w:pStyle w:val="a5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JlYWRmODJlNTc4MzU2MjA2YjZmYjI1NTliMDM1YzIifQ=="/>
  </w:docVars>
  <w:rsids>
    <w:rsidRoot w:val="00741D7A"/>
    <w:rsid w:val="8EAF527D"/>
    <w:rsid w:val="9B9FD7A5"/>
    <w:rsid w:val="B7F6C35B"/>
    <w:rsid w:val="BF1F749F"/>
    <w:rsid w:val="F7F5AED6"/>
    <w:rsid w:val="FABF2FC6"/>
    <w:rsid w:val="FCDB29DE"/>
    <w:rsid w:val="FFEA4177"/>
    <w:rsid w:val="00011F52"/>
    <w:rsid w:val="000B125A"/>
    <w:rsid w:val="00141D3F"/>
    <w:rsid w:val="001C5B28"/>
    <w:rsid w:val="001D77BD"/>
    <w:rsid w:val="002036C5"/>
    <w:rsid w:val="00292073"/>
    <w:rsid w:val="0035016F"/>
    <w:rsid w:val="003A6AF5"/>
    <w:rsid w:val="003E5593"/>
    <w:rsid w:val="00404AD7"/>
    <w:rsid w:val="004537BD"/>
    <w:rsid w:val="004A3300"/>
    <w:rsid w:val="004E5DBC"/>
    <w:rsid w:val="005305AA"/>
    <w:rsid w:val="0053135C"/>
    <w:rsid w:val="005718C9"/>
    <w:rsid w:val="006350EB"/>
    <w:rsid w:val="006A48AF"/>
    <w:rsid w:val="006B03A8"/>
    <w:rsid w:val="006E5559"/>
    <w:rsid w:val="00735F61"/>
    <w:rsid w:val="00736A88"/>
    <w:rsid w:val="00741D7A"/>
    <w:rsid w:val="007B53A9"/>
    <w:rsid w:val="007D0E87"/>
    <w:rsid w:val="00827502"/>
    <w:rsid w:val="008E3E65"/>
    <w:rsid w:val="009D0BAC"/>
    <w:rsid w:val="00AD1325"/>
    <w:rsid w:val="00B2021D"/>
    <w:rsid w:val="00BD5C6C"/>
    <w:rsid w:val="00CB70EF"/>
    <w:rsid w:val="00D70C56"/>
    <w:rsid w:val="00D92B8E"/>
    <w:rsid w:val="00DA329E"/>
    <w:rsid w:val="00DD1569"/>
    <w:rsid w:val="00DE3BCA"/>
    <w:rsid w:val="00EB4FB8"/>
    <w:rsid w:val="00EF6EBA"/>
    <w:rsid w:val="00F17428"/>
    <w:rsid w:val="00F348DC"/>
    <w:rsid w:val="00F6713C"/>
    <w:rsid w:val="00FB0C7A"/>
    <w:rsid w:val="00FD0922"/>
    <w:rsid w:val="00FD2229"/>
    <w:rsid w:val="1DECE327"/>
    <w:rsid w:val="1DFFEA3C"/>
    <w:rsid w:val="5BCF3F04"/>
    <w:rsid w:val="6F1D8ABB"/>
    <w:rsid w:val="6FEEA0E1"/>
    <w:rsid w:val="73BC6A26"/>
    <w:rsid w:val="76CD595B"/>
    <w:rsid w:val="7A57C232"/>
    <w:rsid w:val="7BC74BC9"/>
    <w:rsid w:val="7DFD1979"/>
    <w:rsid w:val="7F05DA08"/>
    <w:rsid w:val="7F7740F4"/>
    <w:rsid w:val="7FF7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AC59A4"/>
  <w15:docId w15:val="{9B6F9A9C-3318-4242-B46E-70229C77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beforeLines="50" w:before="10" w:afterLines="50" w:after="10"/>
      <w:ind w:firstLineChars="200" w:firstLine="200"/>
      <w:jc w:val="center"/>
      <w:outlineLvl w:val="0"/>
    </w:pPr>
    <w:rPr>
      <w:rFonts w:ascii="Times New Roman" w:eastAsia="微软雅黑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beforeLines="50" w:before="10" w:afterLines="50" w:after="10"/>
      <w:ind w:firstLineChars="200" w:firstLine="200"/>
      <w:outlineLvl w:val="1"/>
    </w:pPr>
    <w:rPr>
      <w:rFonts w:asciiTheme="majorHAnsi" w:eastAsia="微软雅黑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Lines="10" w:before="10" w:afterLines="10" w:after="10"/>
      <w:ind w:firstLineChars="200" w:firstLine="200"/>
      <w:outlineLvl w:val="2"/>
    </w:pPr>
    <w:rPr>
      <w:rFonts w:ascii="Times New Roman" w:eastAsia="仿宋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beforeLines="10" w:before="10" w:afterLines="10" w:after="10"/>
      <w:ind w:firstLineChars="200" w:firstLine="200"/>
      <w:jc w:val="center"/>
      <w:outlineLvl w:val="3"/>
    </w:pPr>
    <w:rPr>
      <w:rFonts w:asciiTheme="majorHAnsi" w:eastAsia="黑体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left"/>
    </w:pPr>
    <w:rPr>
      <w:rFonts w:ascii="Times New Roman" w:eastAsia="仿宋" w:hAnsi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center"/>
    </w:pPr>
    <w:rPr>
      <w:rFonts w:ascii="Times New Roman" w:eastAsia="仿宋" w:hAnsi="Times New Roman"/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微软雅黑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="微软雅黑" w:hAnsiTheme="majorHAnsi" w:cstheme="majorBidi"/>
      <w:b/>
      <w:bCs/>
      <w:sz w:val="28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仿宋" w:hAnsi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仿宋" w:hAnsi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仿宋" w:hAnsi="Times New Roman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="黑体" w:hAnsiTheme="majorHAnsi" w:cstheme="majorBidi"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郭冰倩</dc:creator>
  <cp:lastModifiedBy>James Mike</cp:lastModifiedBy>
  <cp:revision>4</cp:revision>
  <dcterms:created xsi:type="dcterms:W3CDTF">2025-06-10T10:38:00Z</dcterms:created>
  <dcterms:modified xsi:type="dcterms:W3CDTF">2025-12-02T07:57:00Z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C59C68E202157633E9A6476873AA6459_43</vt:lpwstr>
  </property>
</Properties>
</file>