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768D5">
      <w:pPr>
        <w:spacing w:line="360" w:lineRule="auto"/>
        <w:ind w:left="-707" w:leftChars="-253" w:right="-764" w:rightChars="-273" w:hanging="1"/>
        <w:jc w:val="center"/>
        <w:rPr>
          <w:rFonts w:hint="eastAsia" w:ascii="方正小标宋简体" w:eastAsia="方正小标宋简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力学与航空航天学院</w:t>
      </w:r>
    </w:p>
    <w:p w14:paraId="16BE35D9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研究生荣誉称号（个人、集体）拟推荐名单汇总表</w:t>
      </w:r>
    </w:p>
    <w:p w14:paraId="1A248CF1">
      <w:pPr>
        <w:spacing w:line="360" w:lineRule="auto"/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学生工作负责人签字：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培养单位</w:t>
      </w: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评审小组组长签字（盖章）：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 w14:paraId="073FBB7E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3087E42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竢实扬华奖章</w:t>
      </w:r>
    </w:p>
    <w:p w14:paraId="67E06744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王瑞</w:t>
      </w:r>
    </w:p>
    <w:p w14:paraId="26E68BD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优秀研究生标兵（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7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155"/>
        <w:gridCol w:w="1242"/>
        <w:gridCol w:w="1260"/>
        <w:gridCol w:w="1224"/>
        <w:gridCol w:w="1212"/>
        <w:gridCol w:w="1236"/>
      </w:tblGrid>
      <w:tr w14:paraId="639A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7590C0A0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赵嘉华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1DDF411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王瑞</w:t>
            </w:r>
          </w:p>
        </w:tc>
        <w:tc>
          <w:tcPr>
            <w:tcW w:w="1155" w:type="dxa"/>
          </w:tcPr>
          <w:p w14:paraId="654F1E5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4D3AB96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60E87BD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51E2C60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03D326B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568071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719BA9A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2E25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21187FC9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吴康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3EB13B1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杨静雷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5F46B1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张栖方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E27C286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刘文浩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365E80CC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李金鸣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27FDE16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卢恒啸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77D2DF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刘建豪</w:t>
            </w:r>
          </w:p>
        </w:tc>
        <w:tc>
          <w:tcPr>
            <w:tcW w:w="1188" w:type="dxa"/>
            <w:vAlign w:val="center"/>
          </w:tcPr>
          <w:p w14:paraId="35E1AFE5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夏杰</w:t>
            </w:r>
          </w:p>
        </w:tc>
      </w:tr>
      <w:tr w14:paraId="74FA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785711D1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况宏涛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3F537F47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张周吉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46A67B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赵敏君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E6D6E70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安政全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1732898B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杨森元</w:t>
            </w:r>
          </w:p>
        </w:tc>
        <w:tc>
          <w:tcPr>
            <w:tcW w:w="1236" w:type="dxa"/>
          </w:tcPr>
          <w:p w14:paraId="08D36A1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31997BE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683283E6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852BE0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优秀研究生干部（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05FF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1EF10C9D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王彪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07DAD84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蒋粤洋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766990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马同午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9BC6D2A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王骏烨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3CB4B269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雷昊宇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B2D2AED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伍亮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D4BC90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李秀婷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2529A89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赵曦</w:t>
            </w:r>
          </w:p>
        </w:tc>
      </w:tr>
      <w:tr w14:paraId="30CAD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2A3DF2A3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赵一安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59220CC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7200F3D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2996A49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133524E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78D46E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088EF04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6EA4512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FC50DFD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明诚奖（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6788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75B6958C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邓晓雯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89418C3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王旭亮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86E93F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赵旭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6AF1232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邱珂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2559C8C1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李欢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0775D9F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周佳怡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4F5781"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刘林椿</w:t>
            </w:r>
          </w:p>
        </w:tc>
        <w:tc>
          <w:tcPr>
            <w:tcW w:w="1188" w:type="dxa"/>
            <w:vAlign w:val="center"/>
          </w:tcPr>
          <w:p w14:paraId="44DCD94A"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徐恺</w:t>
            </w:r>
          </w:p>
        </w:tc>
      </w:tr>
      <w:tr w14:paraId="2691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0458646B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欧帝君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E111358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康佳洁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1FF2D6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郭文昊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64B3A361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翟佳颖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5A8F9D73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谢保权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2982B81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罗启华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C9CED4">
            <w:pPr>
              <w:spacing w:line="240" w:lineRule="atLeast"/>
              <w:jc w:val="center"/>
              <w:rPr>
                <w:rFonts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何浩文</w:t>
            </w:r>
          </w:p>
        </w:tc>
        <w:tc>
          <w:tcPr>
            <w:tcW w:w="1188" w:type="dxa"/>
            <w:vAlign w:val="center"/>
          </w:tcPr>
          <w:p w14:paraId="03106220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胡志远</w:t>
            </w:r>
          </w:p>
        </w:tc>
      </w:tr>
      <w:tr w14:paraId="76887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2316D959">
            <w:pPr>
              <w:spacing w:line="240" w:lineRule="atLeast"/>
              <w:jc w:val="center"/>
              <w:rPr>
                <w:rFonts w:hint="eastAsia"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贾文彬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C52C48B">
            <w:pPr>
              <w:spacing w:line="240" w:lineRule="atLeast"/>
              <w:jc w:val="center"/>
              <w:rPr>
                <w:rFonts w:hint="eastAsia"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马智豪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753FC0">
            <w:pPr>
              <w:spacing w:line="240" w:lineRule="atLeast"/>
              <w:jc w:val="center"/>
              <w:rPr>
                <w:rFonts w:hint="eastAsia"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徐习凯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0A9E10E">
            <w:pPr>
              <w:spacing w:line="240" w:lineRule="atLeast"/>
              <w:jc w:val="center"/>
              <w:rPr>
                <w:rFonts w:hint="eastAsia"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孙敬淳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C4BE7BB">
            <w:pPr>
              <w:spacing w:line="240" w:lineRule="atLeast"/>
              <w:jc w:val="center"/>
              <w:rPr>
                <w:rFonts w:hint="default" w:ascii="宋体" w:hAnsi="宋体" w:eastAsia="仿宋_GB2312" w:cs="Times New Roman"/>
                <w:b/>
                <w:color w:val="000000" w:themeColor="text1"/>
                <w:kern w:val="2"/>
                <w:sz w:val="24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b/>
                <w:color w:val="000000" w:themeColor="text1"/>
                <w:kern w:val="2"/>
                <w:sz w:val="24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申超颖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11FE31D"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Align w:val="center"/>
          </w:tcPr>
          <w:p w14:paraId="1ABA8E30"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3E2DA590"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9A79329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推荐参加研究生忠忱班集体评选的班级（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个）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2484"/>
        <w:gridCol w:w="2448"/>
        <w:gridCol w:w="2268"/>
      </w:tblGrid>
      <w:tr w14:paraId="2B8A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7" w:type="dxa"/>
          </w:tcPr>
          <w:p w14:paraId="5B07F88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</w:tcPr>
          <w:p w14:paraId="5367E94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</w:tcPr>
          <w:p w14:paraId="6B09DCF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</w:tcPr>
          <w:p w14:paraId="67FE8D9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BCD00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研究生优秀班集体（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个）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9"/>
        <w:gridCol w:w="2272"/>
        <w:gridCol w:w="2448"/>
        <w:gridCol w:w="2268"/>
      </w:tblGrid>
      <w:tr w14:paraId="676C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vAlign w:val="center"/>
          </w:tcPr>
          <w:p w14:paraId="4ECCE19E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力学2025级硕士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班</w:t>
            </w:r>
          </w:p>
        </w:tc>
        <w:tc>
          <w:tcPr>
            <w:tcW w:w="2272" w:type="dxa"/>
            <w:vAlign w:val="center"/>
          </w:tcPr>
          <w:p w14:paraId="624AB63F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  <w:vAlign w:val="center"/>
          </w:tcPr>
          <w:p w14:paraId="61FF2553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 w14:paraId="216CD676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BE5465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E1"/>
    <w:rsid w:val="00034345"/>
    <w:rsid w:val="000D22E1"/>
    <w:rsid w:val="00166A1E"/>
    <w:rsid w:val="002B17B1"/>
    <w:rsid w:val="00332349"/>
    <w:rsid w:val="003F013C"/>
    <w:rsid w:val="0040490B"/>
    <w:rsid w:val="0051037B"/>
    <w:rsid w:val="005F5949"/>
    <w:rsid w:val="007F79D2"/>
    <w:rsid w:val="008A0EEC"/>
    <w:rsid w:val="008B68FE"/>
    <w:rsid w:val="009D2988"/>
    <w:rsid w:val="00AC6C5D"/>
    <w:rsid w:val="00B34C15"/>
    <w:rsid w:val="00B444BA"/>
    <w:rsid w:val="00B70DE1"/>
    <w:rsid w:val="00C557FF"/>
    <w:rsid w:val="00CF586F"/>
    <w:rsid w:val="00DD15B1"/>
    <w:rsid w:val="00E07D9F"/>
    <w:rsid w:val="00E31899"/>
    <w:rsid w:val="00F76319"/>
    <w:rsid w:val="00FD2A2B"/>
    <w:rsid w:val="010B711F"/>
    <w:rsid w:val="01A555AB"/>
    <w:rsid w:val="038B1B34"/>
    <w:rsid w:val="199549C2"/>
    <w:rsid w:val="1EFA4095"/>
    <w:rsid w:val="2D3E43B4"/>
    <w:rsid w:val="2E060351"/>
    <w:rsid w:val="3EEE1B18"/>
    <w:rsid w:val="56A60C81"/>
    <w:rsid w:val="6E144874"/>
    <w:rsid w:val="7BAB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270</Words>
  <Characters>275</Characters>
  <Lines>1</Lines>
  <Paragraphs>1</Paragraphs>
  <TotalTime>15</TotalTime>
  <ScaleCrop>false</ScaleCrop>
  <LinksUpToDate>false</LinksUpToDate>
  <CharactersWithSpaces>296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2017-09-15T01:21:00Z</dcterms:created>
  <dc:creator>HeiHei</dc:creator>
  <cp:lastModifiedBy>好肥一只鸭</cp:lastModifiedBy>
  <dcterms:modified xsi:type="dcterms:W3CDTF">2026-10-16T03:10:35Z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876FF9FD8548464BABDF574884665518_13</vt:lpwstr>
  </property>
  <property fmtid="{D5CDD505-2E9C-101B-9397-08002B2CF9AE}" pid="4" name="KSOTemplateDocerSaveRecord">
    <vt:lpwstr>eyJoZGlkIjoiYjU0NTBkOGI2MTg5OWJlODJkMDA4YWIwNDQ5Yjc2OWYiLCJ1c2VySWQiOiI3NzkzOTgzMTMifQ==</vt:lpwstr>
  </property>
</Properties>
</file>