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附件：</w:t>
      </w:r>
      <w:bookmarkStart w:id="0" w:name="_GoBack"/>
      <w:bookmarkEnd w:id="0"/>
      <w:r>
        <w:rPr>
          <w:rFonts w:hint="eastAsia" w:ascii="黑体" w:hAnsi="黑体" w:eastAsia="黑体"/>
          <w:szCs w:val="21"/>
        </w:rPr>
        <w:t>计算机与人工智能学院2</w:t>
      </w:r>
      <w:r>
        <w:rPr>
          <w:rFonts w:ascii="黑体" w:hAnsi="黑体" w:eastAsia="黑体"/>
          <w:szCs w:val="21"/>
        </w:rPr>
        <w:t>021</w:t>
      </w:r>
      <w:r>
        <w:rPr>
          <w:rFonts w:hint="eastAsia" w:ascii="黑体" w:hAnsi="黑体" w:eastAsia="黑体"/>
          <w:szCs w:val="21"/>
        </w:rPr>
        <w:t>年研究生国家奖学金及杨华新秀奖学金拟答辩学生名单</w:t>
      </w:r>
    </w:p>
    <w:p>
      <w:pPr>
        <w:spacing w:line="360" w:lineRule="auto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jc w:val="center"/>
        <w:rPr>
          <w:rFonts w:ascii="宋体" w:hAnsi="宋体" w:eastAsia="宋体"/>
          <w:b/>
          <w:bCs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扬华新秀奖博士生答辩名单（共5名）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学号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2021310266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谢朱洋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2021310272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麻志鹏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2021300278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黄翔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2021300280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卢宏春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2021300281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殷腾宇</w:t>
            </w:r>
          </w:p>
        </w:tc>
      </w:tr>
    </w:tbl>
    <w:p>
      <w:pPr>
        <w:spacing w:line="360" w:lineRule="auto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jc w:val="center"/>
        <w:rPr>
          <w:rFonts w:ascii="宋体" w:hAnsi="宋体" w:eastAsia="宋体"/>
          <w:b/>
          <w:bCs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国家奖学金博士生答辩名单（共5人）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学号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2018300176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2018300177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袁钟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2018300200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桑彬彬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2019300231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万继红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2020310251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乔建军</w:t>
            </w:r>
          </w:p>
        </w:tc>
      </w:tr>
    </w:tbl>
    <w:p>
      <w:pPr>
        <w:spacing w:line="360" w:lineRule="auto"/>
        <w:jc w:val="center"/>
        <w:rPr>
          <w:rFonts w:ascii="宋体" w:hAnsi="宋体" w:eastAsia="宋体"/>
          <w:b/>
          <w:bCs/>
          <w:szCs w:val="21"/>
        </w:rPr>
      </w:pPr>
    </w:p>
    <w:p>
      <w:pPr>
        <w:spacing w:line="360" w:lineRule="auto"/>
        <w:jc w:val="center"/>
        <w:rPr>
          <w:rFonts w:ascii="宋体" w:hAnsi="宋体" w:eastAsia="宋体"/>
          <w:b/>
          <w:bCs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国家奖学金硕士生答辩名单（共1</w:t>
      </w:r>
      <w:r>
        <w:rPr>
          <w:rFonts w:ascii="宋体" w:hAnsi="宋体" w:eastAsia="宋体"/>
          <w:b/>
          <w:bCs/>
          <w:szCs w:val="21"/>
        </w:rPr>
        <w:t>5</w:t>
      </w:r>
      <w:r>
        <w:rPr>
          <w:rFonts w:hint="eastAsia" w:ascii="宋体" w:hAnsi="宋体" w:eastAsia="宋体"/>
          <w:b/>
          <w:bCs/>
          <w:szCs w:val="21"/>
        </w:rPr>
        <w:t>人）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学号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2019200548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路浩涵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2019200549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邵焕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2019200551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常帅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2019200565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柏慧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2019200569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彭潇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6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2019200589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苟淞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7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2019210824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冯婷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8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2019210838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张先卓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9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2019210847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刘云飞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0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2019210864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黄书豪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2019210876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胡凯文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2019210917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陈惠翔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3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2020200601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文超豪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4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2020200654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宋锋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5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2020211000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杨文璐</w:t>
            </w:r>
          </w:p>
        </w:tc>
      </w:tr>
    </w:tbl>
    <w:p>
      <w:pPr>
        <w:spacing w:line="360" w:lineRule="auto"/>
        <w:jc w:val="center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jc w:val="center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jc w:val="center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rPr>
          <w:rFonts w:ascii="宋体" w:hAnsi="宋体" w:eastAsia="宋体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F7"/>
    <w:rsid w:val="000D5088"/>
    <w:rsid w:val="00117720"/>
    <w:rsid w:val="001A1D51"/>
    <w:rsid w:val="00200E4C"/>
    <w:rsid w:val="00255446"/>
    <w:rsid w:val="002B2EC6"/>
    <w:rsid w:val="00397AEE"/>
    <w:rsid w:val="003C6A5A"/>
    <w:rsid w:val="00487635"/>
    <w:rsid w:val="00495736"/>
    <w:rsid w:val="0050781B"/>
    <w:rsid w:val="005C69D0"/>
    <w:rsid w:val="006F037A"/>
    <w:rsid w:val="00747C59"/>
    <w:rsid w:val="007B637D"/>
    <w:rsid w:val="00846918"/>
    <w:rsid w:val="00846DD5"/>
    <w:rsid w:val="00883C60"/>
    <w:rsid w:val="0097316A"/>
    <w:rsid w:val="00A14975"/>
    <w:rsid w:val="00A604CB"/>
    <w:rsid w:val="00A82951"/>
    <w:rsid w:val="00A87513"/>
    <w:rsid w:val="00AD64E1"/>
    <w:rsid w:val="00B4794A"/>
    <w:rsid w:val="00B52B70"/>
    <w:rsid w:val="00C818F7"/>
    <w:rsid w:val="00CB2BC1"/>
    <w:rsid w:val="00D24DF1"/>
    <w:rsid w:val="00D271AA"/>
    <w:rsid w:val="00D82F5F"/>
    <w:rsid w:val="00DE391F"/>
    <w:rsid w:val="00E40FE2"/>
    <w:rsid w:val="00E8057F"/>
    <w:rsid w:val="00E8759F"/>
    <w:rsid w:val="00EB53A6"/>
    <w:rsid w:val="44B3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6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4 字符"/>
    <w:basedOn w:val="5"/>
    <w:link w:val="2"/>
    <w:uiPriority w:val="9"/>
    <w:rPr>
      <w:rFonts w:ascii="宋体" w:hAnsi="宋体" w:eastAsia="宋体" w:cs="宋体"/>
      <w:b/>
      <w:bCs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D15468-3DC4-44C2-AB46-BCD85E9144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138</Words>
  <Characters>792</Characters>
  <Lines>6</Lines>
  <Paragraphs>1</Paragraphs>
  <TotalTime>345</TotalTime>
  <ScaleCrop>false</ScaleCrop>
  <LinksUpToDate>false</LinksUpToDate>
  <CharactersWithSpaces>929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2021-10-07T01:11:00Z</dcterms:created>
  <dc:creator>jsj</dc:creator>
  <cp:lastModifiedBy>邹远</cp:lastModifiedBy>
  <dcterms:modified xsi:type="dcterms:W3CDTF">2021-10-07T10:30:41Z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A44B993B85114F72BC80C7F2B491A82E</vt:lpwstr>
  </property>
</Properties>
</file>