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附件1</w:t>
      </w:r>
    </w:p>
    <w:p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西南交通大学第</w:t>
      </w: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val="en-US" w:eastAsia="zh-CN" w:bidi="ar"/>
        </w:rPr>
        <w:t>六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届实验室安全宣传海报创意设计大赛</w:t>
      </w:r>
    </w:p>
    <w:p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  <w:t>作品信息登记表</w:t>
      </w:r>
    </w:p>
    <w:p>
      <w:pPr>
        <w:widowControl/>
        <w:jc w:val="left"/>
        <w:rPr>
          <w:sz w:val="26"/>
          <w:szCs w:val="26"/>
        </w:rPr>
      </w:pPr>
      <w:r>
        <w:rPr>
          <w:rFonts w:hint="eastAsia" w:ascii="仿宋_GB2312" w:hAnsi="仿宋_GB2312" w:eastAsia="仿宋_GB2312" w:cs="仿宋_GB2312"/>
          <w:sz w:val="26"/>
          <w:szCs w:val="26"/>
          <w:lang w:bidi="ar"/>
        </w:rPr>
        <w:t>注：团队参赛者各成员信息分行填写</w:t>
      </w:r>
    </w:p>
    <w:tbl>
      <w:tblPr>
        <w:tblStyle w:val="4"/>
        <w:tblpPr w:leftFromText="180" w:rightFromText="180" w:vertAnchor="text" w:horzAnchor="margin" w:tblpY="263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559"/>
        <w:gridCol w:w="1418"/>
        <w:gridCol w:w="1743"/>
        <w:gridCol w:w="2084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作者姓名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学号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学院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专业及年级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联系邮箱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8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设计理念</w:t>
            </w:r>
          </w:p>
        </w:tc>
        <w:tc>
          <w:tcPr>
            <w:tcW w:w="90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字数不少于150字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）</w:t>
            </w:r>
          </w:p>
        </w:tc>
      </w:tr>
    </w:tbl>
    <w:p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ODIwMjUyNmZkNDc2NDEwODQzNjg1MmEzMmYxZjEifQ=="/>
  </w:docVars>
  <w:rsids>
    <w:rsidRoot w:val="10403EA8"/>
    <w:rsid w:val="001D7C75"/>
    <w:rsid w:val="003859E3"/>
    <w:rsid w:val="00396CF9"/>
    <w:rsid w:val="003D5227"/>
    <w:rsid w:val="00445F51"/>
    <w:rsid w:val="00471410"/>
    <w:rsid w:val="0051383F"/>
    <w:rsid w:val="005E338C"/>
    <w:rsid w:val="00652B60"/>
    <w:rsid w:val="0072607E"/>
    <w:rsid w:val="008119FF"/>
    <w:rsid w:val="008477CE"/>
    <w:rsid w:val="00864D04"/>
    <w:rsid w:val="008B238B"/>
    <w:rsid w:val="00932289"/>
    <w:rsid w:val="00A5488A"/>
    <w:rsid w:val="00A62948"/>
    <w:rsid w:val="00B679A9"/>
    <w:rsid w:val="00C21B5B"/>
    <w:rsid w:val="00D83044"/>
    <w:rsid w:val="00DC3EC9"/>
    <w:rsid w:val="10403EA8"/>
    <w:rsid w:val="7505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578C3-E083-4069-9E08-936F6F39F1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123</Characters>
  <Lines>1</Lines>
  <Paragraphs>1</Paragraphs>
  <TotalTime>13</TotalTime>
  <ScaleCrop>false</ScaleCrop>
  <LinksUpToDate>false</LinksUpToDate>
  <CharactersWithSpaces>143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2021-03-28T03:31:00Z</dcterms:created>
  <dc:creator>馨儿</dc:creator>
  <cp:lastModifiedBy>Dr. Yang Chen</cp:lastModifiedBy>
  <dcterms:modified xsi:type="dcterms:W3CDTF">2026-09-08T08:04:27Z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D3249C1C653B48CB96B47316BF1673FF</vt:lpwstr>
  </property>
</Properties>
</file>