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AF649">
      <w:pPr>
        <w:spacing w:line="700" w:lineRule="exact"/>
        <w:jc w:val="center"/>
        <w:rPr>
          <w:rFonts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西南交通大学数学学院学生会</w:t>
      </w:r>
    </w:p>
    <w:p w14:paraId="554E5215">
      <w:pPr>
        <w:spacing w:after="156" w:afterLines="50" w:line="700" w:lineRule="exact"/>
        <w:jc w:val="center"/>
        <w:rPr>
          <w:rFonts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主席团成员和部长报名登记表</w:t>
      </w:r>
    </w:p>
    <w:tbl>
      <w:tblPr>
        <w:tblStyle w:val="4"/>
        <w:tblW w:w="96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093"/>
        <w:gridCol w:w="1134"/>
        <w:gridCol w:w="1388"/>
        <w:gridCol w:w="1205"/>
        <w:gridCol w:w="1518"/>
        <w:gridCol w:w="2097"/>
      </w:tblGrid>
      <w:tr w14:paraId="4738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04" w:type="dxa"/>
            <w:vAlign w:val="center"/>
          </w:tcPr>
          <w:p w14:paraId="5D2CEDB7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093" w:type="dxa"/>
            <w:vAlign w:val="center"/>
          </w:tcPr>
          <w:p w14:paraId="6F3A7E3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B8EF7E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88" w:type="dxa"/>
            <w:vAlign w:val="center"/>
          </w:tcPr>
          <w:p w14:paraId="27FDC117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420D955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18" w:type="dxa"/>
            <w:vAlign w:val="center"/>
          </w:tcPr>
          <w:p w14:paraId="70F198A5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  <w:vMerge w:val="restart"/>
            <w:vAlign w:val="center"/>
          </w:tcPr>
          <w:p w14:paraId="2149A37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一寸免冠照片</w:t>
            </w:r>
          </w:p>
        </w:tc>
      </w:tr>
      <w:tr w14:paraId="25B71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04" w:type="dxa"/>
            <w:vAlign w:val="center"/>
          </w:tcPr>
          <w:p w14:paraId="480B42DC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093" w:type="dxa"/>
            <w:vAlign w:val="center"/>
          </w:tcPr>
          <w:p w14:paraId="6B34DDD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5856E8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388" w:type="dxa"/>
            <w:vAlign w:val="center"/>
          </w:tcPr>
          <w:p w14:paraId="24A9E59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1E7D891E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18" w:type="dxa"/>
            <w:vAlign w:val="center"/>
          </w:tcPr>
          <w:p w14:paraId="145C3D51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  <w:vMerge w:val="continue"/>
            <w:vAlign w:val="center"/>
          </w:tcPr>
          <w:p w14:paraId="710D8865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A4FE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04" w:type="dxa"/>
            <w:vAlign w:val="center"/>
          </w:tcPr>
          <w:p w14:paraId="5974C03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227" w:type="dxa"/>
            <w:gridSpan w:val="2"/>
            <w:vAlign w:val="center"/>
          </w:tcPr>
          <w:p w14:paraId="0AF96A15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631CBEC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2723" w:type="dxa"/>
            <w:gridSpan w:val="2"/>
            <w:vAlign w:val="center"/>
          </w:tcPr>
          <w:p w14:paraId="11C70E34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__/__</w:t>
            </w:r>
          </w:p>
        </w:tc>
        <w:tc>
          <w:tcPr>
            <w:tcW w:w="2097" w:type="dxa"/>
            <w:vMerge w:val="continue"/>
            <w:vAlign w:val="center"/>
          </w:tcPr>
          <w:p w14:paraId="590B5BA1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5149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04" w:type="dxa"/>
            <w:vAlign w:val="center"/>
          </w:tcPr>
          <w:p w14:paraId="304A5688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227" w:type="dxa"/>
            <w:gridSpan w:val="2"/>
            <w:vAlign w:val="center"/>
          </w:tcPr>
          <w:p w14:paraId="03927F2A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  <w:gridSpan w:val="2"/>
            <w:vAlign w:val="center"/>
          </w:tcPr>
          <w:p w14:paraId="6439853C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年度团员教育评议等次</w:t>
            </w:r>
          </w:p>
        </w:tc>
        <w:tc>
          <w:tcPr>
            <w:tcW w:w="1518" w:type="dxa"/>
            <w:vAlign w:val="center"/>
          </w:tcPr>
          <w:p w14:paraId="1F8950BC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  <w:vMerge w:val="continue"/>
            <w:vAlign w:val="center"/>
          </w:tcPr>
          <w:p w14:paraId="42DF09E6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7784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204" w:type="dxa"/>
            <w:vMerge w:val="restart"/>
            <w:vAlign w:val="center"/>
          </w:tcPr>
          <w:p w14:paraId="1EF4D22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报名</w:t>
            </w:r>
          </w:p>
          <w:p w14:paraId="7C6BA223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2227" w:type="dxa"/>
            <w:gridSpan w:val="2"/>
            <w:vAlign w:val="center"/>
          </w:tcPr>
          <w:p w14:paraId="47F7302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主席团成员</w:t>
            </w:r>
          </w:p>
        </w:tc>
        <w:tc>
          <w:tcPr>
            <w:tcW w:w="4111" w:type="dxa"/>
            <w:gridSpan w:val="3"/>
            <w:vAlign w:val="center"/>
          </w:tcPr>
          <w:p w14:paraId="16328AC5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A岗（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B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岗（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C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岗（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097" w:type="dxa"/>
            <w:vMerge w:val="continue"/>
            <w:vAlign w:val="center"/>
          </w:tcPr>
          <w:p w14:paraId="4418A85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D45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204" w:type="dxa"/>
            <w:vMerge w:val="continue"/>
            <w:vAlign w:val="center"/>
          </w:tcPr>
          <w:p w14:paraId="2117020A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51E7C964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部长（部门职务）</w:t>
            </w:r>
          </w:p>
        </w:tc>
        <w:tc>
          <w:tcPr>
            <w:tcW w:w="4111" w:type="dxa"/>
            <w:gridSpan w:val="3"/>
            <w:vAlign w:val="center"/>
          </w:tcPr>
          <w:p w14:paraId="1549EAB6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  <w:vMerge w:val="continue"/>
            <w:vAlign w:val="center"/>
          </w:tcPr>
          <w:p w14:paraId="774A56E1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4AF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</w:trPr>
        <w:tc>
          <w:tcPr>
            <w:tcW w:w="1204" w:type="dxa"/>
            <w:vAlign w:val="center"/>
          </w:tcPr>
          <w:p w14:paraId="3999E2F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现任学生干部职务</w:t>
            </w:r>
          </w:p>
        </w:tc>
        <w:tc>
          <w:tcPr>
            <w:tcW w:w="8435" w:type="dxa"/>
            <w:gridSpan w:val="6"/>
            <w:vAlign w:val="center"/>
          </w:tcPr>
          <w:p w14:paraId="502D9DE9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FA1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</w:trPr>
        <w:tc>
          <w:tcPr>
            <w:tcW w:w="1204" w:type="dxa"/>
            <w:vAlign w:val="center"/>
          </w:tcPr>
          <w:p w14:paraId="45D8ED06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学习工作简历</w:t>
            </w:r>
          </w:p>
        </w:tc>
        <w:tc>
          <w:tcPr>
            <w:tcW w:w="8435" w:type="dxa"/>
            <w:gridSpan w:val="6"/>
          </w:tcPr>
          <w:p w14:paraId="251FE169">
            <w:pPr>
              <w:rPr>
                <w:rFonts w:ascii="仿宋" w:hAnsi="仿宋" w:eastAsia="仿宋" w:cs="仿宋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>填写自小学起的主要学习、工作、学习培训经历。例：</w:t>
            </w:r>
          </w:p>
          <w:p w14:paraId="0F3D41B2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年8月—201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年7月 XX小学，就读小学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;</w:t>
            </w:r>
          </w:p>
          <w:p w14:paraId="56E1737E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年8月—至今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西南交通大学数学学院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XX2020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-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0X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班，就读本科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;</w:t>
            </w:r>
          </w:p>
          <w:p w14:paraId="4DAC2380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>9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—</w:t>
            </w:r>
            <w:r>
              <w:rPr>
                <w:rFonts w:hint="eastAsia" w:ascii="仿宋_GB2312" w:hAnsi="宋体" w:eastAsia="仿宋_GB2312"/>
                <w:sz w:val="24"/>
              </w:rPr>
              <w:t>20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>9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XX2020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-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0X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班班长、数学学院学生会X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XXX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部部长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.</w:t>
            </w:r>
          </w:p>
          <w:p w14:paraId="00644B46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2AB55C6">
            <w:pPr>
              <w:ind w:left="-105" w:leftChars="-50" w:right="-105" w:rightChars="-50" w:firstLine="120" w:firstLineChars="50"/>
              <w:rPr>
                <w:rFonts w:hint="eastAsia" w:ascii="仿宋_GB2312" w:hAnsi="宋体" w:eastAsia="仿宋_GB2312"/>
                <w:sz w:val="24"/>
              </w:rPr>
            </w:pPr>
          </w:p>
          <w:p w14:paraId="4B31E05F">
            <w:pPr>
              <w:ind w:left="-105" w:leftChars="-50" w:right="-105" w:rightChars="-50" w:firstLine="120" w:firstLineChars="5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（以上举例全部删除）</w:t>
            </w:r>
          </w:p>
        </w:tc>
      </w:tr>
      <w:tr w14:paraId="3BFE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</w:trPr>
        <w:tc>
          <w:tcPr>
            <w:tcW w:w="1204" w:type="dxa"/>
            <w:vAlign w:val="center"/>
          </w:tcPr>
          <w:p w14:paraId="5DFD006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</w:t>
            </w:r>
          </w:p>
          <w:p w14:paraId="3FCBB96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要</w:t>
            </w:r>
          </w:p>
          <w:p w14:paraId="7DC094A1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表</w:t>
            </w:r>
          </w:p>
          <w:p w14:paraId="04804986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现</w:t>
            </w:r>
          </w:p>
        </w:tc>
        <w:tc>
          <w:tcPr>
            <w:tcW w:w="8435" w:type="dxa"/>
            <w:gridSpan w:val="6"/>
          </w:tcPr>
          <w:p w14:paraId="6AAAB0DA">
            <w:pPr>
              <w:rPr>
                <w:rFonts w:ascii="仿宋" w:hAnsi="仿宋" w:eastAsia="仿宋" w:cs="仿宋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>填写大学期间的科创竞赛、志愿服务、社会实践、留学等经历。例：</w:t>
            </w:r>
          </w:p>
          <w:p w14:paraId="3313BDB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年11月  在XX社区参加“志愿服务·爱在社区”志愿服务活动</w:t>
            </w:r>
          </w:p>
          <w:p w14:paraId="0AFF803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年01月  在XX参加寒假“三下乡”返乡调研社会实践</w:t>
            </w:r>
          </w:p>
          <w:p w14:paraId="52AFA090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年04月  在X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学院参加X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科创竞赛活动</w:t>
            </w:r>
          </w:p>
          <w:p w14:paraId="579372D5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1FFF63E0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（以上举例全部删除）</w:t>
            </w:r>
          </w:p>
          <w:p w14:paraId="1CDB4D7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A164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</w:trPr>
        <w:tc>
          <w:tcPr>
            <w:tcW w:w="1204" w:type="dxa"/>
            <w:vAlign w:val="center"/>
          </w:tcPr>
          <w:p w14:paraId="16987D6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奖</w:t>
            </w:r>
          </w:p>
          <w:p w14:paraId="71CD908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惩</w:t>
            </w:r>
          </w:p>
          <w:p w14:paraId="7360233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情</w:t>
            </w:r>
          </w:p>
          <w:p w14:paraId="4F7F4867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435" w:type="dxa"/>
            <w:gridSpan w:val="6"/>
          </w:tcPr>
          <w:p w14:paraId="3F01CC9A">
            <w:pPr>
              <w:rPr>
                <w:rFonts w:ascii="仿宋" w:hAnsi="仿宋" w:eastAsia="仿宋" w:cs="仿宋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>填写大学期间取得的各类奖项、荣誉称号。例：</w:t>
            </w:r>
          </w:p>
          <w:p w14:paraId="763708F7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年11月  获大学生高教杯数学建模国家级一等奖 国家级</w:t>
            </w:r>
          </w:p>
          <w:p w14:paraId="02B2B673">
            <w:pPr>
              <w:snapToGrid w:val="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年05月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获西南交通大学优秀共青团干部荣誉称号 校级</w:t>
            </w:r>
          </w:p>
          <w:p w14:paraId="2792C59E">
            <w:pPr>
              <w:snapToGrid w:val="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7BE7B2F3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（以上举例全部删除）</w:t>
            </w:r>
          </w:p>
          <w:p w14:paraId="713A428C">
            <w:pPr>
              <w:snapToGrid w:val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BF7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6" w:hRule="atLeast"/>
        </w:trPr>
        <w:tc>
          <w:tcPr>
            <w:tcW w:w="1204" w:type="dxa"/>
            <w:vAlign w:val="center"/>
          </w:tcPr>
          <w:p w14:paraId="0184F1B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学生会工作总结与认识</w:t>
            </w:r>
          </w:p>
        </w:tc>
        <w:tc>
          <w:tcPr>
            <w:tcW w:w="8435" w:type="dxa"/>
            <w:gridSpan w:val="6"/>
            <w:vAlign w:val="center"/>
          </w:tcPr>
          <w:p w14:paraId="28A7568E">
            <w:pPr>
              <w:ind w:firstLine="480" w:firstLineChars="20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（可另附页）</w:t>
            </w:r>
          </w:p>
        </w:tc>
      </w:tr>
      <w:tr w14:paraId="748E3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6" w:hRule="atLeast"/>
        </w:trPr>
        <w:tc>
          <w:tcPr>
            <w:tcW w:w="1204" w:type="dxa"/>
            <w:vAlign w:val="center"/>
          </w:tcPr>
          <w:p w14:paraId="24AEF06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工作设想和规划</w:t>
            </w:r>
          </w:p>
        </w:tc>
        <w:tc>
          <w:tcPr>
            <w:tcW w:w="8435" w:type="dxa"/>
            <w:gridSpan w:val="6"/>
            <w:vAlign w:val="center"/>
          </w:tcPr>
          <w:p w14:paraId="3238E515">
            <w:pPr>
              <w:ind w:firstLine="480" w:firstLineChars="20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（可另附页）</w:t>
            </w:r>
          </w:p>
        </w:tc>
      </w:tr>
      <w:tr w14:paraId="44C38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9" w:hRule="atLeast"/>
        </w:trPr>
        <w:tc>
          <w:tcPr>
            <w:tcW w:w="1204" w:type="dxa"/>
            <w:vAlign w:val="center"/>
          </w:tcPr>
          <w:p w14:paraId="12CF4F06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考核</w:t>
            </w:r>
          </w:p>
          <w:p w14:paraId="7C5C9B0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435" w:type="dxa"/>
            <w:gridSpan w:val="6"/>
            <w:vAlign w:val="center"/>
          </w:tcPr>
          <w:p w14:paraId="19F76482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493B106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E82FEFF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99DB2CF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42A6791">
            <w:pPr>
              <w:ind w:right="480"/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687B85D0">
            <w:pPr>
              <w:ind w:right="480"/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2B8EAAF">
            <w:pPr>
              <w:wordWrap w:val="0"/>
              <w:ind w:left="158" w:leftChars="75" w:right="156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指导老师签字：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  </w:t>
            </w:r>
          </w:p>
          <w:p w14:paraId="3DB61371">
            <w:pPr>
              <w:ind w:left="158" w:leftChars="75" w:right="132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24E326FE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   月    日</w:t>
            </w:r>
          </w:p>
        </w:tc>
      </w:tr>
    </w:tbl>
    <w:p w14:paraId="1E6A8042">
      <w:r>
        <w:rPr>
          <w:rFonts w:hint="eastAsia"/>
        </w:rPr>
        <w:t>（请将完整表调整至两页之内，正反打印）</w:t>
      </w:r>
    </w:p>
    <w:sectPr>
      <w:pgSz w:w="11906" w:h="16838"/>
      <w:pgMar w:top="1440" w:right="1800" w:bottom="144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2NWY5MTgwM2I3ZTMyOGMwODg4MDM0ZTQ5OGI4MjcifQ=="/>
  </w:docVars>
  <w:rsids>
    <w:rsidRoot w:val="00172A27"/>
    <w:rsid w:val="00025036"/>
    <w:rsid w:val="00057BE5"/>
    <w:rsid w:val="000670ED"/>
    <w:rsid w:val="000770E6"/>
    <w:rsid w:val="000940FF"/>
    <w:rsid w:val="000F56FF"/>
    <w:rsid w:val="000F6D54"/>
    <w:rsid w:val="001414F0"/>
    <w:rsid w:val="00153581"/>
    <w:rsid w:val="00172A27"/>
    <w:rsid w:val="00185202"/>
    <w:rsid w:val="00197CE0"/>
    <w:rsid w:val="001A0F93"/>
    <w:rsid w:val="001D08D6"/>
    <w:rsid w:val="001F2FD1"/>
    <w:rsid w:val="001F5719"/>
    <w:rsid w:val="00224B06"/>
    <w:rsid w:val="002525A2"/>
    <w:rsid w:val="002F0538"/>
    <w:rsid w:val="0042030A"/>
    <w:rsid w:val="004354AE"/>
    <w:rsid w:val="00491494"/>
    <w:rsid w:val="004C4391"/>
    <w:rsid w:val="0052629F"/>
    <w:rsid w:val="0054019D"/>
    <w:rsid w:val="006517C7"/>
    <w:rsid w:val="006C0F5D"/>
    <w:rsid w:val="006D23D8"/>
    <w:rsid w:val="00712325"/>
    <w:rsid w:val="00720369"/>
    <w:rsid w:val="00786DB7"/>
    <w:rsid w:val="007F79CF"/>
    <w:rsid w:val="00825CEB"/>
    <w:rsid w:val="008A6E49"/>
    <w:rsid w:val="009312F5"/>
    <w:rsid w:val="00A02FDE"/>
    <w:rsid w:val="00A3191B"/>
    <w:rsid w:val="00A5308B"/>
    <w:rsid w:val="00A72EEA"/>
    <w:rsid w:val="00A957F4"/>
    <w:rsid w:val="00AC2A6E"/>
    <w:rsid w:val="00AC3DDF"/>
    <w:rsid w:val="00C51281"/>
    <w:rsid w:val="00CD7560"/>
    <w:rsid w:val="00D010FA"/>
    <w:rsid w:val="00D20E96"/>
    <w:rsid w:val="00D40029"/>
    <w:rsid w:val="00D4284E"/>
    <w:rsid w:val="00D74ED2"/>
    <w:rsid w:val="00D75BDC"/>
    <w:rsid w:val="00DB7798"/>
    <w:rsid w:val="00E20436"/>
    <w:rsid w:val="00E258D6"/>
    <w:rsid w:val="00E353C3"/>
    <w:rsid w:val="00E62546"/>
    <w:rsid w:val="00E64203"/>
    <w:rsid w:val="00EA0BA3"/>
    <w:rsid w:val="00F634D7"/>
    <w:rsid w:val="00FF1AD7"/>
    <w:rsid w:val="0CD359D2"/>
    <w:rsid w:val="1AFD06AA"/>
    <w:rsid w:val="1DA05F06"/>
    <w:rsid w:val="26625866"/>
    <w:rsid w:val="3FD100A4"/>
    <w:rsid w:val="4D647A77"/>
    <w:rsid w:val="4F301A36"/>
    <w:rsid w:val="78E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眉 字符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tpc_content1"/>
    <w:qFormat/>
    <w:uiPriority w:val="0"/>
    <w:rPr>
      <w:rFonts w:ascii="Calibri" w:hAnsi="Calibri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470</Words>
  <Characters>537</Characters>
  <Lines>4</Lines>
  <Paragraphs>1</Paragraphs>
  <TotalTime>12</TotalTime>
  <ScaleCrop>false</ScaleCrop>
  <LinksUpToDate>false</LinksUpToDate>
  <CharactersWithSpaces>575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2024-06-03T08:54:00Z</dcterms:created>
  <dc:creator>胡丽君</dc:creator>
  <cp:lastModifiedBy>A flower</cp:lastModifiedBy>
  <dcterms:modified xsi:type="dcterms:W3CDTF">2026-06-03T08:58:40Z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4AF6DF17AC1D43EBBBD0CC43FCCAEA35_13</vt:lpwstr>
  </property>
  <property fmtid="{D5CDD505-2E9C-101B-9397-08002B2CF9AE}" pid="4" name="KSOTemplateDocerSaveRecord">
    <vt:lpwstr>eyJoZGlkIjoiZTI4ODk4YzYzZmRkNjNlZDgyNGZmN2FiYjM2NTA0YTUiLCJ1c2VySWQiOiI2MzY2MDI0MTMifQ==</vt:lpwstr>
  </property>
</Properties>
</file>