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E7A27">
      <w:pPr>
        <w:jc w:val="left"/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</w:pPr>
      <w:bookmarkStart w:id="0" w:name="_GoBack"/>
      <w:r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  <w:fldChar w:fldCharType="begin">
          <w:fldData xml:space="preserve">ZQBKAHoAdABYAFEAMQAwAFYATgBXAGQAdgB5ADgAegBtAFoAbgBjAEIASQBoAFIATwBHAG4AVQBk
AFUAdwBJAHgAagBoAEoAaABpAEIAQwBwADAAVQBoAFEAUgBxAHgAcwBoAHkAQwBWAEUAMQB6ADYA
cABDADgAawBHAGcAeQBrADAANABTAEMARABZAHQAcQBjAGQAdABrAGEANABmAGwAVgBPAFgAeABh
ADcAUwBqAGEAcwBvADYASwBJAHUAZwBwAGcAOQBaAFIAZQAyAFkAbABlAFIAdABuAEsAawAyAGwA
YQAwAEsASQBwADAAbAA5AGIAMQBHADgAcgBlAE8ANQBOAEoAWgBwAEsAWgB6AEgAMAB2ADkANwA2
ADUANwA4ADEALwBjAGwANwBtAHoAWAB2ADMAKwAvADYALwA3AHIAMwAvACsANwB2ADQAUAA2AGIA
ZwBTAGMAOQA5AC8AdABTAEoATwBYAE4AbQBYAGwANQBSADcAWgAwADUAdQB3AEEAVgBYAFUAUwAr
AHEAeQB1ADgAYwB5AHEAOAAxAGMAdQA5AHMAMwB4AGUAcgAyAC8AbQByAE0AcABaAGwAOAArAGEA
TQAvAHMAeQA3ADEAegB5AHMAegBoAFYAZwBEAEwAawBWAFgAeQBPADIAMQBvAHIAYQB1AHYAcQBh
ADYATABmAFcAVwByAGcAcABxADMATwBTAHIAVwA5AEMAKwAwAGUAUgBMADAATABwAC8AWABVAGUA
WAAyAFQARQBmAG4AMABrAHQALwBWAHYAegAzAGEAdAB2ADYAagB4ADMASQBSAE8AbwBuAG0ALwAz
AGIAVABwAE0ASwBkAHoAKwBUAFMAYgB6AGQANQBmADcATgByAG4AcgBKADcAeABRAE0AawA3AEQA
eQBGAGgAdAA5ADYAeQB4AFgAaAArAHcATQBmAFQAMgAyADkAKwBlADEAbgBjAHIAUAA2ADcAMQBo
ADgAdwBZADQAcgB3ADIAbgB0ACsATgBjAHIASgA5AFAANwBmAEIAVAA1ADIATQBuAGwASQBGAGMA
VwB1AFcAaABhAFcAegBZAC8AcQBkAEwAbgBWADYARwBSAFQAOQBaAFEAdQBFADMATwBxAHkAYgBI
AC8AagA3AFUAMgBUAEwAWgA5AFoAQQB5AGUAYwBmADYAOQB5AGIAdAAzAGYARABlAHAAUABlAHUA
bQB6AFMANQA5ADYATQBUAGsANAA1AHUATwBqADcAcABoAG4AbQArADMASgBnAGsAMABGAEoAeQBm
AFkATgBjAGwAVQBoAEYANwBhAGgAcgArAEQAbABOAHgAMABtAHUAKwBmAHMAbgBUADQANABOADMA
MAB1AHUAZABlAFIANgAvAE0AeABWAFYAVAAvAGQATgBZAGcATwBQAEQAZQBJAFMAdQAvAFkAcABw
ADUASABuAHIAMQBLADcAdgAvADgAYgAvAGUAcQAyAHoAZgBzAFUAcgBQAEkAKwB6AHIAbgByAG4A
QwBaADcAMwBCAHQAVgBqACsAZAAzAG0AbgBiAC8AZQBHAEsAMwBGAFAAOQBEADAAeQArAGYATQA4
AGcAYwByADMAKwByAEUASgAvADAAKwBjAC8AZAA1ADYAMwBMAGQASwBHAEMATgBGAHYARwByAGYA
dwArAFUASAAwADMAZgB1ADIAaABlAE8AZgBKAE8AbQB1AGUAKwB0AC8AZQA4AHIAbQBQAFoARABi
AFQASgA3AFQAegAxAEgAeQBiAEIATgBKADUAOQBuAG4ANwAxAEcAOQBlAHcAYQBIAHkAegB4AGMA
VABuAHMAawBiAHoAZAA1ADUAeQBIAHgAYgBLAE0ARABEAEgAMwBtAGsALwBjADAAWABmAFQATQB2
AGMATgBsAHYAZgBEAHcAVQA4AEgAaABBAE8AUQA1AGYAZAA5AEoAMAB1AHQAWQBkADMAZgB3AFEA
dgBMAG8ATABDAG4AdgBGAGIAWAB0AGgAMAA4ADkAZABhADMATgA3AGYAeAA2AHIAdgBMAHAAMABV
AGwAcgBLADgAOQAyAHIAUABqAHIAVgBWAFcANwBTAFgAbwBmADkAdgB5AGQAdQB2AGUAMQBUAFoA
UABvAHQAWQBYADgAWABrAEsAZQBIAHgAcAA2ADcAaAAwAHEAUwArAGMALwBmAHQARgBDAHkAMABN
AEoASQAxAHEAbgA2AE8AYwBPADEASgAwAGQAdgB1AG4AdgB5AGkANABqADcALwA3AHkAdwBrAEMA
TABoAHkASABlAHIAYgBtAEQAdQBkAEYANAAwAFQAUgBPAGsAMwB5AGIAOQBnADYAMAA5AEoATwB3
AHAAVABkADgAMABQAEsAZABSAGEAUwBiAHkAZQBmAHYAeQBlAC8AZABQAHgAbABvAFkAUwBuAFAA
SwA5AEYAMABTAFoAcABaAFkANQBzAHcAbgBCADkAOQBSADkATgA2AG0ATQBTAHQATwBQAFoAQgBD
ADMAMgA4AGcAOQB4AGYATgBEAEQAUQBzAHAAeQA4ACsANQBDAGsAYwBXAGcAbwAvAGgASAB5AFgA
SAAzAG4AZwB4AGEAYQAxAHoARgB5AHYAKwBIACsAUAA3AGEAZwBvAGYASQArAFMAcwBMADEALwBm
AHMAZwBvAG0ASABwACsAMgBoACsAOQBzAEYAQgBkAE8ALwBuAEoAMQB2AE8AawBrADgAKwB1AGQA
LwA4AGsAegArADIAUgBOAC8AVgA1ADAAWABpADcASAA3AHoAbQB0AHkAVgBXADUAMgAxAHAAYgBN
AFcAbABNADYAdQBYAFIAbwBLAHIAZwByADUATwAwAHEAcgB2AFkAdgBhADIAdABVAHUAOABsADEA
YQBQAGIAZAAzADcAaABXAGwAMQBWADgAbQBiADIAdQBYAFgASAB0AE4AOQBLAHYAYQBlADMAVgBG
AGYAWABkAFAAOAAxAHIAeQBvAEMAawBZAGEARwBsAGIAMQBVAEoAaQBrAEIAOABMADEAUgBaAC8A
VAAzAHQAMwBmAGYAZgBhADgATQAvAFMAcQAyAGUAWABmAHIAbQBtAHQARwBaAGgANgBkAFYAWABs
AEMANwB3AGwAcwA2AGQATQB5AHgAOQB3AHUASQBCAFAAbQBuADUAWABGAGMAegBGAFIATgBaAGQA
VABjAGwAbAA5AFgAawArAGgATwA1AHEAQgBoAHQAUQBqADUAVQBoAFgAcQBJAFUARgBOAFIAaQBQ
AHkAdgBRAHQAVgBvAEYAcABwAEoAcgBpAHIAawBSADUAMwBrAHIANQBsADgAZAA1AE8AcgBpAHYA
QgBFAGsASQBUADMAawArADgAcQBkAEMAdABxAFEAdwBHADAAaQBzAFEASQBvAGgAYgB5AHYAZwBx
AHQASQBXAEcANwBpAEIAaQBtAHYAMQB2AEkAMgB5AGEAUwBZAGgAVgBKAHEAWgBxAEkAegBaAG4A
awA4AHAASQByAGsAbgBZADEAbQBrADMAZQB4AEkAYQA3AEkAcAB4AGIATQAvAGsATABrAGwAUwA3
AHcAdQBrADMAaAAzAE8AagBwAFEAcQBSAC8AMQAxAEQAcABXAGwASABhADgAbgBiAEQAbABMAGkA
TgB2AEoAOQBHADIAcABGADMAeQBLAGgAQQBpAGwAaQBWAEsASgB2AGsAegBqADAAOAAyAFQATgBh
AGsAdwBhAG8ATgA4ADIAMQBDADYANwBKADYAMgB6AFUAYgBGADgAUQA5ADYANgA4AEsAUABIAGEA
eABaAGoAVQBwAFgAKwBLAFUAUAB2ADMAYwAvADUAYgBHADcANgBIAGsAZgBlADMAMQArAHoAQgBC
AFAANQAzAHYALwBOAG8AZgBmADUAbgAvAHQAcwBzAFIATAB6AHYAcABvAGEAVABEAEwAcwB0AC8A
MQBoADYAZQB3AFYAdgAvAHIANgA4AHkAMgBuAEIAdAA0ACsALwAvAHgAOQAvAC8ARAAwAHYARgA5
AGQAVAA5ADgALwBXAEwATQBJAGsAMgBMADMAUgArAE8AVQBuAGYASABaAGEARAAvADAARABxAFcA
LwB1AGUAWQBtAGoATAA2AEQAKwByADgAMAA5AEwANwBBAGoAMQAxAFAASAAvAHoANQA0AE0ASAA5
AHIANwB4AFcAYwBBADYAMgAvAC8AZgBCAGwAOQA2AFoAUwBvAFQASgBnAGsATABGAGoAYwBwAFEA
MABaAFUAdQBWAE8AQgAwAEsAVgBUAGkAbwBxAEwAbwBUAFgASAAwAHAAagB4ADYAVQArADEAMABa
AFoAWABTAEcAMQAvADAAcABpAGIATABoAGUAbwBVAHQAMABMAFMAKwBCADYAdQAxAFoAMgBLADAA
NABXAG0AMABwAHMANgBGAEYATwA2AHMAZwBXAEYASwBGAHkANgBDAC8AQwBVADUAVwAwAGQAYQBw
AGQANwBpAGIAcgBHAHYAUwB6AFkANABRAC8ARQB2AEMAMQBXAEcAcwBxAFYAUgBxADkAUwAzAE8A
QgBDACsAVQBxAFIAVQBrAEUAZQAyAHIAeABvAHIAbQAyACsAcgBjADYAMgB6AFAANwBhAEoANABm
AGYAWABHAGIAZgBmADIATABYADcANQBmAFoAbgB6AHIAeAAwAHQAcwAzAG4AZQBkAFMAQwB2AEoA
bwAwAEgARABWAEYAYQArADkAVQBDAGwARwBLADYAYwBPAFAAVQBXAFIAQgBnAGsALwBWAFMAcABh
AFMAYwBmADMASwB2ADAASwBLAHMAOQAxAEsAUwBSAEcAVgByAEgAeQBsAFQASwBsACsAdABWAGoA
VwBaAGkAWQBLAGkAUQAzAGwAOAB0AFcAWQBGADgAUQBDAEEAYQBLAE0AYgBsAHoATgBOAFIAWAB0
AGwAYwAyAGwAawBmAHUAdQB5AG8ARABsAFkAMwBlAEwARgA4AEoAYQBSAFgARgBVADYAUgA0ADMA
TABZAHkAVwA3AFgAVAA0ADEAYQA3ADMAZgA1ADIAWAB5AFMAMwBjAEIAVwA4AHEATwBiAE8AWABR
AHIAZQBrADQAMABkAHoAZQBxAHEAawBLAG8AVwBlAEwARgB6AFEAVQA5ADMAYQB6AEQAVQBWAFoA
QwA5AHEARQAxAHQAYgB4ADYALwBEAGQAeQBJAHgARgBBAHEAQwAzAEsAWAA5AGcAUwBhAHUAbgB2
ADgAMwBXADMAQgBRAEkAbwBZAEMAbwAzAGgAMQBoAEkARABGAFYAVABpADcATwBWAHQAMwBlADAA
cQBXADUAbgBDAE8AVABSAG8ASwAxAE0ARgB0AGkAOQBmADIANgBrAGwAZwAwAGIATgBsAFQAYQBp
AG0AYQA1AFQAbQA5AHYAOABHAHIAcgBPAEkANwBwAE0AcABHAEYAdgBWAFAAMABoAFkAZABTAEUA
dAB6AHAAdwBUAGsAQgBkADAAOQBYAHAANwAxAFIARABRAEwAOABaAFIAcgAvAEMAeQAxAFMATgBj
ADUAYQBHADIAZwBMAGQAQwAvADMAZABqAEsAMgByAHAAMQB3ADAARgAvADgAcQB0AGIANABwAHkA
TgBxAEgAZQBsAGoAbABvAEEATQA3AFEAbQBwAG4ATQBOAFEATgBmAEcASgB5AFAAbABuAGEANwBt
AC8AUwBRAGkAawArAEkAOABvAFUAVQByAHUAMABrAEoAUAA1AGQAYwA5ACsAWQBqAGgAMQBFAHMA
RQBRAHMAQgBCAEQAQwBhAGMAVQAwAGkAdgBYADEATgBjAHYAMABkAEIATQBtAGMAagBqAGMALwBH
AFUAcABUADAAcgAyADkAdQBhAHcAcwBHAEYAYQBoADkAOAAyAEkARgB4AFUANwBDADkAWABXADIA
aQB3AFEAdABtAFkAYgB5AHcAcAAzAHYAdABVAGoAWABVAFIAWAA3AEoAUgBjADEAYQA3AFkATgBN
AEoAQgAxAFEARAA1AEsAbwBoADMAZAB6AHMATgBNAGYAYQBtAHAAdABXADIAMwBFAHcAQgBwAEoA
cQBCAC8AMABsAEUAbQB3AGYAawBDAGkAbQBkAHkAWQBuAGkATQB4AHkAZwB3AFoAeQBWAHkAcQB1
AFYAdwBhAHUAMgBNADIAegBsAHYAUQAxAEUAUgBrAGcAOQBxAHMAcwBXAGcAUwBkAG8AdABvADIA
YQB1ADMAVABCAHAAbAByADcAWgAyAHcAdgB2AHMAUgBOAEEARgBtAHQAcQBvAEkAVgB3ADYAUgB0
AEMATgBUAEsAegBtAGoAMwBCAFYATQBjADMARQBSAGMAcgAxAHIAZABwAFcAZgB5AGgAUgBHAEYA
UgBRAE0AawBvADYASgBVAHYASQBrAHkAcQBoADYAZABpAHgASQB0AGoAZQAwAHoARgBlAFMAbwBp
AG0AMQBKAEEAcQBwAGUASgA0ADIAWgBHAHcAUgBDAFcAVQBNAG4ATwBXAEIAcgB1ADYAeAAwAG4A
SQBnADMATQByADMAYwBTAFkANgBWAGEAYgAzAFMAdgBYAHAAcwBxADIATABKAEYASgBsAHEAdwBT
AEsAWgB1AGoATwBGADcAeABKAFcAdABXAFgANgBwADAATABrAGsAdwBhADUARwBrAC8AVQBsAG4A
NAAwAFYAdAB2AFcAcAB6ADgAdQBUAHcATAA3AE4AeABUAGsAaAB0AFUAVQBOAHEAZwBEAEEAUQAw
AEIARQBUAEgAYgBIAFUAbgB6AFQAbABDAGsASQA1AGIAYQBsAEoAaAA2AFUAcAA0ACsAUwBiAGIA
dABvAHAARwBTAFcAVQBkAFAAZQBKAHcAYwBTAHMATQBCAEwAegBpAHoAYgBzAGEAdgBaADMAKwAx
AGYANgB1ADkASgBDAHkANABaAFMASQBLADkATwBLAGsAdQBWAHoAcQBVADQATgB6AHcAcQA3AG0A
cQBOAE4AUgBXAFMATgBCAFEAeABYAFYASwBWAG4AYQAwAHYASAA4ADMARwByAHEANQBnAFMALwBj
AGEAZgB5AGcAdABmAFoAbQBTAGQAawBtAFoAYQBvAE0AOQBnAGUANwBRAFcAaAA3AHMARgBHAHQA
OQBTADAARgBlAGYAQQBRAGMAVgAzAEUAaQBLAGEAVwArAGwAVQBNAG8AdABkAHMAZgBhAFAAYQBI
AG0AagBOADAAUwBsAEsAUABoAFYAdwAxAFcAcQAvAEwATQBKAFMAQQAyAFMAcwB6AGoANgBBADAA
egBWADcAcABuAEMAYgBSAE8ASABzAGwAdgBKAG0ATQBXAE0AVgBFACsASgBnAFQAMgAxAGMARwBn
ADcAZgBLAEsAOQA4ADAAVABGAEwARABHAGkAWgBNAFUAcQBlAFQAegBmAFcANgBSAEkAaAAzAFYA
dgBnAG8ARAArAGUAbwBOAFQAMwB0ADcAVwBwADMAVwAwAEIAZQBYAGcAZAAvAEIAZQBCADEAVQBP
AG0AagBjADkARwAwAE4ASwBIAFEASgBZAEQAcgBnAHMAMQB0AEwAVwAyAGEAbAB3AEEAMAByAFUA
NwBvAG8AUgBQAHQATABHAHYAUQBlAG8AWQB4AHIATwB2AEIAdAB1AHQARAA3AFQATABKAFgARgBL
AGkAaABYADkANwBqAFQAagB6ADgAcgBnAFQATwAxAGUAcABBAFQAWABrAGIAdwBlAHQAQQAxAHIA
SABYAEYAbwBIAEwARQB3AE4ARgB1AFoAcABGADMAYgBlAEUAdQB3AEoAQgBZAEQAVABUAGMALwBw
AEYAdABqADMASQBMAHgASQBlAG0AWQA1AE4AUgBwAHkAcABDAGUAdQA2AGUAcgBxAEUAVwB2AEIA
VwBVAFQAOAB2AE8AeQBpAFgAcABlAEIANgBIAG8AMwBTAEMAQgBCAEUAbQBnAG0AegBxAHEAcQAw
AGsAegBHADAAZwBrAFUATQBHAGYAQQBuAEIAbABYAG4AagB4AGkAeAA5AGwAdABIAFMAUQBmAFMA
LwBpAGEAQwBuAGYAcwBsAE4AaQBEAFUATwBnAG0ATwBJAFEALwBjADIARgBiAGgANwA4AFQAeQBN
AFQATQBaAE8ASQBkADQALwBJAGcAUQA2AGwAZwA4AFYAWQBLAEoAUwBYAHYANAB1ADMAeABIAEMA
SgAwAEwATABRAGwAdwBqAEEAUwBGAHIAcgB4AHkAVABJAHkARQBmAFoARQBTAE4AZwB0AEYAbABF
AEsATwB0AFkAUgBTAE4ALwA1ADYAMQBYAHQAbQA0AE8AMQBUADUAcwBaAHQAUABrAHIARQAzAGQA
YQBXAFkAUgA4AHcAYQBZAFIAeABlAGwANwBDAEsAZABUAFYALwA4AHUASABaAHcAdQBvADAAMgBU
AHMAWgB3AHUASQBRAFgATAB5AE8AaABXAE0AbQBmAHcANQAzAGwANABjAGoARABRADMAaABaAFEA
RgAwAFoAMwA2ADQAQwAyAE4AagBFAFAAZwA3AFkAVwBJAE8AdQBNADIAWQBWAGgAaABLADgAWgBN
AHMAcgBYAEwATgBNAEYAcQA0ADcAcQBpAC8AVQAxADAAMQBrAGkAbwBiADUAbQA3AHoAdQB4AGEA
eQAzAGgAdwBoAHAAagB0AGoAUABBAGQATAB5AHcAWgBxAHIAQwBqAHYAcABnAFQAMABpAFQAMwBq
AEYARQBGADUAcABhADcAMQBoAHAAbABQAGcAegBGADgANwAxAE4ANwBXADIAcQBhAHYAVgBEAGoA
MgBBAGMAVwBCAGwAQQByAHYAegBaAGkAMwBoADMASwA3AGYAMgBCAEoAZQBOAEQAMQBjAEwAOQBo
AEMAVwBmAHgALwAyAHkATQBnAHIAUQBEAEcAYgBRAG0AbgBWAEIAbgA5AHQAYQBUAHoAYQB4AE8A
TwB3AHYAYwA2AEEASQBSAGIAaQBLAGUAawBvADEAOQBqAEEATQBMAGwAdABHAG8AVgAyAEkAeAB2
AEYAYgA2AFMAVQBWAGUAQgBiADcARQBzAGIAQQA0AG4AQgB3AEMAagBBADYATgB6AFoAQwBnADQA
TwBVAEIAZgByADgARABKAEEAUwBtAHIARABTAGMASABjAEIAawA0AGkAQwBRAGQANwBhAHMAWQBv
AEIANAB5AFMAagAzAEEAeQBRAEUANgBKADgARABoADUAQQBDAFcARwBPAEEAbABMADEAKwAzAFcA
TQBSAHgAUwBlAE8AcQA2AEQAdABpAFQAZwA1AGcAUgBQAEUARgA1AFAAZwBVAG0AWgBYAGoASABE
AEYAbgBGAEYAagBtAGIAQQBHAGcATgBEAGkAagB3AE8AaQB6AEIAUgA0AFcAZABMAGEAQQAwAGIA
UQBzAEYAdwBWAHEAUQBHAHgAbgA2ADYAYgBiAEIAUgAwAGIAWQBIAFEAMwBjAFQAeAArAGcASwBW
AHUARwBYADMAOABBAEgAYwBpAFAATwBPAEMARQB3AEgAMABPAFgAaABwAHgAcwByAEsAeABNAGwA
RwBpADQAeABhAHcATwAxAFYAMQBBAEEAUABZAEwAeQBCADEAMgBGADIAMgBLAFMAOABEAGoARABl
AEEATwBNAHQAcgBrAFIAQwB0ADEAWQBCAHUASwA5ADEAdABJADUAMABQAHAAOABBADcAaQB0AE0A
cgBsAHYARQBZAFEANQBPAEUAYgBDAE8AKwBBAEcAagBOAC8AMQBHAHIANwB5AGMAUABrAEUAWQBi
ADgATwBvADIATwB6AE0ARABqAEQAZQBJAEUAOAB5AFEAWgA0AEEAagBMAGMAbABBAEMARQBBAHgA
aAB2AEkAaABDAGsARwB3AEgAagBMAG8AYQBSAGcAVgBVAGUARAA3AEoAawBJADUAQwBVAEEAbQBV
AGcAawBmAHkAUwBrAFkAQgBrAFoAMwBVAHEAKwB5AFIATgBDAHAAcABiAFIAZQBNAGgAWQA1AGcA
VQAxAGIAVgBvAGgAWgA0AHkAYQBCAG4AQgBiAFkASABoAGcAZQBDAG0AYQBDAGMAQgB0AEwAVwBS
AEMAUwBlAGUAQgBvAGIATgBFAEEARwA0AEwAawAxAFIAcwB2AGcAWAB5AG8AVgAyAEMAMwBwAEgA
SQAwAEIAeAAwAEEAcgBpAHQAcABGAFoAbQBGAFUAYQBDAEkAMQBoAEUAbwBFAGkATQBWAFMAdgBZ
AGUASwBqACsAeQB5AE4AWgAyAEgARgBiAGEAMABWAHQAWABYADIAKwBVAHYAUwBFADAAMgBVAHIA
MgBPAG8AOABjAG0AYgBmAEYAMgBqAG8AVQAzAGQAdQB2ADQASgBpAFAAdQAvAGUATgA2AE8AUABm
AGsAYwBmADcAaQBtAGMAZwB2AEoAdgBSAHYATwBqAHoANwA3ADYAdwBUAFIAbABiADIAWABKADYA
aQBlAC8AdABuAG4ATwBUAHoAKwBiAHAAcQBCADkAQwA1AFYARABKADYAWQBwAC8ALwBLAE4ANAB0
AFYANwA4AGIAUQBzAEcAbQA1AFIAMwBzAFAAegBvACsAOAA2AFAANQAyAG0ANABIAE0AaQBjAGIA
ZQBRAGMAUABUADUAbQBUAHUAMwBiAGMAawBqADYAVgB5AC8ANAByAEkAKwBHAHEARwBRADMAUAAv
ADUAZwBlAG4AaABmAEgAKwAyAFoAawBiAGYANwBQAFgAYgB0AHQAQgA0ADkASABmAGgAcQBXAG4A
SwBxAGYAKwBNAHAATwBNAG0ANABlAGoAdgA4ADgAagAzAEEALwB0AEQAdgBUAFEAYwBMAFUAOQBP
AC8AMgBYAGgAdQBIAFgAawAvAHEAMwBWAE0ALwBwAGMAMAA5ADkAdwBuAEMAVQBmAGwAYgB5AGYA
OQAxAGUARQBhAE4AeABvAGYAZgBhAGUAbgBLAGIAOABiAGwAMABrAGYARABNAEoALwA4AGgAegB0
AC8AVABTAE4ARwBtAGMAYwBOAGgATwBUADkAOABTADgAbQA0AFQAZQBlAGYAYwBkAFUAdgB2AGkA
KwBTACsAdgAyAGQARwAzAHoASAB5ACsAOABxAGgATgBPAGIAOQBkAFUAawA0AFQAZgByAHUAdwBH
AFcAYgB3AC8ASABwADcANwAwAGsAagBPAGQAdgA3AGcAcgBIAG8AVwBGAG8ASABCAHEAZQB2AGoA
dgBaADQAZQBrAGIAUABCAGsASgA5AHkAbAA1AGYAbQAvAFIAdAB4AE8ARwArADIATAA5AGoARAA2
AGEASABnADEATAB2AHkATgBoAHoAcAA2AGwANwAxADQAaQB6ADIANwAvAHcAYQBwAHcAdgBHAGkA
WQA2AFkAdgBPAC8AdwBWADkAZAArADYAZABNAC8AcQBPADMAagBnADMAawBnADYANQB6AGcANQA5
AC8AdABCAFgAdgBIAHIASwA5ADQAdABYAFIALwB2ADMAdwBEAG0AUgAvAG8ANwAyAGEAUwBJAGEA
VwBMAHIAdQBoAFQAVwB4AE4ASABDADAAMABCAEUATwBmAHkALwBKADcAMQByAFMAegA5AHYALwBO
AEUASQBEAHAARwBoAG4AVAB3AGMAMgA5ADkASwA4AGoANQBKAHYARgBNAGwANwBIAFMAMQBqAE8A
eQBuAGoAQQBSAEwAbgB4AHYAeQBXAFgAaABxAEcAdABoAFYAOQAvADAAMABTAC8AKwBHAFQAbQA4
AEwAMwBwADgAagA3ADcANQBLADIAbwBHADAAZQByAGQAZgBKAGsANQBIADIAbQBIAFIAbgBoAEIA
WgBiAFMAZgBoAC8AUABqAGMAKwBUAFAALwBYAHoAdgAvAEYAawBxAEcAeQBVAFoAcQBsAGQASwBw
AGsAUgBjAHAAYwBoAFgAQgBzAGQAVgBCAGYAMwAvADMAaAA4AHQASAB2AEsARgAzAEYAZgBqAGEA
UgB0AEcAaAA2AGQAcABMAFAAYgBuAEwAMQBuAFkAaQBVAGIAVAAyADUAUAA1ACsAMABOADQAMQBE
ADgANABuAE4AbgAvADcAZQBUADkANQAvAGEAUwBOAHAAOQAxAEgAdgAzAHIAOQA3ADIANQBiAFkA
cwBwAFUAdABxAEEAegAzAHoAZgA3AC8AbQBhAFoAawBmAHoAOQBDAGUANgBkAG8AMgBsAE4ASwBW
AGkAZABLADkAKwBWAHQAZQAzADUASAA0AHgAWABuAEUAMwBiAE4AYQAzAGoAbQA0AHgAMwB2ADcA
agB6AHkAOQBQAE8AdgBuAEcAZwBzAEgAMwBsAHkAKwBNADMAdwBFADYALwBpAHUAOABpAEYAQwBo
AFIAUABrAGUASgB4ADIAOABwAHMAMQBUAGIAUAB6AGcATwArAFAAQgBmAEsAUgA0AFUASwBGAFEA
SgBlAFYASABOAHkAbwA0AEwALwB5AHoANABNAFAAagAzAGUAaAB0AFUAWQBZAFYATQA2AFIAdABn
AGsAQwBLAGIAUQBZAE8ANgBVAHcAYwBiAGIAawBoAHEAZgBWAGcATgBEAGwAawBtADMAZwBNAFkA
bgAxAGMAaABXAGUAcgA2AFYAagBIAE0ATgBTAE4AYQB1AEgAbgA1AFoASgB0ADAAeQByAEwAMABu
AGsAKwArAHUAagA3AEUASABIADcAYwBQAHcAOQB0AEoAVABVAGMAKwByAGsAMgBjAGUATwBkAHkA
ZgBDAFYATgBUAGIAawBWAFMAYQBIAGwASgB0AEMAbgBlAEgATgAyAEgASQBoAGMAQwBoAHcAUgBr
AFQAUwBUAGkAaQAwAFoAWgBjADgANAAyADgALwBqAFMANQArADYAQgB3AFYAVQBNAGkAWAAzAGMA
bQBhAE0ANQBDAGcAYQBKAGgAQgAzACsARABmAE8ARQBTAFEAMgBuAHEASQBNAEcAUwAvAEsAbQBM
AFAAawBKAHMAcABZAEcASQBGAFIAbABQAEYAdQAxAHQASQB4AGMAKwBzAEoAZwAxADIAUwBBAFAA
bwBzAFcAWABxAFgAcwBtAFgATAAwAG0AegBsAGkAYQBlACsAaABjAHMAUgBMAFYAVABKAFMAWQA1
AG8AeQBwAEoARgBqAGoARABVAEUAdgA5AGEARAB4AHgAVQBDAGMANABhAGUASgBJAEwAcQBBAHAA
TgBhAGIAcwBKAGcAWgB5AFkAVwBvAEEAUgB5AFkAbQAxAE4AVgBOAEQATwBkAEcAVQA5AG4ARABC
AGMAbQBMAHEARgB4AGIANABIAGEAWQBpAE0AYQBOAEMAbABZAGEAYgBLAGkAWABVAHkAMABGAG4A
RABOAFMATAByAEwAcQBLAHQAMQBRAFkAaAAwAHUARQBHAFYARgBtAE4AKwBNAGwARgB0ADYAcABq
AFUAQQB0AFYAZwB5AEwARQBjAGkAeABrAHUATQB6AHQASABZAHQAZABWAHcANwBPAEMAYgBvAEsA
SwBZAFcAWQBNAGUAcQBuAEkASAB0AEEAOQBzAFAARABmAEQASgAxAG0AagBWAGcAVgBoAFYAeAAw
AFAAWgBzAFcAZABrAFMAVAAxAGwAWQAzAGIASgB5AHoAVAAxAHgAegBGAEwATABTAE0AWQB6AHQA
bgB5AGsANABVAEsAMwBwAGcAOQBmAEEASQBOAGsASwBmADgAaABrAEcARwB6AEEANgB0AGQAdwB3
AGQAZgA1AFkAdQBtAHUAUQAwAFkAdwBrADAAYQBRADYAYQA1AEYAaABKADMAZwBKADYAQQA0ADQA
RgArAGcATQBaAEQAZgB4AGcAMwBjAEYAYgA2AHAAbABqAGgAVQA3AGgASgBuAEkAbgBTAHAAWgBr
ADYAcwBsAGoAMwB0AE0AVAAzAE8AZQBZAGUAVgBQADYAeABYAEYAZQBUAHcAYgBJAGoANAB2AGoA
UABLAEkAbgBNAG4ASQAvAHEAQQBPAGgAbgBkAC8AUQAzAGYARAB4AE4AcgBjADUAMAA2ADEAYwA4
AGIARwB6AEIAaAA1AEwAVwBYAHoARwBBAGYASwBQAEgAQwBOADQAWABxAEQAYgBRAEwAZABsAHQA
cQAzADMAaABpAE0ATwA4AHcAbwBZAFkAaQBUAFkAagBMAEUAdwBWAFEAbgBEAHAAYwBFAEoARABM
AGoATABIAE4AeAAxADEAagBFAEMAWABRAHUAcwBKAFYARABYAFMATwBxAEYAeQBUAEYASAA1AHQA
VgBSAGwAaABGAE4AeQBTAGoAOAAxAHcAawBPAFoAYQBUAGwAUQBJAFMAMwA2AHoAaQA1AGgAKwAv
AEsAVwA4AG8AVgBJAE0AWQB6AGQAMQBpAHQAYwA4AHMAZQB1AHMATgB0AGUARgBKAE0AbQBZAFQA
ZgA2AEsAUwBFADgAZwBtAG4AdwBjAGsAVAB0AGkAaABrAG8ASwB4AGUASAB4AHcAZABaADkAUABr
AEwAOABoAHYANQBRADcAaABWADUAMgBrAG0ANwBUADQAbABEAEwAcQBQAHAAbAA5AFMAbwAzADEA
cgBnAGEAbgAwAGcAVABCAHIATwBCAFUASwBvAEEAcwBVAHcAMQBRAFcASgBrAHYAUABFAGMAVQB4
AGQAVQBDAFEAWgB4AEcASQBnAEgAbgBOAFIAMAA1ADgAcgBhAGgAVAB6AHMAaQA4AEwAVABBAEMA
ZQBLADAAVABYAEkATABHAE4AZwB2AHcAOQBuAHYALwBlAHcAUgBoAEYAWgBnAFEAVgBHAFYATgBK
ADUATwAwAHMAQQBNAHMAcAB1AFgAKwBCADQAOABCAHUAWgBRADYAbQBHAFYAcQBVAGsAZQBGAEUA
RAA2AEYAUQBEAEwASQBKAE8ANwAvADQAbABsADUAQQBWAHIAUABYAGoANQBuADIAagBKAGsASgBQ
AC8AeQBWADIATwBHAE8AdwA5AFcAZABVAC8ATQA2AFUAWQB2AFoAdQBlAHUAWgBMAFQAUgArAE4A
WQBHAFMAUgAvAFEAUgBoAHEANQBJAGMAZgBPACsATAB4ADYAYwBBADgAcwBCAEoATABwAEsAWgBQ
AGgAVABOAEgAYQBGAFMAdQBIAEgAUABtAHAAcABRAFcAbgA5AGsAUQAyAFYAVQBEAGUARQAvADYA
KwBGADUAeQB2AHgAdABKAG4AUgB1AHMAQgBRAGoARQA3AEcAeAB0AE4ASABHAG0AWQBUAGgAbgBB
AGEAYwB3AEEAQQBSAEsAMgBuAHcAQQBDAEQAUgBpAG0AYwBMAGEAcgBhAG0AbQBoAGQASQBKAHQA
YwBDADYAOABZAEcAZgA1ADEAagBLAGwAQQBDAHoASQBUAFoAYgB3ADYARQBXAHgARQBGAFAARwBV
ADkAcgBsAHMAVQBIAE0AVABtAEcAbABlAEgAUQBVADQAKwBLADIAdQA5AG0ATABFADEATAA1ACsA
UwBxAHcAYQBHAFUAcwBhAGMAQQBzAGMAQwBpADQAMwAxAEoAaAAxAFQAUwBlAHYAawByAHUARgA4
AFUAWABsADQAYQBZAEsAcQAxAHoATQArAHkANwBRAGkAUgBrAFEAVwB0AE0AQgBxAEIAZABaAG0A
WQBZAFIAZgBnAGoAaABtAG0AawBvAHkAZQBEAHcAYgBjAE0AUwBCAFAAcwBKAGcARQBUAFUATAAv
AFUATgBRAEcAUgBlAFAAbgBFAEgAagB1AGQARwBTAHAAbgBtAFYAMwBPAGgAWgBUAFkAagBWADgA
UABBAG0AdwBYAHkAQQBpAEoAUgB4AFUAcABzAG4AdABFAG0AQwAvAEoAbAA0AFAARQA4AE4AKwB3
AGIARgBYAFoAcABwAE4AWQBLADYAagBtAEcATwB2AEEATwBiAEYAbwBpAE4AZgBnAEgAawBSAEoA
RwBzAEEAeABzAHcAdwBKAGcAUQBZAE0ANgB0AFkAdwBtAG4AagBMAG8ARABNAGgASABFAGgAYwBF
AE8AVQBHACsAVABIAGEARABMAC8AZABpAHkAZQBHAEUAMgB5AHcAMQBlAFkAdgA3AGMAQQB2AGsA
SwByAHUATQB5AGcAaABXAEgATgA4AEIAVwB3AFcAYwA4AFUAZABBAEwAdwBGAFcATgBwAEgAWABE
AEQAUQBQAEsAYgBsADYATgA1AFMALwA1AG4AZABZAEsANQBBAEYATQBBAFUANQBpAFMASwBRAEQA
TQB4AFEAaABLAE4AeAB6AE0AeABmAEQARgBSADgAQgA4AE0AWQBTAFEAQQBQAE4ARgBBAHAAbgBK
AHcAZwA4AFAAWgBnAFAAbQB5AHcAUgBaAFkAagBwAEcAawBuAEsARQBCAFEAQgBZAGYARgAvAEYA
agB0AHQAYQBLADIAcgByADYAZwB0AGMATABsAHUAQgAvAGMAaQBaAGYAVgA4AFUAbABZAFYAMwBW
AFIAYQA3AFUAQQBIADUATABpAEsAWAAyADEAWgBtAHEANwBZAFAAYgBOADkANQB3AEoAZgBuAFEA
dgBtAG8AVQBLAEcAeAB2AGMAagAzAEYAWgB5AGwAQgBpAEkAeABGAHcAUgBJAEYAcABlAEYAWQA1
AGEATwBpAHUAbgAwAHUATgBWAHUAdAA3ADgAOQBKAHIATABpAHQAZABkADgAYwBzAEsATwBsADUA
RQBuAFMAcABGAFMAUQBSADcAWgB2AEwAYQA1AHQAdgBtADIATwB0AHMAeQArADIAdQBmAEgASAA1
AHoAbQBYADMALwBpAFYAMgAvAFgAMgBaAC8ANgBzAFIATABiADkAOQAwAG4AawBzAHAAbwBKAEcA
VgBhAE8AUgBDAHAAUgBpAHQAbgBEAHIAMABOAEYAbwBlACsAbABTAHAASwBQAGcAZQByAGkAVQBG
AGMATABxAFUAQwB4AEgANQBGAEUAVgB2AGkAcQBNADMANQBkAEcAYgBhAHEAYwByAHEANQBUAGUA
KwBLAEkAMwBOAFUANABYAG0AawBwAHYANgBsAEQAQgAyAE8AWQBxAHUAZwBCAFAAVwBkADcAVwBv
AFgAYQA1AGwANgBoAHIAMwBNAHUAQwBIAGYANQBBAHoATgB0AGkAcABhAEYAYwBhAGYAUQBxAFIA
WQA4AGMAegBxAEwATgBRAHUAbwAxADMARABEAEYAbQBOAHcANQBHAHUAbwByADIAeQBzAGIAeQB5
AFAAMwBYAFoAVwBCAHkAawBaAHYAbABxACsARQBsAEYAWAB4AEYAQwBtAGUAOABaAHIAcQBCADcA
cwBVAHYARwBjAEUASgBzAGMANwBSAG8AcQBNAFcAegBKAEMARABkADQAeAAxAEQAQgArAEQASQBY
AEcAYwBHAHUASgBnAFEAbwBxAFIANABrAFoAaABoAHcAYQB0AEoAVwBwAEkAbAA3ADQATQBHAFQA
UQBxAEwAbgBTAFIAagBSAFQAMwBBAEkAQgBRADkAZAA1AFIASgBlAHAASQBsADcAUgBjAHEAYwBt
AHYATgBVAFIAdQA4AGMARwA2AEQAZQB6ADYARgBkADQAbQBhAG8AVAA3AFAAUABoAFgANgA3AHEA
QgBNAFkAaABmADEAWQA1ADYAQgBqAGUANwBBAE4AOABZAG0ANAArAGkAWgB2AFcAWQB1AGcANgBu
AHgARgBsAGkAaAAzAEQAWgBZAFQAdQAyAFoAOAA5ADcAQgBCAHQARwBZAFkAUwBUAGkAawBWADgA
UwA3AFYARABNADIAVQBpAFQAdwArAE4ANgBsAFQATgBuADgAeQBQAHUAeQBJAEEAeQBTAGMAbABR
AGkASgBTAEIASgBxADEAbQBvAGYAWgBDAEwAcABnAEgAcQBRAFIARAAyADgAbQB6AE8AQwBwAFMA
aABlAFAAeQBBAEoAOQBZAE8AZQBNAGcAbgBXAEQAMABnADAAawB4AHYAVABjADkANAB4AEsAMgB1
AEMAUgBqAEsAWABhAGkANgBYAHgAdQA2AFkAbgBYAGgAdABqAFMARQBqAEMAYgB0AEYAdABPAHoA
VgBXAHkAYQBOAHMAbABkAGIATwArAEYAOQAyAHUARQBsAFcAWABhAEcAcwA0AEsAYQBwAGQAdwBY
AEwAaQBGAE8AbgB3AGYAbgBWAHIAcQBKAE0AZABPAHQATgByAHQAWAByAHUAVQBIAEQAcwBuAFMA
SABJAHoAbgBBAGYAdQA0AFkAVQBkAE8AcAA1ADIAZABjAHEALwA5AEwALwBWAEEAUgAyAFkANgBI
AFgARgBEAFcARwBCAEwAaQBnAG4AdABrAFkAVgAyAG0ATQBBAGUASgBTAFIAbQBoAFoARwBZAFgA
OQBRAEIARwBjAG0AVABsAGcAMgBsAFEARgA2AGQAWgBQAGcASgA1AEcAeAA5ACsAYQBnAE8ATwBC
AHEAZQBmAFoAbQBTAGQAaABrAHgAWgBCAGgANwBLAHEATQBoAFoATQB4AE4AcQBXAC8AbAB4AEcA
QQArAFoAdQBhAFUAcABCADQATAB1AFcAcQAwAFgAcABkAGgASwBBAEcAegBWADIAWQBlAFEAVwBt
AGEAdgBkAEkANQBUAGEASgB4ADkAawBwADQATQB4AG0AeABpAG8AbgB3AE0AZQBjAFEAeABMAE8A
MAA4AGsAMwBEAEoARABXAHMAWQBjAEkAawBkAFQAcgBaAFgASwA5AEwAaABIAGgAbgBoAFkALwB5
AFkAcABIADMAcABPAFYAMQA4AEYAYwBBAFgAZwBlAFYAUABqAG8AWABUAFUAcwBUAEMAbAAwAEMA
UwBPAFQAdQB6AEgAdAAxAFEAZwArAGQAYQBHAGQAWgBnADkAWQB6AGoARwBGAGQAVAA1AHcANwB1
AEEAdwB5ADEAeABPADMAbwA0AGkALwBlAFgAbgBjAE8AWQBMAHIAQQAxAG8ASAB0AEkANgBwAHQA
QQA1AFkAbQBCAG8AcwB6AE4ATwB1AEUAWQBSAEsANABIAFIAegBjADcAbwBGADkAagAwAEkATAA1
AEsAZQBXAFUANgBOAGgAbAB6AGwASwBIAEIATgBJAFIAYQBjAFIAYwBUAFAAeQA2ADQANABlAEUA
NgBRAFEASQBJAGsAMABNAHkAeABXAEoAOABNAFoAQwB5AGQAUQBBAEYAegBCAHMAeQBaAGMAZQBY
AEoASQAvAFkAbwBCAEsATQBWAGYARQAyAEYATwAzAFoASwA3AEUARQBvAGQAQgBNAGMAdwBwACsA
NQBJAHQAaQBQAFEAQwBZAG0ASgBoAFAAdgBHAEoAYwBIAEcAVQBvAEYAaQA3AGQAUwBLAEMAbAA1
AEYAMgArAFAANQB4AEMAaABZADYARQB0AEUAWQBhAFIAcwBOAEMATgBUADUAYQBSAGkAYgBBAG4A
UQBzAEoAdQBzAFkAaABTADAATABHAE8ARQBJAFUAOQAxAFMAcgBwAHQARQArAGIARwBiAFQANQBL
AHgATgAzAFcAbABtAEUAZgBNAEcAbQBFAGMAWABwAGUANQB3AGoAWQBOADUAVwBzAEcAawB5AGwA
dABNAGwAcABHAEEAWgBHAGQAMQBLADUAZwB6ACsAUABHADgATQBIAGoATgBvAGEAeABQAHoATQBH
AGgAcgBBAGIATABPAG0ARgAwAFkAUgB2AGkAYQBJAGEATgA4AHoAVABKAGQAcwBPAHEAbwB2AGwA
aABmAE0ANQAwAGwARQB1AHAAcgA5AHIANAB6AEIAdABQAGEAQwBxAFoAagB4AGsANAA5AFYAWQAw
AEcAQwBaAGEAaABVAEsAYgBYAE8AMQBZAGEASgBUADcAbwBpAHMAZgByAEIAaQB0AFQAawBKAFYA
WgBOAFIAcgBWAFcAdwBaAFcAbABGAEkAKwBDAFAAWgBSADAAMQBNAGsALwBkAGEAWgA4AEsASQBK
AE4AawA4AFcAdgAvAGgAUABFAFkAUgBXAFEATwBLADIAaABFAGUAcQBqAE0ANQBhADAAagBtADEA
QwBZAGYAZwBlAHgAMwBRAHcAUwAzAEUAVQA5AEwAUgByAHoASABvADQASABLAGEAdABBAHIAcwB4
AEwAYwBLAFgAOABtAG8AcQA4AEMAeABXAEIAWQAyAGgAMgBNAEQAZwBOAEcAQgAwAFQAawB5AEYA
QgB3AGIAbwBLADkAWAA0AE4AaQBBAGwATgBXAEcAWQB3AE8ANABEAEIAeABFAGsAbwA3ADIASgBR
AHgAUQBEAHgAbQBsAEgAdQBEAFkAQQBKADIAVAAyAFgAQgBzAEEARQBzAE0AYwBKAEcAWAByADEA
cwBzADQAcgBXAGsAYwBVAG4AMABIAFQASABIAEIAagBCAEMAKwBBAEoAcwBmAEkAcgBNAHkAbgBH
AE8AbQBBAE0ASwBMAEgATwB3AEEARgBBAGEASABGAEIAZwA5AE0ARQBDAEQAdwBzADYAVwBNAEIA
bwBXAHAAYQBMAEEAagBYAEEAdABiAE4AMQAwACsAMgBDAHoAZwB3AHcAdQBwAHMANABuAGoAMwBB
AFUAcgBlAE0AUABuAHUAQQBPAHgARwBlAGMAYwBGAHgAQQBQAHEAYwB0AFQAUQBEAFoAVwBYAGkA
WgBLAE4ARgBSAGkAMwBnADgAeQBwAHEAZwBBAGMAWQAzAHMARAByAE0ARAB0AHMAVQBsADQASABE
AEcALwBBADgAQgBaAFgASQBxAEgANwBxAGcARABaADEAegBwAGEAUgB6AHEAZgBUADAARAAyAEYA
UwBiAFgATABlAEkAdwBCADAAYwBJAFcARQBmADgAZwBOAEcAYgBmAHEATgBYAFgAawA2AGYASQBJ
AGEAMwBZAFYAUgBzAGQAbQBZAEgARABHACsAUQBKADUAawBnAFQAdwBEAEQAMgB4AEoAbwBFAEkA
RABoAEQAVwBUAEMARgBBAE0AdwB2AE8AVgBRAFUAcgBDAHEAbwAwAEgAMgBUAEEAVAB2AEUAbABC
AE0ASgBKAEkALwBFAGwASwB3AGoASQB4AHUASgBkAC8AawBDAGMARgBTAHkAMgBnADgAWgBDAHoA
egBnAHAAbwAyAHIAWgBBAHoAUgBrADAARABzAGkAMAB3AFAARABDADgARgBNADAARQB5AEwAWQBX
AE0AcQBHAGsAOAA4AEQAUQBXAFMASwBSAEgAaABoAEYASAAyADMATQB3AG8ANwBiAFcAaQB0AHEA
NgArAHIAegBsAFMASwBYAHkAMQBaAGcAUAAzAEoAbQAzAHgAZgBGACsAZQBRAHUAcgArAEcAWgBq
ADMAZQA4AHUALwBQAEkAMAA4ACsALwBjAHEASwB4AGYATwBUAEoANABUAGYARABUADcAeQBLADcA
eQBJAFgASwBsAEEAOABSAFkAcgBIAGIAUwB1AHoAVgBkAHMAOABPAHcALwA0ADgAbAB3AG8ASAB4
AFUAcQBOAEgAawB2AHEAbgBsAGgAbwA0AEsAMwAyAEkAZQB4ADgAcwBiAHoAcgA0ACsAcABSAHUA
bQBZAGEAaQBRAEkAcAB0AEIAZwA3AHAAVABCAHgAdgBPAGcAagAwACsAcgBnAFMASABMAHAAQgA3
AHIAOABVAGsAMQBzAHAAVwBlAGIAeQBYAGoAWgBqAEsAVAB0AGEAdQBIAFgANQBaAEoAZAB6AGgA
bwA3AGsAbgA4AHUASAAwAFkAYQBFAE4AcQBFAHYARgB4AGIAYgAzAEUAZQB5AGoAaQBLADIAbABx
AG8AcQB4AEkAQwBuAEkAeABFAFcATABaAG4AQgAwAEgAWgA1AEYAaQBSADYATgBJAG0AawBuAEYA
YwBZAHgAaQBaAFoAeQBOAE0AUABHAGwAVAA5ADIARABBAGkAcQBaAFoASgBkAGUAZgBKAFkAYwBH
AFMAUAA1AGYAagA0AHoAUwBMAEwAZgBPAEUAYwB3AEkAWABpAEsATQBtAFMAOABLAEcAUABPAGsA
cABzAG8AWQAyAEUARQBSAGwASABHAHUAMQBsAEwAeAAxAGoANQBDAFkATgBkAGsAZwBDAEUASQBW
AGwANgBsADcASgBsAHkAOQBKAHMANQBZAG0ATgBjAE8ARgB5AFIAQQB0AFYAYwBwAEkAagBtAHIA
SgBrAGsAUwBNAE0AdABjAFMALwAxAHIATQB4AHYAUQBSAG4ARABUAHoASgBaAFgAcwBuAFQAVwBt
ADcAQwBiAGUAVQBNADcAVQBBADQANQA1AHkAMQB0AFoATQB2AGEAbQBjAHAAcgBTAEgAeQA2ADUA
eQBwAG4ANQBoADIAUQBqAE0AVgBDAFQAbQAvAGUAbQBsADQAYQBaAEsAdQBlAG4AMABvAEQATgBt
ADAANgBtAHMAdQBvAHEAMwBWAEIAaQBIAFMANABRAFoAVQBXAFkAMwA0AHkAVQBXADMAcQBtAE4A
UQBDADEAVwBEAEkAcwBSAHkATABHAFMANAB6AE8AMABkAGkAMQAxAFgARAB0AE0ARAArAGcAbwBw
AGgAWgBnAFIAOAAyAFoAZwBlADAARAAyAHcAOABOADgATQBuAFcAYQBOAFcAQgBXAEYAWABIAFEA
OQBtAHgAYQBQADEAUwBUADkAbQBZAFgAZgBJAHkAegBlAHAAeAB6AEYATABMAEMASQBaAHoAdAB2
AHgAawBvAFkASQAzAFoAZwA5AGoAWQBRAE4ANQB5AG0AOABZAFoATQBqAHMAMABIAHIASAAwAEUA
RQBNADYAYQBKAEoAVABqAE8AVwBRAEoAUABtAG8ARQBtAE8AbABlAFEAdABvAEQAZgBnAFcATQBn
AFIAawBOAEgAQQBEADkAWQBkAHYASwBXAGUATwBWAGIAbwBGAEcANABpAHAANQBCAGsAUwBhAGEA
ZQBQAE8AWQA5AFAAYwBGADkAagBwAGsAMwBwAFYAOABjADUANwB4AGgAZwBQAHkANABPAE0ANAAz
AFkAeQBJAGoAOQA0AE0ANgBzAEMATAA1AEQAZAAwAE4ASAAyADkAegBtAHoAUABkAHkAaABXAHAA
TAAyAHYAZwBzAFoAVABGAFoAeAB3AGcALwA4AGcAeABnAGkAdwBBAHUAZwAxADAAVwAyAGIAYgBl
AG0AOAA0ADQAbgBiAGYAQQAwAE8ATQBCAEoAcwB4AGQAcwBOADgAdwBuAEIAcAA4AE8AOABDADcA
agBJAEgAZAA1ADEAMQBqAEkAQgBvAEEAVwBzAEoAMQBEAFcAUwBPAGwAaAB5AHoASgBGADUAZABa
AFIAbABSAEYATQB5AEMAbwBsAHEAZwBrAE0AWgBpAFQAbAB3AHUAdwA0AE0AYwBiADQAcgBiAHkA
bABYAGcAQgBqAFIAdgAxAG0AdABjADgAdgBDAGYAMwBNAGIAbgBoAFIAVABKAHUARQAzAE8AaQBt
AGgAZgBNAEoAcABjAFAASwBFAEwAUQBwAGUASQBxAHYAWABCADAAZgBIADIAVABUADUAQwAvAEoA
YgB1AFUAUAA0AFYAUwBmAHAASgBpADAAKwBwAFkAeQA2AFQAMgBhAGYAVQBtAE8AOQBxADgARwBw
AE4ARQBFAHcASwB6AGkAVgBDAGkARABMAFYAQQBNAFUAVgB1AFkATAB6AHgARgBGAGQALwBpAEQA
SQBFADQAagBrAFkARAB6AG0AbwA0AGMAZQBUAHUAdgBuAFgAWgBFAGcATABLAEEARQA4AFIAcABt
ACsAUQBXAE0ATABCAGYAaAByAFAAZgArADkAawBqAFcARgBIAEEAZwBxAEkAcQBhAFQAeQBkAHAA
SQBFAFoAWgBEAGMAdgA4AFQAMQA0AEQATwBDAEsAMQBNAE0AcQBVADUATQA4AEsASQBEADAASwB3
AEMAVwBRAFMAWgAzAC8AeABQAEwAeQBBAHYAVwBlAHYARAB5AFAAOQBHAFMASQBTAGYALwBrADcA
cwBjADIATABXAFcAMABHADgATgBiADkAOQBVAG4AcgBLAFEAbQBWAEsATQAzAGsAMwBQAFgATQBu
AHAAMgBGAEUAZgA3AEEAbQBsAEYAbwBhAGMANQBTADgASQBRADQAMwA4ADgARwBNAEgAegB2AFUA
MwB0AGIAYQBwAHEAOQBVAE8AWgBsAEEAUwBNAEEAOQBNAHcAaABMAGMASABQAHEAWgBjADkAUwBv
AFgARABuAHkASQBqAGUAbAB0AFAAaQBsAGQAZQBGAE4ATgBZAEQAawBwAEkALwB0AEoAWABlADcA
awBkAFMAMwB3AFYAcAA0AFEATQB5ACsAMQBrAFkAVABaAHgAcABHAGMAeABiAHcAQwBRAE0AOABv
AEsAVABOAEIAMwBoAEEASQA0AFkAcABMAE4AMgBhAGEAbABZAG8AbgBVAGcATAByAFAAcwBlACsA
RABtAE8AcABVAHcASgBJAEIAdABpAHMAegBVAGMAYQBVAEUAYwA4AHAAVAB4AHQARwBaAFoAZQBC
AEMAVABRADEAZwBaAGoAagB6ADEAcQBLAGoAdABiAHMAYgBTAHQASABRACsAcgBoAHIAOABTAFIA
bAA3AEMAZwBBAEwATABEAHIAZQBsADMAUgBJAEoAYgBHAFQAZgA3ADgAbwB1AEwAdwAwAG8ARgBS
AHIAbQBaADUAbAAyAHgAQQBpAEkAdwB0AGEAWQBUAFEAQwB5AHoASQB4AHcAeQA2AEEASABUAE4A
TQBKAFIAawA5AEgAdwB5AHcAWQAwAEMAZQBZAEQARQBKAG0AbwBUACsAbwBhAGoAOQBpAGMAYgBQ
AEkAZgBEAGMANgBNAGgAUwBQAGMAdAB1AGQAQwB5AG0AeABHAHIANABlAEIASgBRAHYAMABCAEUA
UwBqAGkAbwBUAEoAUABYAEoAYQBCACsAVABiAHcAZQBKAGsAYgA5AGcAbABPAHYAegBEAFMAYgB3
AEYAeABIAE0AYQBkAGUAQQBjAHEATABSAFUAZQArAGcAUABJAGkAUwBOAFkAQQBpAHAAbABoAFQA
QQBnAG8AWgBsAGEAeABoAE4AUABHAFgAWQBDAFkAQwBlAE4AQwA0AEkAWQBvAE4AOABnAFAAMABX
AFQAKwAzAFYAZwA4AEkAWgBwAGsAUgA2ADgAdwBmADIAOABCAGUAbwBWAFcAYwBaAGwAQgBDADgA
TwBhADAAUwB0AGcAcgA1ADQAcAA2AEEAVABRAEsAOABiAFMATwBzAEMARwBnAGUAUQAzAEwAMABm
AHoAbAB2AHoAUAA2AHMAUgB5AEEAYQBZAEEAcABqAEEAbABVAHcAQwBXAGkAeABHAFUAYgBqAGkA
VwBpADkARwBMAGoALwA4AFAAMQBGADgAQQBGAGcAPQA9AA==
</w:fldData>
        </w:fldChar>
      </w:r>
      <w:r>
        <w:rPr>
          <w:rFonts w:hint="eastAsia" w:ascii="Times New Roman" w:hAnsi="Times New Roman" w:eastAsia="黑体" w:cs="Times New Roman"/>
          <w:b/>
          <w:bCs/>
          <w:color w:val="000000"/>
          <w:sz w:val="32"/>
          <w:szCs w:val="32"/>
          <w:lang w:eastAsia="zh-CN"/>
        </w:rPr>
        <w:instrText xml:space="preserve">ADDIN CNKISM.UserStyle</w:instrText>
      </w:r>
      <w:r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  <w:fldChar w:fldCharType="separate"/>
      </w:r>
      <w:r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  <w:fldChar w:fldCharType="end"/>
      </w:r>
      <w:r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/>
          <w:bCs/>
          <w:color w:val="000000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  <w:t>：</w:t>
      </w:r>
    </w:p>
    <w:bookmarkEnd w:id="0"/>
    <w:p w14:paraId="25A495AE">
      <w:pPr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西南交通大学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</w:rPr>
        <w:t>第三十五次</w:t>
      </w: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学生代表大会</w:t>
      </w:r>
    </w:p>
    <w:p w14:paraId="14BE9AF2">
      <w:pPr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代表登记表</w:t>
      </w:r>
    </w:p>
    <w:p w14:paraId="75ECFF2B">
      <w:pPr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</w:p>
    <w:tbl>
      <w:tblPr>
        <w:tblStyle w:val="2"/>
        <w:tblW w:w="90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2317"/>
        <w:gridCol w:w="1216"/>
        <w:gridCol w:w="2472"/>
        <w:gridCol w:w="1845"/>
      </w:tblGrid>
      <w:tr w14:paraId="44CCD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99258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姓名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805C6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张三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D57E9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性别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E4341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男</w:t>
            </w:r>
          </w:p>
        </w:tc>
        <w:tc>
          <w:tcPr>
            <w:tcW w:w="18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942165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一寸</w:t>
            </w:r>
            <w:r>
              <w:rPr>
                <w:rFonts w:ascii="Times New Roman" w:hAnsi="Times New Roman" w:eastAsia="仿宋" w:cs="Times New Roman"/>
                <w:color w:val="000000"/>
                <w:sz w:val="24"/>
                <w:highlight w:val="yellow"/>
              </w:rPr>
              <w:t>白底</w:t>
            </w:r>
          </w:p>
          <w:p w14:paraId="753B5689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标准照片</w:t>
            </w:r>
          </w:p>
        </w:tc>
      </w:tr>
      <w:tr w14:paraId="16F79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1B10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出生年月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7BA9E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2004.10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1E60B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民族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54BC9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汉族/壮族/土家族</w:t>
            </w:r>
          </w:p>
        </w:tc>
        <w:tc>
          <w:tcPr>
            <w:tcW w:w="1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860BB3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691EB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C8C4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政治面貌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53049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中共党员/中共预备党员/共青团员/群众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4554E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籍贯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0305F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上海/四川成都</w:t>
            </w:r>
          </w:p>
        </w:tc>
        <w:tc>
          <w:tcPr>
            <w:tcW w:w="1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1A6CD2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7D12D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1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A841B2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学院</w:t>
            </w:r>
          </w:p>
        </w:tc>
        <w:tc>
          <w:tcPr>
            <w:tcW w:w="23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CCB921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利兹学院(全称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)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61B27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专业班级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E40FF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机械（利兹）2022-02班</w:t>
            </w:r>
          </w:p>
        </w:tc>
        <w:tc>
          <w:tcPr>
            <w:tcW w:w="1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F06959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3F02A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1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0FFC3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3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9DB1D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F6685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专业排名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81693">
            <w:pPr>
              <w:jc w:val="center"/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x/xx</w:t>
            </w:r>
          </w:p>
        </w:tc>
        <w:tc>
          <w:tcPr>
            <w:tcW w:w="18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A834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538EB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96E1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联系方式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5D031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1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91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xxxx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xxxx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4B1B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现任职务</w:t>
            </w:r>
          </w:p>
        </w:tc>
        <w:tc>
          <w:tcPr>
            <w:tcW w:w="43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87195"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机械（利兹）2022-02班班长/利兹学院学生会综合事务部部长/西南交通大学学生会xx部（副）部长</w:t>
            </w:r>
          </w:p>
        </w:tc>
      </w:tr>
      <w:tr w14:paraId="43B7E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5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069C2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简</w:t>
            </w:r>
          </w:p>
          <w:p w14:paraId="270DA42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76F75028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0DC2D50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历</w:t>
            </w:r>
          </w:p>
        </w:tc>
        <w:tc>
          <w:tcPr>
            <w:tcW w:w="7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8E0D31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教育背景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情况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。</w:t>
            </w:r>
          </w:p>
          <w:p w14:paraId="0C551304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教育背景的起止时间从大学开始填写，前后要衔接，不得空断（因病休学等要如实填写）。</w:t>
            </w:r>
          </w:p>
          <w:p w14:paraId="4520B649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例如：2022.09-至今，西南交通大学利兹学院，机械工程专业，本科。</w:t>
            </w:r>
          </w:p>
          <w:p w14:paraId="6BD635E8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204E42A7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学生工作任职情况。</w:t>
            </w:r>
          </w:p>
          <w:p w14:paraId="43C45E1C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例如：2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02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.09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-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20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23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.06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，xx组织，xx职务。</w:t>
            </w:r>
          </w:p>
        </w:tc>
      </w:tr>
      <w:tr w14:paraId="79EFA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6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6FDDA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主</w:t>
            </w:r>
          </w:p>
          <w:p w14:paraId="6FECFB7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782AFAF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要</w:t>
            </w:r>
          </w:p>
          <w:p w14:paraId="5BA880D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1B73165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表</w:t>
            </w:r>
          </w:p>
          <w:p w14:paraId="3273CD4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47B7D120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现</w:t>
            </w:r>
          </w:p>
        </w:tc>
        <w:tc>
          <w:tcPr>
            <w:tcW w:w="7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50BFB6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658FCF8E"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（3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00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字以内）</w:t>
            </w:r>
          </w:p>
        </w:tc>
      </w:tr>
      <w:tr w14:paraId="61682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5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584C6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奖</w:t>
            </w:r>
          </w:p>
          <w:p w14:paraId="57D3F8A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4FF71A98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惩</w:t>
            </w:r>
          </w:p>
          <w:p w14:paraId="27FFF171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14AF8541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情</w:t>
            </w:r>
          </w:p>
          <w:p w14:paraId="2020F94F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7B30152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况</w:t>
            </w:r>
          </w:p>
        </w:tc>
        <w:tc>
          <w:tcPr>
            <w:tcW w:w="7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5312D9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7B106E20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凡受校级及以上奖励和记功的要如实填写，要填写何年何月经何单位授予；受处分的，要填写何年何月因何问题经何单位批准受何种处分，何年何月经何单位批准撤销何种处分。没有受过奖励和处分的，要填“无”。先进集体代表则填写集体的荣誉称号，并注明“集体”。</w:t>
            </w:r>
          </w:p>
          <w:p w14:paraId="250C9B45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 w14:paraId="5A113237"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</w:tc>
      </w:tr>
      <w:tr w14:paraId="3C011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9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FB5C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班级(团支部)意见</w:t>
            </w:r>
          </w:p>
        </w:tc>
        <w:tc>
          <w:tcPr>
            <w:tcW w:w="7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C6639">
            <w:pPr>
              <w:spacing w:line="276" w:lineRule="auto"/>
              <w:ind w:firstLine="480" w:firstLineChars="200"/>
              <w:rPr>
                <w:rFonts w:ascii="Times New Roman" w:hAnsi="Times New Roman" w:eastAsia="仿宋" w:cs="Times New Roman"/>
                <w:sz w:val="24"/>
                <w:u w:val="single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经班级（团支部）推荐，同意_________为学生代表大会代表候选人。</w:t>
            </w:r>
          </w:p>
          <w:p w14:paraId="4D60B9BA">
            <w:pPr>
              <w:rPr>
                <w:rFonts w:ascii="Times New Roman" w:hAnsi="Times New Roman" w:eastAsia="仿宋" w:cs="Times New Roman"/>
                <w:sz w:val="24"/>
              </w:rPr>
            </w:pPr>
          </w:p>
          <w:p w14:paraId="12E8103E">
            <w:pPr>
              <w:ind w:firstLine="4320" w:firstLineChars="1800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 xml:space="preserve">班长（团支书）签字：                      </w:t>
            </w:r>
          </w:p>
          <w:p w14:paraId="0AE24933">
            <w:pPr>
              <w:wordWrap w:val="0"/>
              <w:jc w:val="righ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2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>025</w:t>
            </w:r>
            <w:r>
              <w:rPr>
                <w:rFonts w:ascii="Times New Roman" w:hAnsi="Times New Roman" w:eastAsia="仿宋" w:cs="Times New Roman"/>
                <w:sz w:val="24"/>
              </w:rPr>
              <w:t xml:space="preserve">年    月    日  </w:t>
            </w:r>
          </w:p>
        </w:tc>
      </w:tr>
      <w:tr w14:paraId="1A935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0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CC4A9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学院学生会意见</w:t>
            </w:r>
          </w:p>
        </w:tc>
        <w:tc>
          <w:tcPr>
            <w:tcW w:w="7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044C8">
            <w:pPr>
              <w:spacing w:line="276" w:lineRule="auto"/>
              <w:ind w:firstLine="480" w:firstLineChars="200"/>
              <w:rPr>
                <w:rFonts w:ascii="Times New Roman" w:hAnsi="Times New Roman" w:eastAsia="仿宋" w:cs="Times New Roman"/>
                <w:sz w:val="24"/>
                <w:u w:val="single"/>
              </w:rPr>
            </w:pP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  </w:t>
            </w:r>
            <w:r>
              <w:rPr>
                <w:rFonts w:ascii="Times New Roman" w:hAnsi="Times New Roman" w:eastAsia="仿宋" w:cs="Times New Roman"/>
                <w:sz w:val="24"/>
              </w:rPr>
              <w:t>年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hAnsi="Times New Roman" w:eastAsia="仿宋" w:cs="Times New Roman"/>
                <w:sz w:val="24"/>
              </w:rPr>
              <w:t>月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hAnsi="Times New Roman" w:eastAsia="仿宋" w:cs="Times New Roman"/>
                <w:sz w:val="24"/>
              </w:rPr>
              <w:t>日，经___________________________________会议选举_________为学生代表大会代表。</w:t>
            </w:r>
          </w:p>
          <w:p w14:paraId="4F4FA936">
            <w:pPr>
              <w:wordWrap w:val="0"/>
              <w:jc w:val="right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 xml:space="preserve">学院学生会主席签字：           </w:t>
            </w:r>
          </w:p>
          <w:p w14:paraId="62644DEE">
            <w:pPr>
              <w:wordWrap w:val="0"/>
              <w:jc w:val="right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20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>25</w:t>
            </w:r>
            <w:r>
              <w:rPr>
                <w:rFonts w:ascii="Times New Roman" w:hAnsi="Times New Roman" w:eastAsia="仿宋" w:cs="Times New Roman"/>
                <w:sz w:val="24"/>
              </w:rPr>
              <w:t xml:space="preserve">年    月    日  </w:t>
            </w:r>
          </w:p>
        </w:tc>
      </w:tr>
      <w:tr w14:paraId="03535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0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FA1F6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二级团</w:t>
            </w:r>
          </w:p>
          <w:p w14:paraId="534436B9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20E695F5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织意见</w:t>
            </w:r>
          </w:p>
        </w:tc>
        <w:tc>
          <w:tcPr>
            <w:tcW w:w="7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DB82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41C74890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2FA27E9C"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1187460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4A3C9166">
            <w:pPr>
              <w:wordWrap w:val="0"/>
              <w:ind w:left="158" w:leftChars="75" w:firstLine="720" w:firstLineChars="300"/>
              <w:jc w:val="right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>5</w:t>
            </w:r>
            <w:r>
              <w:rPr>
                <w:rFonts w:ascii="Times New Roman" w:hAnsi="Times New Roman" w:eastAsia="仿宋" w:cs="Times New Roman"/>
                <w:sz w:val="24"/>
              </w:rPr>
              <w:t xml:space="preserve">年    月    日  </w:t>
            </w:r>
          </w:p>
          <w:p w14:paraId="373C5B81">
            <w:pPr>
              <w:wordWrap w:val="0"/>
              <w:ind w:left="158" w:leftChars="75" w:firstLine="720" w:firstLineChars="300"/>
              <w:jc w:val="righ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（盖 章）</w:t>
            </w:r>
          </w:p>
        </w:tc>
      </w:tr>
      <w:tr w14:paraId="5ADD8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7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2AAE7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备</w:t>
            </w:r>
          </w:p>
          <w:p w14:paraId="79ABF652"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52E511C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注</w:t>
            </w:r>
          </w:p>
        </w:tc>
        <w:tc>
          <w:tcPr>
            <w:tcW w:w="7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B3E1F"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</w:tbl>
    <w:p w14:paraId="6E3CC1D6"/>
    <w:p w14:paraId="540E9A5E">
      <w:pPr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填表说明</w:t>
      </w:r>
    </w:p>
    <w:p w14:paraId="4F44E8F5">
      <w:pPr>
        <w:rPr>
          <w:rFonts w:ascii="Times New Roman" w:hAnsi="Times New Roman" w:eastAsia="宋体" w:cs="Times New Roman"/>
          <w:color w:val="000000"/>
        </w:rPr>
      </w:pPr>
    </w:p>
    <w:p w14:paraId="21A9CC8F">
      <w:pPr>
        <w:spacing w:line="600" w:lineRule="exact"/>
        <w:ind w:firstLine="640" w:firstLineChars="200"/>
        <w:rPr>
          <w:rFonts w:ascii="Times New Roman" w:hAnsi="Times New Roman" w:eastAsia="仿宋" w:cs="Times New Roman"/>
          <w:color w:val="000000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sz w:val="32"/>
          <w:szCs w:val="32"/>
        </w:rPr>
        <w:t>1.“姓名”栏中填写户籍登记所用的姓名。少数民族人选的姓名用字要固定，不能用同音字代替。</w:t>
      </w:r>
    </w:p>
    <w:p w14:paraId="0A193D5B">
      <w:pPr>
        <w:spacing w:line="600" w:lineRule="exact"/>
        <w:ind w:firstLine="640" w:firstLineChars="200"/>
        <w:rPr>
          <w:rFonts w:ascii="Times New Roman" w:hAnsi="Times New Roman" w:eastAsia="仿宋" w:cs="Times New Roman"/>
          <w:color w:val="000000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sz w:val="32"/>
          <w:szCs w:val="32"/>
        </w:rPr>
        <w:t>2.填写“出生年月”要如实填写，年份一律用4位数字表示，月份一律用2位数字表示，如“200</w:t>
      </w:r>
      <w:r>
        <w:rPr>
          <w:rFonts w:hint="eastAsia" w:ascii="Times New Roman" w:hAnsi="Times New Roman" w:eastAsia="仿宋" w:cs="Times New Roman"/>
          <w:color w:val="000000"/>
          <w:sz w:val="32"/>
          <w:szCs w:val="32"/>
        </w:rPr>
        <w:t>4</w:t>
      </w:r>
      <w:r>
        <w:rPr>
          <w:rFonts w:ascii="Times New Roman" w:hAnsi="Times New Roman" w:eastAsia="仿宋" w:cs="Times New Roman"/>
          <w:color w:val="000000"/>
          <w:sz w:val="32"/>
          <w:szCs w:val="32"/>
        </w:rPr>
        <w:t>.05”。</w:t>
      </w:r>
    </w:p>
    <w:p w14:paraId="05537067">
      <w:pPr>
        <w:spacing w:line="600" w:lineRule="exact"/>
        <w:ind w:firstLine="640" w:firstLineChars="200"/>
        <w:rPr>
          <w:rFonts w:ascii="Times New Roman" w:hAnsi="Times New Roman" w:eastAsia="仿宋" w:cs="Times New Roman"/>
          <w:color w:val="000000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sz w:val="32"/>
          <w:szCs w:val="32"/>
        </w:rPr>
        <w:t>3.“民族”栏中应填写民族全称，如汉族、回族、朝鲜族、维吾尔族等，不能简称“汉”、“回”、“维”等。</w:t>
      </w:r>
    </w:p>
    <w:p w14:paraId="6D0BD690">
      <w:pPr>
        <w:spacing w:line="600" w:lineRule="exact"/>
        <w:ind w:firstLine="640" w:firstLineChars="200"/>
        <w:rPr>
          <w:rFonts w:ascii="Times New Roman" w:hAnsi="Times New Roman" w:eastAsia="仿宋" w:cs="Times New Roman"/>
          <w:color w:val="000000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sz w:val="32"/>
          <w:szCs w:val="32"/>
        </w:rPr>
        <w:t>4.“政治面貌”栏中，填“中共党员”、“中共预备党员”、“共青团员”、“群众”等。</w:t>
      </w:r>
    </w:p>
    <w:p w14:paraId="7A334686">
      <w:pPr>
        <w:spacing w:line="600" w:lineRule="exact"/>
        <w:ind w:firstLine="640" w:firstLineChars="200"/>
        <w:rPr>
          <w:rFonts w:ascii="Times New Roman" w:hAnsi="Times New Roman" w:eastAsia="仿宋" w:cs="Times New Roman"/>
          <w:color w:val="000000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sz w:val="32"/>
          <w:szCs w:val="32"/>
        </w:rPr>
        <w:t>5.“籍贯”栏中应填写祖籍所在地。“籍贯”按现在的行政区划填写，要填写省、市（县）的名称，如“四川成都”、“四川渠县”，直辖市直接填写市名，如“上海”、“重庆”等。</w:t>
      </w:r>
    </w:p>
    <w:p w14:paraId="1C257865">
      <w:pPr>
        <w:spacing w:line="600" w:lineRule="exact"/>
        <w:ind w:firstLine="640" w:firstLineChars="200"/>
        <w:rPr>
          <w:rFonts w:ascii="Times New Roman" w:hAnsi="Times New Roman" w:eastAsia="仿宋" w:cs="Times New Roman"/>
          <w:color w:val="000000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sz w:val="32"/>
          <w:szCs w:val="32"/>
        </w:rPr>
        <w:t>6.“学院”栏中，填写就读学院的全称。</w:t>
      </w:r>
    </w:p>
    <w:p w14:paraId="64887BF4"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7.“专业班级”栏中，填写就读专业与班级，如“土木202</w:t>
      </w:r>
      <w:r>
        <w:rPr>
          <w:rFonts w:hint="eastAsia" w:ascii="Times New Roman" w:hAnsi="Times New Roman" w:eastAsia="仿宋" w:cs="Times New Roman"/>
          <w:sz w:val="32"/>
          <w:szCs w:val="32"/>
        </w:rPr>
        <w:t>2</w:t>
      </w:r>
      <w:r>
        <w:rPr>
          <w:rFonts w:ascii="Times New Roman" w:hAnsi="Times New Roman" w:eastAsia="仿宋" w:cs="Times New Roman"/>
          <w:sz w:val="32"/>
          <w:szCs w:val="32"/>
        </w:rPr>
        <w:t>-15班”、“测绘（茅班）202</w:t>
      </w:r>
      <w:r>
        <w:rPr>
          <w:rFonts w:hint="eastAsia" w:ascii="Times New Roman" w:hAnsi="Times New Roman" w:eastAsia="仿宋" w:cs="Times New Roman"/>
          <w:sz w:val="32"/>
          <w:szCs w:val="32"/>
        </w:rPr>
        <w:t>3</w:t>
      </w:r>
      <w:r>
        <w:rPr>
          <w:rFonts w:ascii="Times New Roman" w:hAnsi="Times New Roman" w:eastAsia="仿宋" w:cs="Times New Roman"/>
          <w:sz w:val="32"/>
          <w:szCs w:val="32"/>
        </w:rPr>
        <w:t>-01班”等。</w:t>
      </w:r>
    </w:p>
    <w:p w14:paraId="6308217F"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8.“联系方式”栏中，填写本人常用的中国大陆手机号。</w:t>
      </w:r>
    </w:p>
    <w:p w14:paraId="49F9E784"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9.“现任职务”栏中，填写本人所在学生组织与岗位，如“土木工程学院学生会综合事务部部长”、“机械工程学院青年志愿者协会会长”</w:t>
      </w:r>
      <w:r>
        <w:rPr>
          <w:rFonts w:hint="eastAsia" w:ascii="仿宋" w:hAnsi="仿宋" w:eastAsia="仿宋" w:cs="微软雅黑"/>
          <w:sz w:val="32"/>
          <w:szCs w:val="32"/>
        </w:rPr>
        <w:t xml:space="preserve"> 、“机械（利兹）</w:t>
      </w:r>
      <w:r>
        <w:rPr>
          <w:rFonts w:ascii="Times New Roman" w:hAnsi="Times New Roman" w:eastAsia="仿宋" w:cs="Times New Roman"/>
          <w:sz w:val="32"/>
          <w:szCs w:val="32"/>
        </w:rPr>
        <w:t>202</w:t>
      </w:r>
      <w:r>
        <w:rPr>
          <w:rFonts w:hint="eastAsia" w:ascii="Times New Roman" w:hAnsi="Times New Roman" w:eastAsia="仿宋" w:cs="Times New Roman"/>
          <w:sz w:val="32"/>
          <w:szCs w:val="32"/>
        </w:rPr>
        <w:t>2</w:t>
      </w:r>
      <w:r>
        <w:rPr>
          <w:rFonts w:ascii="Times New Roman" w:hAnsi="Times New Roman" w:eastAsia="仿宋" w:cs="Times New Roman"/>
          <w:sz w:val="32"/>
          <w:szCs w:val="32"/>
        </w:rPr>
        <w:t>-02</w:t>
      </w:r>
      <w:r>
        <w:rPr>
          <w:rFonts w:hint="eastAsia" w:ascii="仿宋" w:hAnsi="仿宋" w:eastAsia="仿宋" w:cs="微软雅黑"/>
          <w:sz w:val="32"/>
          <w:szCs w:val="32"/>
        </w:rPr>
        <w:t>班班长”</w:t>
      </w:r>
      <w:r>
        <w:rPr>
          <w:rFonts w:ascii="Times New Roman" w:hAnsi="Times New Roman" w:eastAsia="仿宋" w:cs="Times New Roman"/>
          <w:sz w:val="32"/>
          <w:szCs w:val="32"/>
        </w:rPr>
        <w:t>等，没有相关职务的，要填“无”。</w:t>
      </w:r>
    </w:p>
    <w:p w14:paraId="13339FC1"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10.“简历”填写教育背景及任职情况的具体要求是：</w:t>
      </w:r>
    </w:p>
    <w:p w14:paraId="3E8458B3"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（1）教育背景的起止时间从大学开始填写，前后要衔接，不得空断（因病休学等要如实填写）。格式如：202</w:t>
      </w:r>
      <w:r>
        <w:rPr>
          <w:rFonts w:hint="eastAsia" w:ascii="Times New Roman" w:hAnsi="Times New Roman" w:eastAsia="仿宋" w:cs="Times New Roman"/>
          <w:sz w:val="32"/>
          <w:szCs w:val="32"/>
        </w:rPr>
        <w:t>2</w:t>
      </w:r>
      <w:r>
        <w:rPr>
          <w:rFonts w:ascii="Times New Roman" w:hAnsi="Times New Roman" w:eastAsia="仿宋" w:cs="Times New Roman"/>
          <w:sz w:val="32"/>
          <w:szCs w:val="32"/>
        </w:rPr>
        <w:t>.09-至今，西南交通大学土木工程学院，土木工程专业，本科。</w:t>
      </w:r>
    </w:p>
    <w:p w14:paraId="764B9D98"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（2）学生工作任职情况及就业情况，格式如：202</w:t>
      </w:r>
      <w:r>
        <w:rPr>
          <w:rFonts w:hint="eastAsia" w:ascii="Times New Roman" w:hAnsi="Times New Roman" w:eastAsia="仿宋" w:cs="Times New Roman"/>
          <w:sz w:val="32"/>
          <w:szCs w:val="32"/>
        </w:rPr>
        <w:t>3</w:t>
      </w:r>
      <w:r>
        <w:rPr>
          <w:rFonts w:ascii="Times New Roman" w:hAnsi="Times New Roman" w:eastAsia="仿宋" w:cs="Times New Roman"/>
          <w:sz w:val="32"/>
          <w:szCs w:val="32"/>
        </w:rPr>
        <w:t>.09-202</w:t>
      </w:r>
      <w:r>
        <w:rPr>
          <w:rFonts w:hint="eastAsia" w:ascii="Times New Roman" w:hAnsi="Times New Roman" w:eastAsia="仿宋" w:cs="Times New Roman"/>
          <w:sz w:val="32"/>
          <w:szCs w:val="32"/>
        </w:rPr>
        <w:t>4</w:t>
      </w:r>
      <w:r>
        <w:rPr>
          <w:rFonts w:ascii="Times New Roman" w:hAnsi="Times New Roman" w:eastAsia="仿宋" w:cs="Times New Roman"/>
          <w:sz w:val="32"/>
          <w:szCs w:val="32"/>
        </w:rPr>
        <w:t>.06，xx组织，xx职务。</w:t>
      </w:r>
    </w:p>
    <w:p w14:paraId="4DE9D6DD"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11.“主要表现”栏，要以写实的方法客观反映主要优缺点，优缺点概括、评价要准确，字数控制在300字以内。</w:t>
      </w:r>
    </w:p>
    <w:p w14:paraId="1EE4C5DD"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12.“奖惩情况”栏中，凡受校级及以上奖励和记功的要如实填写，要填写何年何月经何单位授予；受处分的，要填写何年何月因何问题经何单位批准受何种处分，何年何月经何单位批准撤销何种处分。没有受过奖励和处分的，要填“无”。先进集体代表则填写集体的荣誉称号，并注明“集体”。</w:t>
      </w:r>
    </w:p>
    <w:p w14:paraId="199E45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4C6D6A"/>
    <w:rsid w:val="2F4C6D6A"/>
    <w:rsid w:val="5021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1235</Words>
  <Characters>1428</Characters>
  <Lines>0</Lines>
  <Paragraphs>0</Paragraphs>
  <TotalTime>0</TotalTime>
  <ScaleCrop>false</ScaleCrop>
  <LinksUpToDate>false</LinksUpToDate>
  <CharactersWithSpaces>1504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2025-10-27T12:59:00Z</dcterms:created>
  <dc:creator>边小白</dc:creator>
  <cp:lastModifiedBy>小熊没头脑</cp:lastModifiedBy>
  <dcterms:modified xsi:type="dcterms:W3CDTF">2025-10-28T03:33:23Z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9F2BB87F589D4203BC1688E447187DBB_11</vt:lpwstr>
  </property>
  <property fmtid="{D5CDD505-2E9C-101B-9397-08002B2CF9AE}" pid="4" name="KSOTemplateDocerSaveRecord">
    <vt:lpwstr>eyJoZGlkIjoiYzRiZmYxNDVlYzRkMmQzYzBmZmQ5Y2Y3YzhkYzZkYzQiLCJ1c2VySWQiOiI0NDgwMzA2ODUifQ==</vt:lpwstr>
  </property>
</Properties>
</file>