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BE36" w14:textId="77777777" w:rsidR="005C0C2E" w:rsidRDefault="005C0C2E" w:rsidP="005C0C2E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西南交通大学</w:t>
      </w:r>
    </w:p>
    <w:p w14:paraId="1F44179A" w14:textId="77777777" w:rsidR="005C0C2E" w:rsidRDefault="005C0C2E" w:rsidP="005C0C2E">
      <w:pPr>
        <w:jc w:val="center"/>
        <w:rPr>
          <w:rFonts w:ascii="黑体" w:eastAsia="黑体"/>
          <w:sz w:val="32"/>
          <w:szCs w:val="32"/>
        </w:rPr>
      </w:pPr>
      <w:bookmarkStart w:id="0" w:name="OLE_LINK1"/>
      <w:r>
        <w:rPr>
          <w:rFonts w:ascii="黑体" w:eastAsia="黑体" w:hint="eastAsia"/>
          <w:sz w:val="32"/>
          <w:szCs w:val="32"/>
        </w:rPr>
        <w:t>交通土木工程类专业知识更新培训班报名表</w:t>
      </w:r>
    </w:p>
    <w:tbl>
      <w:tblPr>
        <w:tblStyle w:val="a3"/>
        <w:tblW w:w="9698" w:type="dxa"/>
        <w:jc w:val="center"/>
        <w:tblInd w:w="0" w:type="dxa"/>
        <w:tblLook w:val="04A0" w:firstRow="1" w:lastRow="0" w:firstColumn="1" w:lastColumn="0" w:noHBand="0" w:noVBand="1"/>
      </w:tblPr>
      <w:tblGrid>
        <w:gridCol w:w="977"/>
        <w:gridCol w:w="425"/>
        <w:gridCol w:w="1541"/>
        <w:gridCol w:w="1095"/>
        <w:gridCol w:w="341"/>
        <w:gridCol w:w="974"/>
        <w:gridCol w:w="18"/>
        <w:gridCol w:w="1187"/>
        <w:gridCol w:w="1365"/>
        <w:gridCol w:w="1775"/>
      </w:tblGrid>
      <w:tr w:rsidR="005C0C2E" w14:paraId="07E52A2E" w14:textId="77777777" w:rsidTr="005C0C2E">
        <w:trPr>
          <w:trHeight w:val="447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bookmarkEnd w:id="0"/>
          <w:p w14:paraId="124A3DB3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姓  名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DABD5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5DFE0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3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0A5184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E6172E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1444F0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A55D2B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近期一寸</w:t>
            </w:r>
          </w:p>
          <w:p w14:paraId="76F3F404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免冠照片</w:t>
            </w:r>
          </w:p>
        </w:tc>
      </w:tr>
      <w:tr w:rsidR="005C0C2E" w14:paraId="50C4CD78" w14:textId="77777777" w:rsidTr="005C0C2E">
        <w:trPr>
          <w:trHeight w:val="411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8FC966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出生</w:t>
            </w:r>
          </w:p>
          <w:p w14:paraId="102E5215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年月日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0FA534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4190DC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政治</w:t>
            </w:r>
          </w:p>
          <w:p w14:paraId="715F2102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面貌</w:t>
            </w:r>
          </w:p>
        </w:tc>
        <w:tc>
          <w:tcPr>
            <w:tcW w:w="13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8248CD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2FE313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婚否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71A62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2BEA36" w14:textId="77777777" w:rsidR="005C0C2E" w:rsidRDefault="005C0C2E">
            <w:pPr>
              <w:widowControl/>
              <w:jc w:val="left"/>
              <w:rPr>
                <w:rFonts w:ascii="仿宋_GB2312" w:eastAsia="仿宋_GB2312" w:hAnsiTheme="minorHAnsi" w:cstheme="minorBidi"/>
                <w:sz w:val="24"/>
                <w:szCs w:val="24"/>
              </w:rPr>
            </w:pPr>
          </w:p>
        </w:tc>
      </w:tr>
      <w:tr w:rsidR="005C0C2E" w14:paraId="0A8E505D" w14:textId="77777777" w:rsidTr="005C0C2E">
        <w:trPr>
          <w:trHeight w:val="70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B42BF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知识更新专业</w:t>
            </w:r>
          </w:p>
        </w:tc>
        <w:tc>
          <w:tcPr>
            <w:tcW w:w="395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C5E2C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858E15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入伍（工作）时间</w:t>
            </w: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A89C23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7AC2C2" w14:textId="77777777" w:rsidR="005C0C2E" w:rsidRDefault="005C0C2E">
            <w:pPr>
              <w:widowControl/>
              <w:jc w:val="left"/>
              <w:rPr>
                <w:rFonts w:ascii="仿宋_GB2312" w:eastAsia="仿宋_GB2312" w:hAnsiTheme="minorHAnsi" w:cstheme="minorBidi"/>
                <w:sz w:val="24"/>
                <w:szCs w:val="24"/>
              </w:rPr>
            </w:pPr>
          </w:p>
        </w:tc>
      </w:tr>
      <w:tr w:rsidR="005C0C2E" w14:paraId="254FB7C6" w14:textId="77777777" w:rsidTr="005C0C2E">
        <w:trPr>
          <w:trHeight w:val="428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ADC8FE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最后学历</w:t>
            </w:r>
          </w:p>
        </w:tc>
        <w:tc>
          <w:tcPr>
            <w:tcW w:w="829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47D81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年   月毕业于            （学校）        专业获    学位</w:t>
            </w:r>
          </w:p>
        </w:tc>
      </w:tr>
      <w:tr w:rsidR="005C0C2E" w14:paraId="19F3FDA0" w14:textId="77777777" w:rsidTr="005C0C2E">
        <w:trPr>
          <w:trHeight w:val="548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49EEC8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515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5A7646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7852F1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职称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2B699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7585816D" w14:textId="77777777" w:rsidTr="005C0C2E">
        <w:trPr>
          <w:trHeight w:val="571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55A822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单位地址</w:t>
            </w:r>
          </w:p>
        </w:tc>
        <w:tc>
          <w:tcPr>
            <w:tcW w:w="297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20055B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7A4834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邮编</w:t>
            </w:r>
          </w:p>
        </w:tc>
        <w:tc>
          <w:tcPr>
            <w:tcW w:w="11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0CC0E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1114C5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电话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56A1AE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4C25616C" w14:textId="77777777" w:rsidTr="005C0C2E">
        <w:trPr>
          <w:trHeight w:val="550"/>
          <w:jc w:val="center"/>
        </w:trPr>
        <w:tc>
          <w:tcPr>
            <w:tcW w:w="1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31E1F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E-mail</w:t>
            </w:r>
          </w:p>
        </w:tc>
        <w:tc>
          <w:tcPr>
            <w:tcW w:w="515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6757E9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A47EE1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QQ号码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A45388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514EEC99" w14:textId="77777777" w:rsidTr="005C0C2E">
        <w:trPr>
          <w:trHeight w:val="1409"/>
          <w:jc w:val="center"/>
        </w:trPr>
        <w:tc>
          <w:tcPr>
            <w:tcW w:w="29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173DFB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发表论著情况（包括：题目、刊物名称卷、期，作者排名）</w:t>
            </w:r>
          </w:p>
        </w:tc>
        <w:tc>
          <w:tcPr>
            <w:tcW w:w="67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1A68C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70238EB2" w14:textId="77777777" w:rsidTr="005C0C2E">
        <w:trPr>
          <w:trHeight w:val="1545"/>
          <w:jc w:val="center"/>
        </w:trPr>
        <w:tc>
          <w:tcPr>
            <w:tcW w:w="29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D79C12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科研工作经历（包括：项目、课题名称、来源、本人所承担的任务以及进展情况）</w:t>
            </w:r>
          </w:p>
        </w:tc>
        <w:tc>
          <w:tcPr>
            <w:tcW w:w="67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8B4D5B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5EABB964" w14:textId="77777777" w:rsidTr="005C0C2E">
        <w:trPr>
          <w:trHeight w:val="676"/>
          <w:jc w:val="center"/>
        </w:trPr>
        <w:tc>
          <w:tcPr>
            <w:tcW w:w="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263F92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主</w:t>
            </w:r>
          </w:p>
          <w:p w14:paraId="19619617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要</w:t>
            </w:r>
          </w:p>
          <w:p w14:paraId="4FC79FDC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学</w:t>
            </w:r>
          </w:p>
          <w:p w14:paraId="384C9AE8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习</w:t>
            </w:r>
          </w:p>
          <w:p w14:paraId="6DDF83E8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</w:t>
            </w:r>
          </w:p>
          <w:p w14:paraId="32D43C04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作</w:t>
            </w:r>
          </w:p>
          <w:p w14:paraId="130F2C1D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简</w:t>
            </w:r>
          </w:p>
          <w:p w14:paraId="481C1306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历</w:t>
            </w:r>
          </w:p>
        </w:tc>
        <w:tc>
          <w:tcPr>
            <w:tcW w:w="1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12B9BF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起止年月</w:t>
            </w:r>
          </w:p>
        </w:tc>
        <w:tc>
          <w:tcPr>
            <w:tcW w:w="49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6CDC29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工作（学习）单位</w:t>
            </w: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46C977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职务</w:t>
            </w:r>
          </w:p>
        </w:tc>
      </w:tr>
      <w:tr w:rsidR="005C0C2E" w14:paraId="098E9160" w14:textId="77777777" w:rsidTr="005C0C2E">
        <w:trPr>
          <w:trHeight w:val="722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F40A7D" w14:textId="77777777" w:rsidR="005C0C2E" w:rsidRDefault="005C0C2E">
            <w:pPr>
              <w:widowControl/>
              <w:jc w:val="left"/>
              <w:rPr>
                <w:rFonts w:ascii="仿宋_GB2312" w:eastAsia="仿宋_GB2312" w:hAnsiTheme="minorHAnsi" w:cstheme="minorBidi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436375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4B57B1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70197D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0E57CD52" w14:textId="77777777" w:rsidTr="005C0C2E">
        <w:trPr>
          <w:trHeight w:val="704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BD5DC" w14:textId="77777777" w:rsidR="005C0C2E" w:rsidRDefault="005C0C2E">
            <w:pPr>
              <w:widowControl/>
              <w:jc w:val="left"/>
              <w:rPr>
                <w:rFonts w:ascii="仿宋_GB2312" w:eastAsia="仿宋_GB2312" w:hAnsiTheme="minorHAnsi" w:cstheme="minorBidi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F8256C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08B89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5BE71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332A710C" w14:textId="77777777" w:rsidTr="005C0C2E">
        <w:trPr>
          <w:trHeight w:val="696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C7537" w14:textId="77777777" w:rsidR="005C0C2E" w:rsidRDefault="005C0C2E">
            <w:pPr>
              <w:widowControl/>
              <w:jc w:val="left"/>
              <w:rPr>
                <w:rFonts w:ascii="仿宋_GB2312" w:eastAsia="仿宋_GB2312" w:hAnsiTheme="minorHAnsi" w:cstheme="minorBidi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D9A230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2FD1CC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04817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227C8EFD" w14:textId="77777777" w:rsidTr="005C0C2E">
        <w:trPr>
          <w:trHeight w:val="562"/>
          <w:jc w:val="center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FB944" w14:textId="77777777" w:rsidR="005C0C2E" w:rsidRDefault="005C0C2E">
            <w:pPr>
              <w:widowControl/>
              <w:jc w:val="left"/>
              <w:rPr>
                <w:rFonts w:ascii="仿宋_GB2312" w:eastAsia="仿宋_GB2312" w:hAnsiTheme="minorHAnsi" w:cstheme="minorBidi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B352B9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980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796823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9CD3F8" w14:textId="77777777" w:rsidR="005C0C2E" w:rsidRDefault="005C0C2E">
            <w:pPr>
              <w:snapToGrid w:val="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C0C2E" w14:paraId="38C31C09" w14:textId="77777777" w:rsidTr="005C0C2E">
        <w:trPr>
          <w:trHeight w:val="1544"/>
          <w:jc w:val="center"/>
        </w:trPr>
        <w:tc>
          <w:tcPr>
            <w:tcW w:w="9698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634BD" w14:textId="77777777" w:rsidR="005C0C2E" w:rsidRDefault="005C0C2E">
            <w:pPr>
              <w:snapToGrid w:val="0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</w:p>
          <w:p w14:paraId="7AA1EC4E" w14:textId="77777777" w:rsidR="005C0C2E" w:rsidRDefault="005C0C2E">
            <w:pPr>
              <w:snapToGrid w:val="0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我已了解《西南交通大学交通土木工程类专业知识更新培训班简章》，知悉培训班相关内容。</w:t>
            </w:r>
          </w:p>
          <w:p w14:paraId="30F36EA3" w14:textId="77777777" w:rsidR="005C0C2E" w:rsidRDefault="005C0C2E">
            <w:pPr>
              <w:snapToGrid w:val="0"/>
              <w:ind w:firstLineChars="1550" w:firstLine="37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申请人：</w:t>
            </w:r>
          </w:p>
          <w:p w14:paraId="05E83843" w14:textId="77777777" w:rsidR="005C0C2E" w:rsidRDefault="005C0C2E">
            <w:pPr>
              <w:snapToGrid w:val="0"/>
              <w:ind w:firstLineChars="1550" w:firstLine="372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          年    月    日</w:t>
            </w:r>
          </w:p>
        </w:tc>
      </w:tr>
    </w:tbl>
    <w:p w14:paraId="41CD8814" w14:textId="355B085B" w:rsidR="005C0C2E" w:rsidRPr="005C0C2E" w:rsidRDefault="005C0C2E" w:rsidP="005C0C2E">
      <w:pPr>
        <w:spacing w:line="360" w:lineRule="auto"/>
        <w:ind w:leftChars="-350" w:left="-735"/>
        <w:jc w:val="left"/>
      </w:pPr>
      <w:r>
        <w:rPr>
          <w:rFonts w:ascii="仿宋_GB2312" w:eastAsia="仿宋_GB2312" w:hint="eastAsia"/>
          <w:color w:val="000000" w:themeColor="text1"/>
          <w:szCs w:val="21"/>
        </w:rPr>
        <w:t>注：本表填写完毕后，发送至电子信箱civileducenter@163.com，并附本科毕业证、学士学位证和身份证扫描件。</w:t>
      </w:r>
      <w:r w:rsidR="00A12607">
        <w:rPr>
          <w:rFonts w:ascii="仿宋_GB2312" w:eastAsia="仿宋_GB2312" w:hint="eastAsia"/>
          <w:color w:val="000000" w:themeColor="text1"/>
          <w:szCs w:val="21"/>
        </w:rPr>
        <w:t>联系人</w:t>
      </w:r>
      <w:r w:rsidR="00A12607">
        <w:rPr>
          <w:rFonts w:ascii="仿宋_GB2312" w:eastAsia="仿宋_GB2312"/>
          <w:color w:val="000000" w:themeColor="text1"/>
          <w:szCs w:val="21"/>
        </w:rPr>
        <w:t>:</w:t>
      </w:r>
      <w:r w:rsidR="00A12607">
        <w:rPr>
          <w:rFonts w:ascii="仿宋_GB2312" w:eastAsia="仿宋_GB2312" w:hint="eastAsia"/>
          <w:color w:val="000000" w:themeColor="text1"/>
          <w:szCs w:val="21"/>
        </w:rPr>
        <w:t>王老师(班主任)，</w:t>
      </w:r>
      <w:r w:rsidR="00A12607" w:rsidRPr="00B56253">
        <w:rPr>
          <w:rFonts w:ascii="Calibri" w:eastAsia="宋体" w:hAnsi="Calibri" w:cs="Times New Roman"/>
          <w:sz w:val="24"/>
          <w:szCs w:val="24"/>
        </w:rPr>
        <w:t>18380211373</w:t>
      </w:r>
    </w:p>
    <w:sectPr w:rsidR="005C0C2E" w:rsidRPr="005C0C2E" w:rsidSect="00A12607">
      <w:pgSz w:w="11906" w:h="16838" w:code="9"/>
      <w:pgMar w:top="1134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58925" w14:textId="77777777" w:rsidR="00F93818" w:rsidRDefault="00F93818" w:rsidP="00A12607">
      <w:r>
        <w:separator/>
      </w:r>
    </w:p>
  </w:endnote>
  <w:endnote w:type="continuationSeparator" w:id="0">
    <w:p w14:paraId="50D7571A" w14:textId="77777777" w:rsidR="00F93818" w:rsidRDefault="00F93818" w:rsidP="00A1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5A047" w14:textId="77777777" w:rsidR="00F93818" w:rsidRDefault="00F93818" w:rsidP="00A12607">
      <w:r>
        <w:separator/>
      </w:r>
    </w:p>
  </w:footnote>
  <w:footnote w:type="continuationSeparator" w:id="0">
    <w:p w14:paraId="42602178" w14:textId="77777777" w:rsidR="00F93818" w:rsidRDefault="00F93818" w:rsidP="00A12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2E"/>
    <w:rsid w:val="005C0C2E"/>
    <w:rsid w:val="00A12607"/>
    <w:rsid w:val="00F9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545D83"/>
  <w15:chartTrackingRefBased/>
  <w15:docId w15:val="{4AE2C4F0-CBDF-49BC-BB00-5C4533DC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C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C0C2E"/>
    <w:rPr>
      <w:rFonts w:ascii="Times New Roman" w:eastAsia="宋体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126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1260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126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126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7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248</Characters>
  <Application>Microsoft Office Word</Application>
  <DocSecurity>0</DocSecurity>
  <Lines>82</Lines>
  <Paragraphs>59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可 唐</dc:creator>
  <cp:keywords/>
  <dc:description/>
  <cp:lastModifiedBy>可 唐</cp:lastModifiedBy>
  <cp:revision>2</cp:revision>
  <dcterms:created xsi:type="dcterms:W3CDTF">2026-04-22T11:20:00Z</dcterms:created>
  <dcterms:modified xsi:type="dcterms:W3CDTF">2026-04-24T04:03:00Z</dcterms:modified>
</cp:coreProperties>
</file>