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04434">
      <w:pPr>
        <w:pStyle w:val="4"/>
        <w:spacing w:before="30"/>
        <w:rPr>
          <w:rFonts w:hint="eastAsia" w:eastAsia="仿宋"/>
          <w:lang w:eastAsia="zh-CN"/>
        </w:rPr>
      </w:pPr>
      <w:r>
        <w:t>附件</w:t>
      </w:r>
      <w:r>
        <w:rPr>
          <w:rFonts w:hint="eastAsia"/>
          <w:lang w:val="en-US" w:eastAsia="zh-CN"/>
        </w:rPr>
        <w:t>三</w:t>
      </w:r>
    </w:p>
    <w:p w14:paraId="2ECFFA8E">
      <w:pPr>
        <w:pStyle w:val="2"/>
        <w:ind w:left="0" w:leftChars="0" w:firstLine="0" w:firstLineChars="0"/>
        <w:jc w:val="center"/>
      </w:pPr>
      <w:r>
        <w:t>建筑学院各类奖项参评人员民主考评表</w:t>
      </w:r>
    </w:p>
    <w:p w14:paraId="7C910460">
      <w:pPr>
        <w:pStyle w:val="4"/>
        <w:spacing w:before="5"/>
        <w:ind w:left="0"/>
        <w:rPr>
          <w:rFonts w:ascii="楷体"/>
          <w:b/>
          <w:sz w:val="6"/>
        </w:rPr>
      </w:pPr>
    </w:p>
    <w:tbl>
      <w:tblPr>
        <w:tblStyle w:val="6"/>
        <w:tblW w:w="0" w:type="auto"/>
        <w:tblInd w:w="14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5"/>
        <w:gridCol w:w="2130"/>
        <w:gridCol w:w="2586"/>
        <w:gridCol w:w="3120"/>
      </w:tblGrid>
      <w:tr w14:paraId="33151C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65" w:type="dxa"/>
            <w:tcBorders>
              <w:bottom w:val="single" w:color="000000" w:sz="4" w:space="0"/>
              <w:right w:val="single" w:color="000000" w:sz="4" w:space="0"/>
            </w:tcBorders>
          </w:tcPr>
          <w:p w14:paraId="0FD0E9B1">
            <w:pPr>
              <w:pStyle w:val="10"/>
              <w:spacing w:before="133"/>
              <w:ind w:left="108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21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1BE84"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58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B09786">
            <w:pPr>
              <w:pStyle w:val="10"/>
              <w:spacing w:before="133"/>
              <w:ind w:left="117"/>
              <w:rPr>
                <w:sz w:val="28"/>
              </w:rPr>
            </w:pPr>
            <w:r>
              <w:rPr>
                <w:sz w:val="28"/>
              </w:rPr>
              <w:t>学号</w:t>
            </w:r>
          </w:p>
        </w:tc>
        <w:tc>
          <w:tcPr>
            <w:tcW w:w="3120" w:type="dxa"/>
            <w:tcBorders>
              <w:left w:val="single" w:color="000000" w:sz="4" w:space="0"/>
              <w:bottom w:val="single" w:color="000000" w:sz="4" w:space="0"/>
            </w:tcBorders>
          </w:tcPr>
          <w:p w14:paraId="4BD96B9E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5657E0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C2180">
            <w:pPr>
              <w:pStyle w:val="10"/>
              <w:spacing w:before="132"/>
              <w:ind w:left="108"/>
              <w:rPr>
                <w:sz w:val="28"/>
              </w:rPr>
            </w:pPr>
            <w:r>
              <w:rPr>
                <w:sz w:val="28"/>
              </w:rPr>
              <w:t>性别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C0F37"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8588A">
            <w:pPr>
              <w:pStyle w:val="10"/>
              <w:spacing w:before="132"/>
              <w:ind w:left="117"/>
              <w:rPr>
                <w:sz w:val="28"/>
              </w:rPr>
            </w:pPr>
            <w:r>
              <w:rPr>
                <w:sz w:val="28"/>
              </w:rPr>
              <w:t>组织部门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91E8292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646F2E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60745">
            <w:pPr>
              <w:pStyle w:val="10"/>
              <w:spacing w:before="132"/>
              <w:ind w:left="475"/>
              <w:rPr>
                <w:sz w:val="28"/>
              </w:rPr>
            </w:pPr>
            <w:r>
              <w:rPr>
                <w:sz w:val="28"/>
              </w:rPr>
              <w:t>被考评人申请奖项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A11D7E2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7F8D16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BF097">
            <w:pPr>
              <w:pStyle w:val="10"/>
              <w:tabs>
                <w:tab w:val="left" w:pos="1245"/>
                <w:tab w:val="left" w:pos="1807"/>
              </w:tabs>
              <w:spacing w:before="134"/>
              <w:ind w:left="686"/>
              <w:rPr>
                <w:sz w:val="28"/>
              </w:rPr>
            </w:pPr>
            <w:r>
              <w:rPr>
                <w:sz w:val="28"/>
              </w:rPr>
              <w:t>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评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时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间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3AA6175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3AAB2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F34A8">
            <w:pPr>
              <w:pStyle w:val="10"/>
              <w:tabs>
                <w:tab w:val="left" w:pos="1245"/>
                <w:tab w:val="left" w:pos="1807"/>
              </w:tabs>
              <w:spacing w:before="133"/>
              <w:ind w:left="686"/>
              <w:rPr>
                <w:sz w:val="28"/>
              </w:rPr>
            </w:pPr>
            <w:r>
              <w:rPr>
                <w:sz w:val="28"/>
              </w:rPr>
              <w:t>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评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点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A3B392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07E1FDE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8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2A1A9">
            <w:pPr>
              <w:pStyle w:val="10"/>
              <w:rPr>
                <w:rFonts w:ascii="楷体"/>
                <w:b/>
                <w:sz w:val="28"/>
              </w:rPr>
            </w:pPr>
          </w:p>
          <w:p w14:paraId="6DB101E8">
            <w:pPr>
              <w:pStyle w:val="10"/>
              <w:rPr>
                <w:rFonts w:ascii="楷体"/>
                <w:b/>
                <w:sz w:val="28"/>
              </w:rPr>
            </w:pPr>
          </w:p>
          <w:p w14:paraId="41EAAB79">
            <w:pPr>
              <w:pStyle w:val="10"/>
              <w:spacing w:before="5"/>
              <w:rPr>
                <w:rFonts w:ascii="楷体"/>
                <w:b/>
                <w:sz w:val="24"/>
              </w:rPr>
            </w:pPr>
          </w:p>
          <w:p w14:paraId="48116723">
            <w:pPr>
              <w:pStyle w:val="10"/>
              <w:ind w:left="336"/>
              <w:rPr>
                <w:sz w:val="28"/>
              </w:rPr>
            </w:pPr>
            <w:r>
              <w:rPr>
                <w:sz w:val="28"/>
              </w:rPr>
              <w:t>考评会参会人员签字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FE6B760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5207D6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7E37D">
            <w:pPr>
              <w:pStyle w:val="10"/>
              <w:spacing w:before="244"/>
              <w:ind w:left="756"/>
              <w:rPr>
                <w:sz w:val="28"/>
              </w:rPr>
            </w:pPr>
            <w:r>
              <w:rPr>
                <w:sz w:val="28"/>
              </w:rPr>
              <w:t>民主考评意见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E434990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6822DB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066CC">
            <w:pPr>
              <w:pStyle w:val="10"/>
              <w:rPr>
                <w:rFonts w:ascii="楷体"/>
                <w:b/>
                <w:sz w:val="28"/>
              </w:rPr>
            </w:pPr>
          </w:p>
          <w:p w14:paraId="7E8F9728">
            <w:pPr>
              <w:pStyle w:val="10"/>
              <w:spacing w:before="212"/>
              <w:ind w:left="825"/>
              <w:rPr>
                <w:sz w:val="28"/>
              </w:rPr>
            </w:pPr>
            <w:r>
              <w:rPr>
                <w:sz w:val="28"/>
              </w:rPr>
              <w:t>班 委 签 字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68CD0DB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4AA542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1402C8">
            <w:pPr>
              <w:pStyle w:val="10"/>
              <w:spacing w:before="132"/>
              <w:ind w:left="456" w:right="437"/>
              <w:jc w:val="center"/>
              <w:rPr>
                <w:sz w:val="28"/>
              </w:rPr>
            </w:pPr>
            <w:r>
              <w:rPr>
                <w:sz w:val="28"/>
              </w:rPr>
              <w:t>班导师审核意见</w:t>
            </w:r>
          </w:p>
          <w:p w14:paraId="76DDE1D4">
            <w:pPr>
              <w:pStyle w:val="10"/>
              <w:spacing w:before="9"/>
              <w:rPr>
                <w:rFonts w:ascii="楷体"/>
                <w:b/>
                <w:sz w:val="20"/>
              </w:rPr>
            </w:pPr>
          </w:p>
          <w:p w14:paraId="2D66C342">
            <w:pPr>
              <w:pStyle w:val="10"/>
              <w:ind w:left="456" w:right="439"/>
              <w:jc w:val="center"/>
              <w:rPr>
                <w:sz w:val="28"/>
              </w:rPr>
            </w:pPr>
            <w:r>
              <w:rPr>
                <w:sz w:val="28"/>
              </w:rPr>
              <w:t>（组织指导教师）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09C69B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2ED49AB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9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03E5A">
            <w:pPr>
              <w:pStyle w:val="10"/>
              <w:spacing w:before="230"/>
              <w:ind w:left="617"/>
              <w:rPr>
                <w:sz w:val="28"/>
              </w:rPr>
            </w:pPr>
            <w:r>
              <w:rPr>
                <w:sz w:val="28"/>
              </w:rPr>
              <w:t>辅导员审核意见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166F74C">
            <w:pPr>
              <w:pStyle w:val="10"/>
              <w:rPr>
                <w:rFonts w:ascii="Times New Roman"/>
                <w:sz w:val="28"/>
              </w:rPr>
            </w:pPr>
          </w:p>
        </w:tc>
      </w:tr>
      <w:tr w14:paraId="1C7791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3195" w:type="dxa"/>
            <w:gridSpan w:val="2"/>
            <w:tcBorders>
              <w:top w:val="single" w:color="000000" w:sz="4" w:space="0"/>
              <w:right w:val="single" w:color="000000" w:sz="4" w:space="0"/>
            </w:tcBorders>
          </w:tcPr>
          <w:p w14:paraId="0B25BF88">
            <w:pPr>
              <w:pStyle w:val="10"/>
              <w:spacing w:before="162"/>
              <w:ind w:left="756"/>
              <w:rPr>
                <w:sz w:val="28"/>
              </w:rPr>
            </w:pPr>
            <w:r>
              <w:rPr>
                <w:sz w:val="28"/>
              </w:rPr>
              <w:t>学院审核意见</w:t>
            </w:r>
          </w:p>
        </w:tc>
        <w:tc>
          <w:tcPr>
            <w:tcW w:w="5706" w:type="dxa"/>
            <w:gridSpan w:val="2"/>
            <w:tcBorders>
              <w:top w:val="single" w:color="000000" w:sz="4" w:space="0"/>
              <w:left w:val="single" w:color="000000" w:sz="4" w:space="0"/>
            </w:tcBorders>
          </w:tcPr>
          <w:p w14:paraId="4274A392">
            <w:pPr>
              <w:pStyle w:val="10"/>
              <w:rPr>
                <w:rFonts w:ascii="Times New Roman"/>
                <w:sz w:val="28"/>
              </w:rPr>
            </w:pPr>
          </w:p>
        </w:tc>
      </w:tr>
    </w:tbl>
    <w:p w14:paraId="443BFC74">
      <w:pPr>
        <w:pStyle w:val="4"/>
        <w:spacing w:before="0"/>
        <w:ind w:left="0"/>
        <w:rPr>
          <w:rFonts w:ascii="宋体"/>
          <w:sz w:val="28"/>
        </w:rPr>
      </w:pPr>
      <w:bookmarkStart w:id="0" w:name="_GoBack"/>
      <w:bookmarkEnd w:id="0"/>
    </w:p>
    <w:p w14:paraId="249D62BB">
      <w:pPr>
        <w:tabs>
          <w:tab w:val="left" w:pos="8184"/>
        </w:tabs>
        <w:spacing w:before="218"/>
        <w:ind w:left="4544" w:right="0" w:firstLine="1680" w:firstLineChars="600"/>
        <w:jc w:val="left"/>
        <w:rPr>
          <w:rFonts w:hint="default"/>
          <w:lang w:val="en-US"/>
        </w:rPr>
      </w:pPr>
      <w:r>
        <w:rPr>
          <w:rFonts w:hint="eastAsia" w:ascii="宋体" w:eastAsia="宋体"/>
          <w:sz w:val="28"/>
        </w:rPr>
        <w:t>建</w:t>
      </w:r>
      <w:r>
        <w:rPr>
          <w:rFonts w:hint="eastAsia" w:ascii="宋体" w:eastAsia="宋体"/>
          <w:spacing w:val="-3"/>
          <w:sz w:val="28"/>
        </w:rPr>
        <w:t>筑</w:t>
      </w:r>
      <w:r>
        <w:rPr>
          <w:rFonts w:hint="eastAsia" w:ascii="宋体" w:eastAsia="宋体"/>
          <w:sz w:val="28"/>
        </w:rPr>
        <w:t>学院</w:t>
      </w:r>
      <w:r>
        <w:rPr>
          <w:rFonts w:hint="eastAsia" w:ascii="宋体" w:eastAsia="宋体"/>
          <w:spacing w:val="-3"/>
          <w:sz w:val="28"/>
        </w:rPr>
        <w:t>学</w:t>
      </w:r>
      <w:r>
        <w:rPr>
          <w:rFonts w:hint="eastAsia" w:ascii="宋体" w:eastAsia="宋体"/>
          <w:sz w:val="28"/>
        </w:rPr>
        <w:t>生工</w:t>
      </w:r>
      <w:r>
        <w:rPr>
          <w:rFonts w:hint="eastAsia" w:ascii="宋体" w:eastAsia="宋体"/>
          <w:spacing w:val="-3"/>
          <w:sz w:val="28"/>
        </w:rPr>
        <w:t>作</w:t>
      </w:r>
      <w:r>
        <w:rPr>
          <w:rFonts w:hint="eastAsia" w:ascii="宋体" w:eastAsia="宋体"/>
          <w:sz w:val="28"/>
        </w:rPr>
        <w:t>组</w:t>
      </w:r>
      <w:r>
        <w:rPr>
          <w:rFonts w:hint="eastAsia" w:ascii="宋体" w:eastAsia="宋体"/>
          <w:sz w:val="28"/>
          <w:lang w:val="en-US" w:eastAsia="zh-CN"/>
        </w:rPr>
        <w:t xml:space="preserve"> 制</w:t>
      </w:r>
    </w:p>
    <w:sectPr>
      <w:pgSz w:w="11910" w:h="16840"/>
      <w:pgMar w:top="1500" w:right="122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74ED1D9-0460-4C05-9B1E-DC28A1216FD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2DF872-6E8F-42CB-8E2A-9FDEC070E30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hM2YzOGQ1ZWJhMzJlNTA5NzUzY2NmODk5ZjU1MzQifQ=="/>
  </w:docVars>
  <w:rsids>
    <w:rsidRoot w:val="00000000"/>
    <w:rsid w:val="016C2D4F"/>
    <w:rsid w:val="01821B74"/>
    <w:rsid w:val="01934780"/>
    <w:rsid w:val="01B91D0C"/>
    <w:rsid w:val="01BA61B0"/>
    <w:rsid w:val="024A0BB7"/>
    <w:rsid w:val="02A521E4"/>
    <w:rsid w:val="02DF39F5"/>
    <w:rsid w:val="03163E1D"/>
    <w:rsid w:val="03724869"/>
    <w:rsid w:val="0388408C"/>
    <w:rsid w:val="03891AF1"/>
    <w:rsid w:val="038C76D9"/>
    <w:rsid w:val="04087F36"/>
    <w:rsid w:val="040A4AA1"/>
    <w:rsid w:val="05045A86"/>
    <w:rsid w:val="054B1FA6"/>
    <w:rsid w:val="055C49B9"/>
    <w:rsid w:val="05850883"/>
    <w:rsid w:val="05CE2604"/>
    <w:rsid w:val="06680A07"/>
    <w:rsid w:val="066F6E3E"/>
    <w:rsid w:val="07100621"/>
    <w:rsid w:val="07634BF4"/>
    <w:rsid w:val="086724C2"/>
    <w:rsid w:val="08C94F2B"/>
    <w:rsid w:val="09192E1B"/>
    <w:rsid w:val="0A337BCA"/>
    <w:rsid w:val="0A3B59B5"/>
    <w:rsid w:val="0A600F3E"/>
    <w:rsid w:val="0A6E7A3B"/>
    <w:rsid w:val="0CD65E68"/>
    <w:rsid w:val="0D244B56"/>
    <w:rsid w:val="0D896A37"/>
    <w:rsid w:val="0DA87805"/>
    <w:rsid w:val="0E0C3E36"/>
    <w:rsid w:val="0E43752E"/>
    <w:rsid w:val="0E6059EA"/>
    <w:rsid w:val="0E6D45AA"/>
    <w:rsid w:val="0ECA4EB3"/>
    <w:rsid w:val="0ED168E7"/>
    <w:rsid w:val="0F9658E5"/>
    <w:rsid w:val="101A0E54"/>
    <w:rsid w:val="10725EA8"/>
    <w:rsid w:val="10B13BD2"/>
    <w:rsid w:val="11E84674"/>
    <w:rsid w:val="11F1104F"/>
    <w:rsid w:val="122C73BB"/>
    <w:rsid w:val="12301B77"/>
    <w:rsid w:val="12434F9C"/>
    <w:rsid w:val="12A04F4F"/>
    <w:rsid w:val="12A10CC7"/>
    <w:rsid w:val="12E50BB3"/>
    <w:rsid w:val="13021765"/>
    <w:rsid w:val="131E40C5"/>
    <w:rsid w:val="138E2FF9"/>
    <w:rsid w:val="143F0797"/>
    <w:rsid w:val="14A01236"/>
    <w:rsid w:val="14D709D0"/>
    <w:rsid w:val="14ED2EA1"/>
    <w:rsid w:val="15080B89"/>
    <w:rsid w:val="152E0C40"/>
    <w:rsid w:val="15D43CA1"/>
    <w:rsid w:val="16702E8A"/>
    <w:rsid w:val="16FF5381"/>
    <w:rsid w:val="17884203"/>
    <w:rsid w:val="17A10052"/>
    <w:rsid w:val="17D411F6"/>
    <w:rsid w:val="19536927"/>
    <w:rsid w:val="195C4B5C"/>
    <w:rsid w:val="196071E6"/>
    <w:rsid w:val="199926F8"/>
    <w:rsid w:val="19DA1F4E"/>
    <w:rsid w:val="1A045DC3"/>
    <w:rsid w:val="1A0C111B"/>
    <w:rsid w:val="1A367F46"/>
    <w:rsid w:val="1A7A42D7"/>
    <w:rsid w:val="1A9E7AF2"/>
    <w:rsid w:val="1B102545"/>
    <w:rsid w:val="1B590390"/>
    <w:rsid w:val="1B860A5A"/>
    <w:rsid w:val="1BBE6445"/>
    <w:rsid w:val="1BCF2401"/>
    <w:rsid w:val="1C3861F8"/>
    <w:rsid w:val="1C450915"/>
    <w:rsid w:val="1CE27F12"/>
    <w:rsid w:val="1CE819CC"/>
    <w:rsid w:val="1D5C4168"/>
    <w:rsid w:val="1D81772B"/>
    <w:rsid w:val="1DC35F95"/>
    <w:rsid w:val="1E195BB5"/>
    <w:rsid w:val="1E7E1EBC"/>
    <w:rsid w:val="1E8E65A3"/>
    <w:rsid w:val="1EC2624D"/>
    <w:rsid w:val="1F182311"/>
    <w:rsid w:val="1F3C5FFF"/>
    <w:rsid w:val="1F5F584A"/>
    <w:rsid w:val="1F8D0609"/>
    <w:rsid w:val="1FDB4A0F"/>
    <w:rsid w:val="1FF42436"/>
    <w:rsid w:val="20112FE8"/>
    <w:rsid w:val="206F381A"/>
    <w:rsid w:val="206F41B2"/>
    <w:rsid w:val="211D7220"/>
    <w:rsid w:val="23277468"/>
    <w:rsid w:val="23445482"/>
    <w:rsid w:val="23733FB9"/>
    <w:rsid w:val="23A10B26"/>
    <w:rsid w:val="23AB5501"/>
    <w:rsid w:val="23FF75FB"/>
    <w:rsid w:val="242A28CA"/>
    <w:rsid w:val="24311EAA"/>
    <w:rsid w:val="24747FE9"/>
    <w:rsid w:val="268B7259"/>
    <w:rsid w:val="26B431AC"/>
    <w:rsid w:val="27765E26"/>
    <w:rsid w:val="27822A1D"/>
    <w:rsid w:val="28335AC5"/>
    <w:rsid w:val="28414686"/>
    <w:rsid w:val="288F53F1"/>
    <w:rsid w:val="28AD3ACA"/>
    <w:rsid w:val="28E079FB"/>
    <w:rsid w:val="28EF40E2"/>
    <w:rsid w:val="298E7457"/>
    <w:rsid w:val="299407E6"/>
    <w:rsid w:val="29AE7AF9"/>
    <w:rsid w:val="2A2B2EF8"/>
    <w:rsid w:val="2BFC0FF0"/>
    <w:rsid w:val="2C0833AD"/>
    <w:rsid w:val="2C2C2F57"/>
    <w:rsid w:val="2C3167C0"/>
    <w:rsid w:val="2C7118F7"/>
    <w:rsid w:val="2C9D5C03"/>
    <w:rsid w:val="2CE05B61"/>
    <w:rsid w:val="2D197980"/>
    <w:rsid w:val="2D3317C1"/>
    <w:rsid w:val="2DA93479"/>
    <w:rsid w:val="2DC23B73"/>
    <w:rsid w:val="2DFE1FFB"/>
    <w:rsid w:val="2E3D769E"/>
    <w:rsid w:val="2E725599"/>
    <w:rsid w:val="2EC90F31"/>
    <w:rsid w:val="2ED33B5E"/>
    <w:rsid w:val="2F104DB2"/>
    <w:rsid w:val="2F162147"/>
    <w:rsid w:val="2FC17E5A"/>
    <w:rsid w:val="310F3573"/>
    <w:rsid w:val="31384C99"/>
    <w:rsid w:val="31931417"/>
    <w:rsid w:val="3199108F"/>
    <w:rsid w:val="327B69E7"/>
    <w:rsid w:val="33D12D62"/>
    <w:rsid w:val="33F96996"/>
    <w:rsid w:val="343706EB"/>
    <w:rsid w:val="3521453B"/>
    <w:rsid w:val="35337105"/>
    <w:rsid w:val="35A63D7A"/>
    <w:rsid w:val="367E2601"/>
    <w:rsid w:val="36B85B13"/>
    <w:rsid w:val="37A442EA"/>
    <w:rsid w:val="389600D6"/>
    <w:rsid w:val="38B81152"/>
    <w:rsid w:val="38CC1D4A"/>
    <w:rsid w:val="3981102E"/>
    <w:rsid w:val="39D864CC"/>
    <w:rsid w:val="3A687850"/>
    <w:rsid w:val="3A6A181A"/>
    <w:rsid w:val="3ADE3FB6"/>
    <w:rsid w:val="3AE678DE"/>
    <w:rsid w:val="3AFA0DF0"/>
    <w:rsid w:val="3B813212"/>
    <w:rsid w:val="3BC70C62"/>
    <w:rsid w:val="3BC80746"/>
    <w:rsid w:val="3BD056AD"/>
    <w:rsid w:val="3C406CD7"/>
    <w:rsid w:val="3C925059"/>
    <w:rsid w:val="3CF33D49"/>
    <w:rsid w:val="3CFB0E50"/>
    <w:rsid w:val="3D0221DE"/>
    <w:rsid w:val="3D043FBC"/>
    <w:rsid w:val="3D0A4BEF"/>
    <w:rsid w:val="3D18555E"/>
    <w:rsid w:val="3D734E8A"/>
    <w:rsid w:val="3DA46DF1"/>
    <w:rsid w:val="3E3F2623"/>
    <w:rsid w:val="3E5A1BA6"/>
    <w:rsid w:val="3ECB4852"/>
    <w:rsid w:val="3F381EE7"/>
    <w:rsid w:val="415723CD"/>
    <w:rsid w:val="415E7F28"/>
    <w:rsid w:val="419158DF"/>
    <w:rsid w:val="41970A1B"/>
    <w:rsid w:val="428A7963"/>
    <w:rsid w:val="42B75819"/>
    <w:rsid w:val="42C121F4"/>
    <w:rsid w:val="42D261AF"/>
    <w:rsid w:val="42F153B9"/>
    <w:rsid w:val="42F9198D"/>
    <w:rsid w:val="43194C5C"/>
    <w:rsid w:val="4341765D"/>
    <w:rsid w:val="4348021F"/>
    <w:rsid w:val="43884ABF"/>
    <w:rsid w:val="440A683C"/>
    <w:rsid w:val="45B84FDA"/>
    <w:rsid w:val="46117087"/>
    <w:rsid w:val="4654337F"/>
    <w:rsid w:val="466A4950"/>
    <w:rsid w:val="46805F22"/>
    <w:rsid w:val="46A460B4"/>
    <w:rsid w:val="47B355A8"/>
    <w:rsid w:val="47F92430"/>
    <w:rsid w:val="481B23A6"/>
    <w:rsid w:val="48552588"/>
    <w:rsid w:val="48822425"/>
    <w:rsid w:val="48EB621C"/>
    <w:rsid w:val="49952BCA"/>
    <w:rsid w:val="49957F36"/>
    <w:rsid w:val="49AD34D2"/>
    <w:rsid w:val="4A6718D3"/>
    <w:rsid w:val="4A7933B4"/>
    <w:rsid w:val="4A9F72BE"/>
    <w:rsid w:val="4B092817"/>
    <w:rsid w:val="4B5F25AA"/>
    <w:rsid w:val="4CFE5DF2"/>
    <w:rsid w:val="4DBA61BD"/>
    <w:rsid w:val="4DDE1EAC"/>
    <w:rsid w:val="4E41243B"/>
    <w:rsid w:val="4E775E5C"/>
    <w:rsid w:val="4EF70D4B"/>
    <w:rsid w:val="4F3B50DC"/>
    <w:rsid w:val="4F493C9D"/>
    <w:rsid w:val="4F6C798B"/>
    <w:rsid w:val="4F8D182E"/>
    <w:rsid w:val="4F912F4E"/>
    <w:rsid w:val="4FA709C3"/>
    <w:rsid w:val="4FC652ED"/>
    <w:rsid w:val="50630D8E"/>
    <w:rsid w:val="50782573"/>
    <w:rsid w:val="50B11AF9"/>
    <w:rsid w:val="50EC0D83"/>
    <w:rsid w:val="519A433C"/>
    <w:rsid w:val="51C4611E"/>
    <w:rsid w:val="51DF4444"/>
    <w:rsid w:val="528079D5"/>
    <w:rsid w:val="53634C01"/>
    <w:rsid w:val="53EF7D0D"/>
    <w:rsid w:val="542C1497"/>
    <w:rsid w:val="54316AAD"/>
    <w:rsid w:val="544D38E7"/>
    <w:rsid w:val="544F3B03"/>
    <w:rsid w:val="548117E3"/>
    <w:rsid w:val="555667CB"/>
    <w:rsid w:val="557C4123"/>
    <w:rsid w:val="55B0166A"/>
    <w:rsid w:val="55C7591B"/>
    <w:rsid w:val="55CE2806"/>
    <w:rsid w:val="561D378D"/>
    <w:rsid w:val="569021B1"/>
    <w:rsid w:val="56951575"/>
    <w:rsid w:val="56FD4B37"/>
    <w:rsid w:val="571C57F3"/>
    <w:rsid w:val="573174F0"/>
    <w:rsid w:val="57454D4A"/>
    <w:rsid w:val="57833AC4"/>
    <w:rsid w:val="57C06AC6"/>
    <w:rsid w:val="581D3A7C"/>
    <w:rsid w:val="59205A6E"/>
    <w:rsid w:val="5988716F"/>
    <w:rsid w:val="59AB1BA3"/>
    <w:rsid w:val="59BB5797"/>
    <w:rsid w:val="59F82547"/>
    <w:rsid w:val="5A5654C0"/>
    <w:rsid w:val="5A7871E4"/>
    <w:rsid w:val="5AB75F5E"/>
    <w:rsid w:val="5AD2499D"/>
    <w:rsid w:val="5AFA22EF"/>
    <w:rsid w:val="5B56058C"/>
    <w:rsid w:val="5BB22BCA"/>
    <w:rsid w:val="5BB47AA6"/>
    <w:rsid w:val="5BDB3ECE"/>
    <w:rsid w:val="5CD8040E"/>
    <w:rsid w:val="5CE943C9"/>
    <w:rsid w:val="5DF63241"/>
    <w:rsid w:val="5E14191A"/>
    <w:rsid w:val="5E581806"/>
    <w:rsid w:val="5ECC5D50"/>
    <w:rsid w:val="5EDD7F5D"/>
    <w:rsid w:val="5EEB267A"/>
    <w:rsid w:val="5F4104EC"/>
    <w:rsid w:val="5F5024DD"/>
    <w:rsid w:val="5FA171DD"/>
    <w:rsid w:val="5FEF619A"/>
    <w:rsid w:val="607B17DC"/>
    <w:rsid w:val="611D2893"/>
    <w:rsid w:val="61371BA7"/>
    <w:rsid w:val="61734267"/>
    <w:rsid w:val="61D5316E"/>
    <w:rsid w:val="61E433B1"/>
    <w:rsid w:val="62486331"/>
    <w:rsid w:val="64656A2B"/>
    <w:rsid w:val="64790728"/>
    <w:rsid w:val="64DE058B"/>
    <w:rsid w:val="669B23CD"/>
    <w:rsid w:val="66F978FF"/>
    <w:rsid w:val="67000C8D"/>
    <w:rsid w:val="67110F29"/>
    <w:rsid w:val="67185FD7"/>
    <w:rsid w:val="675F3D36"/>
    <w:rsid w:val="67A91325"/>
    <w:rsid w:val="68104F00"/>
    <w:rsid w:val="68725BBA"/>
    <w:rsid w:val="693764BC"/>
    <w:rsid w:val="69AE53B5"/>
    <w:rsid w:val="69B0699A"/>
    <w:rsid w:val="69F820EF"/>
    <w:rsid w:val="6A4D243B"/>
    <w:rsid w:val="6AF428B7"/>
    <w:rsid w:val="6B451364"/>
    <w:rsid w:val="6B4D1FC7"/>
    <w:rsid w:val="6B74731A"/>
    <w:rsid w:val="6C292A34"/>
    <w:rsid w:val="6D631B70"/>
    <w:rsid w:val="6D675D52"/>
    <w:rsid w:val="6E14501E"/>
    <w:rsid w:val="6EF94940"/>
    <w:rsid w:val="6F1E3633"/>
    <w:rsid w:val="6F6124E5"/>
    <w:rsid w:val="6F7B23A2"/>
    <w:rsid w:val="7004359C"/>
    <w:rsid w:val="704E0CBB"/>
    <w:rsid w:val="705067E1"/>
    <w:rsid w:val="70763D6E"/>
    <w:rsid w:val="709F5073"/>
    <w:rsid w:val="711C5DC8"/>
    <w:rsid w:val="71493231"/>
    <w:rsid w:val="71C8684B"/>
    <w:rsid w:val="728C1627"/>
    <w:rsid w:val="72927344"/>
    <w:rsid w:val="735F6D3B"/>
    <w:rsid w:val="73893DB8"/>
    <w:rsid w:val="74251D33"/>
    <w:rsid w:val="745D771F"/>
    <w:rsid w:val="74624D35"/>
    <w:rsid w:val="74F55BA9"/>
    <w:rsid w:val="75355FA6"/>
    <w:rsid w:val="756E3266"/>
    <w:rsid w:val="757F7487"/>
    <w:rsid w:val="75A82C1C"/>
    <w:rsid w:val="779B7F76"/>
    <w:rsid w:val="77D45F4A"/>
    <w:rsid w:val="783719D1"/>
    <w:rsid w:val="783E7867"/>
    <w:rsid w:val="785030F6"/>
    <w:rsid w:val="78540E39"/>
    <w:rsid w:val="786A065C"/>
    <w:rsid w:val="78CC43CD"/>
    <w:rsid w:val="790E548B"/>
    <w:rsid w:val="79142376"/>
    <w:rsid w:val="7A342CD0"/>
    <w:rsid w:val="7A5549F4"/>
    <w:rsid w:val="7A613399"/>
    <w:rsid w:val="7B0408F4"/>
    <w:rsid w:val="7B193C74"/>
    <w:rsid w:val="7B564EC8"/>
    <w:rsid w:val="7B5812CA"/>
    <w:rsid w:val="7B7535A0"/>
    <w:rsid w:val="7BD26559"/>
    <w:rsid w:val="7C2B5827"/>
    <w:rsid w:val="7C683105"/>
    <w:rsid w:val="7C743857"/>
    <w:rsid w:val="7C81665C"/>
    <w:rsid w:val="7C9E6B26"/>
    <w:rsid w:val="7EAE7C54"/>
    <w:rsid w:val="7ED20D09"/>
    <w:rsid w:val="7EFC5D86"/>
    <w:rsid w:val="7F6776A3"/>
    <w:rsid w:val="7FA206DC"/>
    <w:rsid w:val="7FE26D2A"/>
    <w:rsid w:val="7FF410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86"/>
      <w:ind w:left="497"/>
      <w:outlineLvl w:val="1"/>
    </w:pPr>
    <w:rPr>
      <w:rFonts w:ascii="楷体" w:hAnsi="楷体" w:eastAsia="楷体" w:cs="楷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214"/>
      <w:ind w:left="1364"/>
      <w:jc w:val="center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14"/>
      <w:ind w:left="24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Normal (Web)"/>
    <w:basedOn w:val="1"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214"/>
      <w:ind w:left="1679" w:hanging="801"/>
    </w:pPr>
    <w:rPr>
      <w:rFonts w:ascii="仿宋" w:hAnsi="仿宋" w:eastAsia="仿宋" w:cs="仿宋"/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129</Characters>
  <TotalTime>6</TotalTime>
  <ScaleCrop>false</ScaleCrop>
  <LinksUpToDate>false</LinksUpToDate>
  <CharactersWithSpaces>139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2022-11-10T02:18:00Z</dcterms:created>
  <dc:creator>Administrator</dc:creator>
  <cp:lastModifiedBy>桃子</cp:lastModifiedBy>
  <cp:lastPrinted>2022-11-16T03:16:00Z</cp:lastPrinted>
  <dcterms:modified xsi:type="dcterms:W3CDTF">2024-12-18T09:15:32Z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2022-11-10T00:00:00Z</vt:filetime>
  </property>
  <property fmtid="{D5CDD505-2E9C-101B-9397-08002B2CF9AE}" pid="5" name="KSOProductBuildVer">
    <vt:lpwstr>2052-12.1.0.19302</vt:lpwstr>
  </property>
  <property fmtid="{D5CDD505-2E9C-101B-9397-08002B2CF9AE}" pid="6" name="ICV">
    <vt:lpwstr>387F290EFD85417485CF8D7FDD318848_13</vt:lpwstr>
  </property>
</Properties>
</file>