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CA1FD">
      <w:pPr>
        <w:jc w:val="center"/>
        <w:rPr>
          <w:rFonts w:ascii="微软雅黑" w:hAnsi="微软雅黑" w:eastAsia="微软雅黑"/>
          <w:b/>
          <w:sz w:val="40"/>
          <w:szCs w:val="30"/>
        </w:rPr>
      </w:pPr>
      <w:r>
        <w:rPr>
          <w:rFonts w:hint="eastAsia" w:ascii="微软雅黑" w:hAnsi="微软雅黑" w:eastAsia="微软雅黑"/>
          <w:b/>
          <w:sz w:val="40"/>
          <w:szCs w:val="30"/>
        </w:rPr>
        <w:t>电气工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程学院党委（电气分党校）</w:t>
      </w:r>
      <w:r>
        <w:rPr>
          <w:rFonts w:hint="eastAsia" w:ascii="微软雅黑" w:hAnsi="微软雅黑" w:eastAsia="微软雅黑"/>
          <w:b/>
          <w:sz w:val="40"/>
          <w:szCs w:val="30"/>
        </w:rPr>
        <w:t>2</w:t>
      </w:r>
      <w:r>
        <w:rPr>
          <w:rFonts w:ascii="微软雅黑" w:hAnsi="微软雅黑" w:eastAsia="微软雅黑"/>
          <w:b/>
          <w:sz w:val="40"/>
          <w:szCs w:val="30"/>
        </w:rPr>
        <w:t>02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5</w:t>
      </w:r>
      <w:r>
        <w:rPr>
          <w:rFonts w:ascii="微软雅黑" w:hAnsi="微软雅黑" w:eastAsia="微软雅黑"/>
          <w:b/>
          <w:sz w:val="40"/>
          <w:szCs w:val="30"/>
        </w:rPr>
        <w:t>-0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2</w:t>
      </w:r>
      <w:r>
        <w:rPr>
          <w:rFonts w:hint="eastAsia" w:ascii="微软雅黑" w:hAnsi="微软雅黑" w:eastAsia="微软雅黑"/>
          <w:b/>
          <w:sz w:val="40"/>
          <w:szCs w:val="30"/>
        </w:rPr>
        <w:t>期积极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40"/>
          <w:szCs w:val="30"/>
        </w:rPr>
        <w:t>分子党课培训班课表</w:t>
      </w:r>
    </w:p>
    <w:p w14:paraId="7EC79159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70"/>
        <w:gridCol w:w="1701"/>
        <w:gridCol w:w="1559"/>
      </w:tblGrid>
      <w:tr w14:paraId="37B8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 w14:paraId="7B6A965A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041B2FC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05F2FEF5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39C1E47E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上课地点</w:t>
            </w:r>
          </w:p>
        </w:tc>
      </w:tr>
      <w:tr w14:paraId="29E8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27C1F4DD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10月14日</w:t>
            </w:r>
          </w:p>
          <w:p w14:paraId="470C0C1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10A4BC8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B724EB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异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F0100F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C92C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3C272B9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10月14日</w:t>
            </w:r>
          </w:p>
          <w:p w14:paraId="7A8D41D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20:40-21:40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CF72864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校纪校规、法律法规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CC8309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孙海洋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41C6771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18F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15830089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10月15日</w:t>
            </w:r>
          </w:p>
          <w:p w14:paraId="3554297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071AB02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967903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王  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3F8E11A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53D0B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7663FAF4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10月15日</w:t>
            </w:r>
          </w:p>
          <w:p w14:paraId="1A70B6D2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20:40-21:40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3B2BEC0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3E96AB3A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  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65DB7E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93D6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69E4C422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10月16日</w:t>
            </w:r>
          </w:p>
          <w:p w14:paraId="47FC1F1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067CC30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中国共产党的光辉历程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29493270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  斌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2A839A2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0F997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1C65902B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10月17日</w:t>
            </w:r>
          </w:p>
          <w:p w14:paraId="229954B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4FF0E92B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92696A2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王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兴龙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F26FCDF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4B8C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1A536C87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10月17日</w:t>
            </w:r>
          </w:p>
          <w:p w14:paraId="5C221BEF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20:40-21:40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00052584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  <w:lang w:val="en-US" w:eastAsia="zh-CN"/>
              </w:rPr>
              <w:t>党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的性质、宗旨和最高理想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D8D6D42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邢晓鹏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C5F2AD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</w:tbl>
    <w:p w14:paraId="136584F8"/>
    <w:p w14:paraId="43A965F5"/>
    <w:p w14:paraId="0320FE2B"/>
    <w:p w14:paraId="642D28C2"/>
    <w:p w14:paraId="029193CE"/>
    <w:p w14:paraId="4498933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1ZjkyMTUyNzJiMzQ0MmE5YmVmYWUxN2ZlZGY2NjUifQ=="/>
  </w:docVars>
  <w:rsids>
    <w:rsidRoot w:val="005136A1"/>
    <w:rsid w:val="00002838"/>
    <w:rsid w:val="000069AE"/>
    <w:rsid w:val="00030C69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7E6F0F"/>
    <w:rsid w:val="00842A1C"/>
    <w:rsid w:val="00861D20"/>
    <w:rsid w:val="008B0297"/>
    <w:rsid w:val="008C5003"/>
    <w:rsid w:val="00A2057B"/>
    <w:rsid w:val="00A56436"/>
    <w:rsid w:val="00AB1812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  <w:rsid w:val="01517AC9"/>
    <w:rsid w:val="02244C46"/>
    <w:rsid w:val="03536052"/>
    <w:rsid w:val="055F2BCB"/>
    <w:rsid w:val="07D72EEC"/>
    <w:rsid w:val="0AAE43D8"/>
    <w:rsid w:val="0B235164"/>
    <w:rsid w:val="0D9A0C44"/>
    <w:rsid w:val="0EA87391"/>
    <w:rsid w:val="11F24605"/>
    <w:rsid w:val="130E5255"/>
    <w:rsid w:val="149754B9"/>
    <w:rsid w:val="15A20FDE"/>
    <w:rsid w:val="167E55A7"/>
    <w:rsid w:val="17824C23"/>
    <w:rsid w:val="18E92A80"/>
    <w:rsid w:val="19F3005A"/>
    <w:rsid w:val="1A402B73"/>
    <w:rsid w:val="1AD42C8C"/>
    <w:rsid w:val="1B3305AC"/>
    <w:rsid w:val="1D35174F"/>
    <w:rsid w:val="1DC1221D"/>
    <w:rsid w:val="208C08C0"/>
    <w:rsid w:val="23E629DD"/>
    <w:rsid w:val="257408D9"/>
    <w:rsid w:val="27F51441"/>
    <w:rsid w:val="2A377AEF"/>
    <w:rsid w:val="2B395AE8"/>
    <w:rsid w:val="2BE041B6"/>
    <w:rsid w:val="2D406CBA"/>
    <w:rsid w:val="33F110F0"/>
    <w:rsid w:val="35DA3A24"/>
    <w:rsid w:val="37353987"/>
    <w:rsid w:val="37E40B8A"/>
    <w:rsid w:val="38096119"/>
    <w:rsid w:val="3C0D0431"/>
    <w:rsid w:val="3D5C1D68"/>
    <w:rsid w:val="3EEA4CD8"/>
    <w:rsid w:val="3F204B9E"/>
    <w:rsid w:val="41FB36A0"/>
    <w:rsid w:val="42A6277F"/>
    <w:rsid w:val="42F56341"/>
    <w:rsid w:val="43394480"/>
    <w:rsid w:val="448259B3"/>
    <w:rsid w:val="47633879"/>
    <w:rsid w:val="491A265E"/>
    <w:rsid w:val="4956752A"/>
    <w:rsid w:val="4E9F30BF"/>
    <w:rsid w:val="532555AE"/>
    <w:rsid w:val="532A16EF"/>
    <w:rsid w:val="55436A98"/>
    <w:rsid w:val="58EE7BB3"/>
    <w:rsid w:val="59154BEF"/>
    <w:rsid w:val="59257902"/>
    <w:rsid w:val="5AA955EF"/>
    <w:rsid w:val="5B066DCB"/>
    <w:rsid w:val="5B9C33A6"/>
    <w:rsid w:val="5C8F6A67"/>
    <w:rsid w:val="5DA14CA4"/>
    <w:rsid w:val="5E510478"/>
    <w:rsid w:val="5F295DD5"/>
    <w:rsid w:val="603718EF"/>
    <w:rsid w:val="606A3A73"/>
    <w:rsid w:val="65582C00"/>
    <w:rsid w:val="67562897"/>
    <w:rsid w:val="67BA0E3C"/>
    <w:rsid w:val="689C6793"/>
    <w:rsid w:val="69802AC6"/>
    <w:rsid w:val="6A102F95"/>
    <w:rsid w:val="6A157C33"/>
    <w:rsid w:val="6DC01176"/>
    <w:rsid w:val="6ECB7DD2"/>
    <w:rsid w:val="6F2105D2"/>
    <w:rsid w:val="6FE56C72"/>
    <w:rsid w:val="70C25205"/>
    <w:rsid w:val="71A104EA"/>
    <w:rsid w:val="72410624"/>
    <w:rsid w:val="72D20746"/>
    <w:rsid w:val="744F7410"/>
    <w:rsid w:val="77242776"/>
    <w:rsid w:val="77810326"/>
    <w:rsid w:val="794E2A38"/>
    <w:rsid w:val="79B0116E"/>
    <w:rsid w:val="79DA711C"/>
    <w:rsid w:val="7C076BFE"/>
    <w:rsid w:val="7C4A44E3"/>
    <w:rsid w:val="7FC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178</Words>
  <Characters>286</Characters>
  <Lines>2</Lines>
  <Paragraphs>1</Paragraphs>
  <TotalTime>2</TotalTime>
  <ScaleCrop>false</ScaleCrop>
  <LinksUpToDate>false</LinksUpToDate>
  <CharactersWithSpaces>294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2021-03-17T03:24:00Z</dcterms:created>
  <dc:creator>WY-SWJTU</dc:creator>
  <cp:lastModifiedBy>敏敏牛</cp:lastModifiedBy>
  <dcterms:modified xsi:type="dcterms:W3CDTF">2025-09-29T08:21:19Z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34B1B1A552834BE78513CB8D051DC1CD_12</vt:lpwstr>
  </property>
  <property fmtid="{D5CDD505-2E9C-101B-9397-08002B2CF9AE}" pid="4" name="KSOTemplateDocerSaveRecord">
    <vt:lpwstr>eyJoZGlkIjoiMjA1ZjkyMTUyNzJiMzQ0MmE5YmVmYWUxN2ZlZGY2NjUiLCJ1c2VySWQiOiI1NDgwNDI3MDUifQ==</vt:lpwstr>
  </property>
</Properties>
</file>