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</w:pPr>
      <w:bookmarkStart w:id="0" w:name="OLE_LINK1"/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bCs/>
          <w:color w:val="000000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：</w:t>
      </w:r>
    </w:p>
    <w:p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bookmarkStart w:id="2" w:name="_GoBack"/>
      <w:bookmarkStart w:id="1" w:name="OLE_LINK2"/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西南交通大学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第三十五次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学生代表大会</w:t>
      </w:r>
    </w:p>
    <w:p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代表登记表</w:t>
      </w:r>
      <w:bookmarkEnd w:id="0"/>
      <w:bookmarkEnd w:id="1"/>
    </w:p>
    <w:bookmarkEnd w:id="2"/>
    <w:p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</w:p>
    <w:tbl>
      <w:tblPr>
        <w:tblStyle w:val="2"/>
        <w:tblW w:w="90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2317"/>
        <w:gridCol w:w="1216"/>
        <w:gridCol w:w="2472"/>
        <w:gridCol w:w="1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姓名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张三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性别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男</w:t>
            </w:r>
          </w:p>
        </w:tc>
        <w:tc>
          <w:tcPr>
            <w:tcW w:w="18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一寸白底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标准照片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出生年月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2004.10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民族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汉族/壮族/土家族</w:t>
            </w:r>
          </w:p>
        </w:tc>
        <w:tc>
          <w:tcPr>
            <w:tcW w:w="1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政治面貌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中共党员/中共预备党员/共青团员/群众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籍贯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上海/四川成都</w:t>
            </w:r>
          </w:p>
        </w:tc>
        <w:tc>
          <w:tcPr>
            <w:tcW w:w="1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学院</w:t>
            </w:r>
          </w:p>
        </w:tc>
        <w:tc>
          <w:tcPr>
            <w:tcW w:w="23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利兹学院(全称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)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专业班级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机械（利兹）2022-02班</w:t>
            </w:r>
          </w:p>
        </w:tc>
        <w:tc>
          <w:tcPr>
            <w:tcW w:w="1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3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专业排名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x/xx</w:t>
            </w:r>
          </w:p>
        </w:tc>
        <w:tc>
          <w:tcPr>
            <w:tcW w:w="18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联系方式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1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91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xxxx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xxxx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现任职务</w:t>
            </w:r>
          </w:p>
        </w:tc>
        <w:tc>
          <w:tcPr>
            <w:tcW w:w="43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机械（利兹）2022-02班班长/利兹学院学生会综合事务部部长/西南交通大学学生会xx部（副）部长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4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简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历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情况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。</w:t>
            </w: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教育背景的起止时间从大学开始填写，前后要衔接，不得空断（因病休学等要如实填写）。</w:t>
            </w: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例如：2022.09-至今，西南交通大学利兹学院，机械工程专业，本科。</w:t>
            </w: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学生工作任职情况。</w:t>
            </w: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02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.09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-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20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23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.06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，xx组织，xx职务。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5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主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要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表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现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（3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00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5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奖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惩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情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况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凡受校级及以上奖励和记功的要如实填写，要填写何年何月经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      </w: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9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班级(团支部)意见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firstLine="480" w:firstLineChars="200"/>
              <w:rPr>
                <w:rFonts w:ascii="Times New Roman" w:hAnsi="Times New Roman" w:eastAsia="仿宋" w:cs="Times New Roman"/>
                <w:sz w:val="24"/>
                <w:u w:val="single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经班级（团支部）推荐，同意_________为学生代表大会代表候选人。</w:t>
            </w:r>
          </w:p>
          <w:p>
            <w:pPr>
              <w:rPr>
                <w:rFonts w:ascii="Times New Roman" w:hAnsi="Times New Roman" w:eastAsia="仿宋" w:cs="Times New Roman"/>
                <w:sz w:val="24"/>
              </w:rPr>
            </w:pPr>
          </w:p>
          <w:p>
            <w:pPr>
              <w:ind w:firstLine="4320" w:firstLineChars="180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班长（团支书）签字：                      </w:t>
            </w:r>
          </w:p>
          <w:p>
            <w:pPr>
              <w:wordWrap w:val="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2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025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年    月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0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学院学生会意见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firstLine="480" w:firstLineChars="200"/>
              <w:rPr>
                <w:rFonts w:ascii="Times New Roman" w:hAnsi="Times New Roman" w:eastAsia="仿宋" w:cs="Times New Roman"/>
                <w:sz w:val="24"/>
                <w:u w:val="single"/>
              </w:rPr>
            </w:pP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hAnsi="Times New Roman" w:eastAsia="仿宋" w:cs="Times New Roman"/>
                <w:sz w:val="24"/>
              </w:rPr>
              <w:t>年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仿宋" w:cs="Times New Roman"/>
                <w:sz w:val="24"/>
              </w:rPr>
              <w:t>月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仿宋" w:cs="Times New Roman"/>
                <w:sz w:val="24"/>
              </w:rPr>
              <w:t>日，经___________________________________会议选举_________为学生代表大会代表。</w:t>
            </w:r>
          </w:p>
          <w:p>
            <w:pPr>
              <w:wordWrap w:val="0"/>
              <w:jc w:val="righ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学院学生会主席签字：           </w:t>
            </w:r>
          </w:p>
          <w:p>
            <w:pPr>
              <w:wordWrap w:val="0"/>
              <w:jc w:val="righ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20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25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年    月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0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二级团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织意见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wordWrap w:val="0"/>
              <w:ind w:left="158" w:leftChars="75" w:firstLine="720" w:firstLineChars="300"/>
              <w:jc w:val="righ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5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年    月    日  </w:t>
            </w:r>
          </w:p>
          <w:p>
            <w:pPr>
              <w:wordWrap w:val="0"/>
              <w:ind w:left="158" w:leftChars="75" w:firstLine="720" w:firstLineChars="30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（盖 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7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备</w:t>
            </w:r>
          </w:p>
          <w:p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注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BBB4C0A-1115-4D3D-9C3E-EFDB8ECB85D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DE5B6EDB-CB78-40E3-82C6-9AA57191E02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41B70B2-28BC-4D38-BCF2-B1DB7977E3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kY2M0MDRjOGMzNTM0YTJmNDE2NDE2NjY2MmZiMWEifQ=="/>
  </w:docVars>
  <w:rsids>
    <w:rsidRoot w:val="619A4734"/>
    <w:rsid w:val="619A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508</Words>
  <Characters>624</Characters>
  <Lines>0</Lines>
  <Paragraphs>0</Paragraphs>
  <TotalTime>0</TotalTime>
  <ScaleCrop>false</ScaleCrop>
  <LinksUpToDate>false</LinksUpToDate>
  <CharactersWithSpaces>699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2025-10-27T11:38:00Z</dcterms:created>
  <dc:creator>moonint</dc:creator>
  <cp:lastModifiedBy>moonint</cp:lastModifiedBy>
  <dcterms:modified xsi:type="dcterms:W3CDTF">2025-10-27T11:39:41Z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6165255CDCBB482E8E450D82E8AA6B0C</vt:lpwstr>
  </property>
</Properties>
</file>