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8EF68" w14:textId="1E86A043" w:rsidR="00F834CA" w:rsidRPr="00ED299A" w:rsidRDefault="004D43F7">
      <w:pPr>
        <w:jc w:val="center"/>
        <w:rPr>
          <w:rFonts w:ascii="宋体" w:eastAsia="宋体" w:hAnsi="宋体"/>
          <w:sz w:val="32"/>
          <w:szCs w:val="32"/>
        </w:rPr>
      </w:pPr>
      <w:r w:rsidRPr="00ED299A">
        <w:rPr>
          <w:rFonts w:ascii="宋体" w:eastAsia="宋体" w:hAnsi="宋体" w:hint="eastAsia"/>
          <w:b/>
          <w:sz w:val="32"/>
          <w:szCs w:val="32"/>
        </w:rPr>
        <w:t>计算机与人工智能学院青年志愿者协会换届报名表</w:t>
      </w:r>
    </w:p>
    <w:tbl>
      <w:tblPr>
        <w:tblW w:w="5211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701"/>
        <w:gridCol w:w="1417"/>
        <w:gridCol w:w="1559"/>
        <w:gridCol w:w="1561"/>
        <w:gridCol w:w="1702"/>
      </w:tblGrid>
      <w:tr w:rsidR="00B2325F" w:rsidRPr="00ED2D9B" w14:paraId="609A10CA" w14:textId="77777777" w:rsidTr="00B2325F">
        <w:trPr>
          <w:trHeight w:val="615"/>
          <w:jc w:val="center"/>
        </w:trPr>
        <w:tc>
          <w:tcPr>
            <w:tcW w:w="401" w:type="pct"/>
            <w:vMerge w:val="restart"/>
            <w:vAlign w:val="center"/>
          </w:tcPr>
          <w:p w14:paraId="106528C7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个人</w:t>
            </w:r>
          </w:p>
          <w:p w14:paraId="2DB402BC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基本</w:t>
            </w:r>
          </w:p>
          <w:p w14:paraId="51EF9B7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情况</w:t>
            </w:r>
          </w:p>
        </w:tc>
        <w:tc>
          <w:tcPr>
            <w:tcW w:w="985" w:type="pct"/>
            <w:vAlign w:val="center"/>
          </w:tcPr>
          <w:p w14:paraId="702B81D6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姓  名</w:t>
            </w:r>
          </w:p>
        </w:tc>
        <w:tc>
          <w:tcPr>
            <w:tcW w:w="821" w:type="pct"/>
            <w:vAlign w:val="center"/>
          </w:tcPr>
          <w:p w14:paraId="5020E0A2" w14:textId="44E67C7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1856844A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性   别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A1DD1C4" w14:textId="72D0D99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 w:val="restart"/>
            <w:tcBorders>
              <w:left w:val="single" w:sz="4" w:space="0" w:color="auto"/>
            </w:tcBorders>
            <w:vAlign w:val="center"/>
          </w:tcPr>
          <w:p w14:paraId="75051F98" w14:textId="1569DBA7" w:rsidR="00B2325F" w:rsidRPr="00ED2D9B" w:rsidRDefault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个人证件照</w:t>
            </w:r>
          </w:p>
        </w:tc>
      </w:tr>
      <w:tr w:rsidR="00B2325F" w:rsidRPr="00ED2D9B" w14:paraId="3DFEC6E1" w14:textId="77777777" w:rsidTr="00B2325F">
        <w:trPr>
          <w:trHeight w:val="555"/>
          <w:jc w:val="center"/>
        </w:trPr>
        <w:tc>
          <w:tcPr>
            <w:tcW w:w="401" w:type="pct"/>
            <w:vMerge/>
            <w:vAlign w:val="center"/>
          </w:tcPr>
          <w:p w14:paraId="1182F7EB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86DA060" w14:textId="44AD9A1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学  号</w:t>
            </w:r>
          </w:p>
        </w:tc>
        <w:tc>
          <w:tcPr>
            <w:tcW w:w="821" w:type="pct"/>
            <w:vAlign w:val="center"/>
          </w:tcPr>
          <w:p w14:paraId="50AE70F2" w14:textId="5942CD7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4F2FC73C" w14:textId="14DB96A1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政治面貌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76FB2209" w14:textId="5139739D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1B5599ED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374B38D" w14:textId="77777777" w:rsidTr="00B2325F">
        <w:trPr>
          <w:trHeight w:val="547"/>
          <w:jc w:val="center"/>
        </w:trPr>
        <w:tc>
          <w:tcPr>
            <w:tcW w:w="401" w:type="pct"/>
            <w:vMerge/>
            <w:vAlign w:val="center"/>
          </w:tcPr>
          <w:p w14:paraId="72207EE6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3B14399" w14:textId="7C37863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班   级</w:t>
            </w:r>
          </w:p>
        </w:tc>
        <w:tc>
          <w:tcPr>
            <w:tcW w:w="821" w:type="pct"/>
            <w:vAlign w:val="center"/>
          </w:tcPr>
          <w:p w14:paraId="227B4323" w14:textId="5D4DEF86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6DCB6789" w14:textId="706EDC0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联系方式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2F4FDA19" w14:textId="2415398F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256EB724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07833DA" w14:textId="77777777" w:rsidTr="00B2325F">
        <w:trPr>
          <w:trHeight w:val="826"/>
          <w:jc w:val="center"/>
        </w:trPr>
        <w:tc>
          <w:tcPr>
            <w:tcW w:w="401" w:type="pct"/>
            <w:vMerge/>
            <w:vAlign w:val="center"/>
          </w:tcPr>
          <w:p w14:paraId="6A08D55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FECDF5D" w14:textId="03DBDB4B" w:rsidR="00B2325F" w:rsidRPr="00ED2D9B" w:rsidRDefault="00B2325F" w:rsidP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上学期</w:t>
            </w:r>
            <w:r>
              <w:rPr>
                <w:rFonts w:ascii="微软雅黑" w:eastAsia="微软雅黑" w:hAnsi="微软雅黑" w:hint="eastAsia"/>
                <w:szCs w:val="21"/>
              </w:rPr>
              <w:t>专业排名</w:t>
            </w:r>
          </w:p>
        </w:tc>
        <w:tc>
          <w:tcPr>
            <w:tcW w:w="821" w:type="pct"/>
            <w:vAlign w:val="center"/>
          </w:tcPr>
          <w:p w14:paraId="5AF5DE04" w14:textId="77777777" w:rsid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X/X</w:t>
            </w:r>
          </w:p>
          <w:p w14:paraId="6D41E98B" w14:textId="086515A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03" w:type="pct"/>
            <w:vAlign w:val="center"/>
          </w:tcPr>
          <w:p w14:paraId="14A975F4" w14:textId="6CEBE97A" w:rsidR="00B2325F" w:rsidRPr="00B2325F" w:rsidRDefault="00B2325F" w:rsidP="00B2325F">
            <w:pPr>
              <w:jc w:val="center"/>
              <w:rPr>
                <w:rFonts w:ascii="微软雅黑" w:eastAsia="微软雅黑" w:hAnsi="微软雅黑"/>
              </w:rPr>
            </w:pPr>
            <w:r w:rsidRPr="00ED2D9B">
              <w:rPr>
                <w:rFonts w:ascii="微软雅黑" w:eastAsia="微软雅黑" w:hAnsi="微软雅黑" w:hint="eastAsia"/>
              </w:rPr>
              <w:t>2</w:t>
            </w:r>
            <w:r w:rsidRPr="00ED2D9B">
              <w:rPr>
                <w:rFonts w:ascii="微软雅黑" w:eastAsia="微软雅黑" w:hAnsi="微软雅黑"/>
              </w:rPr>
              <w:t>02</w:t>
            </w:r>
            <w:r w:rsidR="00995DCD">
              <w:rPr>
                <w:rFonts w:ascii="微软雅黑" w:eastAsia="微软雅黑" w:hAnsi="微软雅黑"/>
              </w:rPr>
              <w:t>5</w:t>
            </w:r>
            <w:r>
              <w:rPr>
                <w:rFonts w:ascii="微软雅黑" w:eastAsia="微软雅黑" w:hAnsi="微软雅黑" w:hint="eastAsia"/>
              </w:rPr>
              <w:t>年</w:t>
            </w:r>
            <w:r w:rsidRPr="00ED2D9B">
              <w:rPr>
                <w:rFonts w:ascii="微软雅黑" w:eastAsia="微软雅黑" w:hAnsi="微软雅黑" w:hint="eastAsia"/>
              </w:rPr>
              <w:t>团员</w:t>
            </w:r>
            <w:r>
              <w:rPr>
                <w:rFonts w:ascii="微软雅黑" w:eastAsia="微软雅黑" w:hAnsi="微软雅黑" w:hint="eastAsia"/>
              </w:rPr>
              <w:t>教育评议结果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41EE03E" w14:textId="2C1360A2" w:rsidR="00B2325F" w:rsidRP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6F8D72C0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A5026" w:rsidRPr="00ED2D9B" w14:paraId="767B5310" w14:textId="77777777" w:rsidTr="00ED2D9B">
        <w:trPr>
          <w:trHeight w:val="571"/>
          <w:jc w:val="center"/>
        </w:trPr>
        <w:tc>
          <w:tcPr>
            <w:tcW w:w="401" w:type="pct"/>
            <w:vMerge w:val="restart"/>
            <w:vAlign w:val="center"/>
          </w:tcPr>
          <w:p w14:paraId="07A2E693" w14:textId="77777777" w:rsidR="006E2AD7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竞聘</w:t>
            </w:r>
          </w:p>
          <w:p w14:paraId="4F18E909" w14:textId="5ABC5F5A" w:rsidR="00FA5026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</w:tc>
        <w:tc>
          <w:tcPr>
            <w:tcW w:w="4599" w:type="pct"/>
            <w:gridSpan w:val="5"/>
            <w:vAlign w:val="center"/>
          </w:tcPr>
          <w:p w14:paraId="67BA7083" w14:textId="1B018552" w:rsidR="00FA5026" w:rsidRPr="00ED2D9B" w:rsidRDefault="00FA5026" w:rsidP="00FA5026">
            <w:pPr>
              <w:ind w:rightChars="15" w:right="31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会长团（会长，副会长）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办公室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实践部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宣传部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组织部（部长，副部长）</w:t>
            </w:r>
          </w:p>
        </w:tc>
      </w:tr>
      <w:tr w:rsidR="005E79D1" w:rsidRPr="00ED2D9B" w14:paraId="7EC25976" w14:textId="77777777" w:rsidTr="00B2325F">
        <w:trPr>
          <w:trHeight w:val="507"/>
          <w:jc w:val="center"/>
        </w:trPr>
        <w:tc>
          <w:tcPr>
            <w:tcW w:w="401" w:type="pct"/>
            <w:vMerge/>
            <w:vAlign w:val="center"/>
          </w:tcPr>
          <w:p w14:paraId="742E8837" w14:textId="77777777" w:rsidR="005E79D1" w:rsidRPr="00ED2D9B" w:rsidRDefault="005E79D1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613" w:type="pct"/>
            <w:gridSpan w:val="4"/>
            <w:vAlign w:val="center"/>
          </w:tcPr>
          <w:p w14:paraId="02B23183" w14:textId="77777777" w:rsidR="00B2325F" w:rsidRDefault="00B2325F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1、会长团（会长，副会长）</w:t>
            </w:r>
          </w:p>
          <w:p w14:paraId="09AF1EA8" w14:textId="48F539AB" w:rsidR="005E79D1" w:rsidRPr="00ED2D9B" w:rsidRDefault="00B2325F" w:rsidP="005E79D1">
            <w:pPr>
              <w:rPr>
                <w:rFonts w:ascii="微软雅黑" w:eastAsia="微软雅黑" w:hAnsi="微软雅黑"/>
                <w:szCs w:val="21"/>
              </w:rPr>
            </w:pP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2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xx部门正/副部长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 </w:t>
            </w: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3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</w:t>
            </w:r>
            <w:r w:rsidR="00B96AF8" w:rsidRPr="00ED2D9B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部门正/副部长</w:t>
            </w:r>
            <w:r w:rsidR="005E79D1" w:rsidRPr="00ED2D9B"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24E19FF6" w14:textId="5549E682" w:rsidR="005E79D1" w:rsidRPr="00ED2D9B" w:rsidRDefault="00B96AF8" w:rsidP="00B96AF8">
            <w:pPr>
              <w:ind w:firstLineChars="100" w:firstLine="210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□</w:t>
            </w:r>
            <w:r w:rsidR="005E79D1" w:rsidRPr="00ED2D9B">
              <w:rPr>
                <w:rFonts w:ascii="微软雅黑" w:eastAsia="微软雅黑" w:hAnsi="微软雅黑" w:hint="eastAsia"/>
                <w:szCs w:val="21"/>
              </w:rPr>
              <w:t>服从调剂</w:t>
            </w:r>
          </w:p>
        </w:tc>
      </w:tr>
      <w:tr w:rsidR="005E79D1" w:rsidRPr="00ED2D9B" w14:paraId="201F99EC" w14:textId="77777777" w:rsidTr="00ED2D9B">
        <w:trPr>
          <w:trHeight w:val="1477"/>
          <w:jc w:val="center"/>
        </w:trPr>
        <w:tc>
          <w:tcPr>
            <w:tcW w:w="401" w:type="pct"/>
            <w:vAlign w:val="center"/>
          </w:tcPr>
          <w:p w14:paraId="32EE2CF6" w14:textId="77777777" w:rsidR="006E2AD7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  <w:p w14:paraId="1254FF55" w14:textId="32F66E31" w:rsidR="005E79D1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理解</w:t>
            </w:r>
          </w:p>
        </w:tc>
        <w:tc>
          <w:tcPr>
            <w:tcW w:w="4599" w:type="pct"/>
            <w:gridSpan w:val="5"/>
          </w:tcPr>
          <w:p w14:paraId="52FBE976" w14:textId="77777777" w:rsidR="005E79D1" w:rsidRDefault="006E2AD7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个人对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竞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聘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职位的理解，如职</w:t>
            </w:r>
            <w:bookmarkStart w:id="0" w:name="_GoBack"/>
            <w:bookmarkEnd w:id="0"/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责，部门间配合，预期发展想法等</w:t>
            </w:r>
          </w:p>
          <w:p w14:paraId="61D41467" w14:textId="1C390830" w:rsidR="00ED2D9B" w:rsidRPr="00ED2D9B" w:rsidRDefault="00ED2D9B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863ED" w:rsidRPr="00ED2D9B" w14:paraId="33C2683B" w14:textId="77777777" w:rsidTr="00ED2D9B">
        <w:trPr>
          <w:trHeight w:val="2174"/>
          <w:jc w:val="center"/>
        </w:trPr>
        <w:tc>
          <w:tcPr>
            <w:tcW w:w="401" w:type="pct"/>
            <w:vAlign w:val="center"/>
          </w:tcPr>
          <w:p w14:paraId="1270680E" w14:textId="6B3F2164" w:rsidR="005863ED" w:rsidRPr="00ED2D9B" w:rsidRDefault="005863ED" w:rsidP="005863ED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任职经历</w:t>
            </w:r>
          </w:p>
        </w:tc>
        <w:tc>
          <w:tcPr>
            <w:tcW w:w="4599" w:type="pct"/>
            <w:gridSpan w:val="5"/>
          </w:tcPr>
          <w:p w14:paraId="6FF0E094" w14:textId="362C49DC" w:rsidR="005863ED" w:rsidRPr="00ED2D9B" w:rsidRDefault="00ED2D9B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>021-2022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年在 计算机与人工智能学院青年志愿者协会 任 组织部副部长</w:t>
            </w:r>
          </w:p>
          <w:p w14:paraId="0527E2E2" w14:textId="77777777" w:rsidR="005863ED" w:rsidRPr="00ED2D9B" w:rsidRDefault="005863ED" w:rsidP="005863ED">
            <w:pPr>
              <w:rPr>
                <w:rFonts w:ascii="微软雅黑" w:eastAsia="微软雅黑" w:hAnsi="微软雅黑"/>
                <w:szCs w:val="21"/>
              </w:rPr>
            </w:pPr>
          </w:p>
          <w:p w14:paraId="7D54A81D" w14:textId="77777777" w:rsidR="005863ED" w:rsidRPr="00ED2D9B" w:rsidRDefault="005863ED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</w:p>
        </w:tc>
      </w:tr>
      <w:tr w:rsidR="00B96AF8" w:rsidRPr="00ED2D9B" w14:paraId="7F8A4974" w14:textId="77777777" w:rsidTr="00ED2D9B">
        <w:trPr>
          <w:trHeight w:val="1595"/>
          <w:jc w:val="center"/>
        </w:trPr>
        <w:tc>
          <w:tcPr>
            <w:tcW w:w="401" w:type="pct"/>
            <w:vAlign w:val="center"/>
          </w:tcPr>
          <w:p w14:paraId="71FBD303" w14:textId="771CE956" w:rsidR="00B96AF8" w:rsidRPr="00ED2D9B" w:rsidRDefault="00B96AF8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所获</w:t>
            </w:r>
          </w:p>
          <w:p w14:paraId="1DEF2491" w14:textId="7E5161C8" w:rsidR="00B96AF8" w:rsidRPr="00ED2D9B" w:rsidRDefault="00B96AF8" w:rsidP="003F7CC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荣誉</w:t>
            </w:r>
          </w:p>
        </w:tc>
        <w:tc>
          <w:tcPr>
            <w:tcW w:w="4599" w:type="pct"/>
            <w:gridSpan w:val="5"/>
          </w:tcPr>
          <w:p w14:paraId="7E70753F" w14:textId="1B4AD322" w:rsidR="00B96AF8" w:rsidRDefault="00ED2D9B" w:rsidP="003F7CCB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3F7CCB" w:rsidRPr="00ED2D9B">
              <w:rPr>
                <w:rFonts w:ascii="微软雅黑" w:eastAsia="微软雅黑" w:hAnsi="微软雅黑"/>
                <w:color w:val="FF0000"/>
                <w:szCs w:val="21"/>
              </w:rPr>
              <w:t>022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>4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月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获“西南交通大学</w:t>
            </w:r>
            <w:proofErr w:type="gramStart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一</w:t>
            </w:r>
            <w:proofErr w:type="gramEnd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星级志愿者”称号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共青团西南交通大学委员会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颁布（校级）</w:t>
            </w:r>
          </w:p>
          <w:p w14:paraId="5F3CC794" w14:textId="77777777" w:rsidR="00ED2D9B" w:rsidRDefault="00ED2D9B" w:rsidP="003F7CCB">
            <w:pPr>
              <w:rPr>
                <w:rFonts w:ascii="微软雅黑" w:eastAsia="微软雅黑" w:hAnsi="微软雅黑"/>
                <w:szCs w:val="21"/>
              </w:rPr>
            </w:pPr>
          </w:p>
          <w:p w14:paraId="7A5A916F" w14:textId="3B4EF5E9" w:rsidR="00ED2D9B" w:rsidRPr="00ED2D9B" w:rsidRDefault="00ED2D9B" w:rsidP="003F7CCB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E79D1" w:rsidRPr="00ED2D9B" w14:paraId="6E09F664" w14:textId="77777777" w:rsidTr="00ED2D9B">
        <w:trPr>
          <w:trHeight w:val="1614"/>
          <w:jc w:val="center"/>
        </w:trPr>
        <w:tc>
          <w:tcPr>
            <w:tcW w:w="401" w:type="pct"/>
            <w:vAlign w:val="center"/>
          </w:tcPr>
          <w:p w14:paraId="7418BA8D" w14:textId="30C068E7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团委</w:t>
            </w:r>
          </w:p>
          <w:p w14:paraId="34424412" w14:textId="60852E4C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聘任</w:t>
            </w:r>
          </w:p>
          <w:p w14:paraId="2A9AE78B" w14:textId="704E0547" w:rsidR="005E79D1" w:rsidRPr="00ED2D9B" w:rsidRDefault="005E79D1" w:rsidP="006E2AD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意见</w:t>
            </w:r>
          </w:p>
        </w:tc>
        <w:tc>
          <w:tcPr>
            <w:tcW w:w="4599" w:type="pct"/>
            <w:gridSpan w:val="5"/>
            <w:vAlign w:val="center"/>
          </w:tcPr>
          <w:p w14:paraId="481B1A9F" w14:textId="77777777" w:rsidR="005E79D1" w:rsidRPr="00ED2D9B" w:rsidRDefault="005E79D1" w:rsidP="005E79D1">
            <w:pPr>
              <w:wordWrap w:val="0"/>
              <w:ind w:right="840"/>
              <w:rPr>
                <w:rFonts w:ascii="微软雅黑" w:eastAsia="微软雅黑" w:hAnsi="微软雅黑"/>
                <w:szCs w:val="21"/>
              </w:rPr>
            </w:pPr>
          </w:p>
          <w:p w14:paraId="52D931F5" w14:textId="77777777" w:rsidR="005E79D1" w:rsidRPr="00ED2D9B" w:rsidRDefault="005E79D1" w:rsidP="005E79D1">
            <w:pPr>
              <w:ind w:leftChars="1100" w:left="2310" w:firstLineChars="3000" w:firstLine="6300"/>
              <w:jc w:val="right"/>
              <w:rPr>
                <w:rFonts w:ascii="微软雅黑" w:eastAsia="微软雅黑" w:hAnsi="微软雅黑"/>
                <w:szCs w:val="21"/>
              </w:rPr>
            </w:pPr>
          </w:p>
          <w:p w14:paraId="1E9C5231" w14:textId="0798772C" w:rsidR="005E79D1" w:rsidRPr="00ED2D9B" w:rsidRDefault="005E79D1" w:rsidP="003F7CCB">
            <w:pPr>
              <w:jc w:val="right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 团委书记签字：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      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年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月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日</w:t>
            </w:r>
          </w:p>
        </w:tc>
      </w:tr>
    </w:tbl>
    <w:p w14:paraId="07282F5B" w14:textId="47D0707E" w:rsidR="00F834CA" w:rsidRPr="00ED2D9B" w:rsidRDefault="00F30E40">
      <w:pPr>
        <w:jc w:val="left"/>
        <w:rPr>
          <w:rFonts w:ascii="微软雅黑" w:eastAsia="微软雅黑" w:hAnsi="微软雅黑"/>
          <w:sz w:val="20"/>
          <w:szCs w:val="20"/>
        </w:rPr>
      </w:pPr>
      <w:r w:rsidRPr="00ED2D9B">
        <w:rPr>
          <w:rFonts w:ascii="微软雅黑" w:eastAsia="微软雅黑" w:hAnsi="微软雅黑" w:hint="eastAsia"/>
          <w:sz w:val="20"/>
          <w:szCs w:val="20"/>
        </w:rPr>
        <w:t>注：本表最后团委聘任意见在聘任后填写，本表最终解释权归计算机学院团委所有。</w:t>
      </w:r>
    </w:p>
    <w:sectPr w:rsidR="00F834CA" w:rsidRPr="00ED2D9B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12C0C" w14:textId="77777777" w:rsidR="00F317BE" w:rsidRDefault="00F317BE" w:rsidP="00FE0A35">
      <w:r>
        <w:separator/>
      </w:r>
    </w:p>
  </w:endnote>
  <w:endnote w:type="continuationSeparator" w:id="0">
    <w:p w14:paraId="19F2B7C7" w14:textId="77777777" w:rsidR="00F317BE" w:rsidRDefault="00F317BE" w:rsidP="00FE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D3E5A" w14:textId="77777777" w:rsidR="00F317BE" w:rsidRDefault="00F317BE" w:rsidP="00FE0A35">
      <w:r>
        <w:separator/>
      </w:r>
    </w:p>
  </w:footnote>
  <w:footnote w:type="continuationSeparator" w:id="0">
    <w:p w14:paraId="19835B0F" w14:textId="77777777" w:rsidR="00F317BE" w:rsidRDefault="00F317BE" w:rsidP="00FE0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07"/>
    <w:rsid w:val="0001181C"/>
    <w:rsid w:val="00025D93"/>
    <w:rsid w:val="00060183"/>
    <w:rsid w:val="00073BCC"/>
    <w:rsid w:val="0012674D"/>
    <w:rsid w:val="00176659"/>
    <w:rsid w:val="001A38C1"/>
    <w:rsid w:val="001D3AB5"/>
    <w:rsid w:val="001D59CA"/>
    <w:rsid w:val="001E3D65"/>
    <w:rsid w:val="001F1864"/>
    <w:rsid w:val="001F4C07"/>
    <w:rsid w:val="002104A3"/>
    <w:rsid w:val="00241B1F"/>
    <w:rsid w:val="00243E77"/>
    <w:rsid w:val="00253503"/>
    <w:rsid w:val="002824B1"/>
    <w:rsid w:val="00292AA2"/>
    <w:rsid w:val="002B0CAC"/>
    <w:rsid w:val="002E7E0F"/>
    <w:rsid w:val="0030706B"/>
    <w:rsid w:val="00342A86"/>
    <w:rsid w:val="00346FBB"/>
    <w:rsid w:val="00353397"/>
    <w:rsid w:val="00374329"/>
    <w:rsid w:val="00380928"/>
    <w:rsid w:val="003F7CCB"/>
    <w:rsid w:val="004326B8"/>
    <w:rsid w:val="0048073A"/>
    <w:rsid w:val="004919FC"/>
    <w:rsid w:val="004D43F7"/>
    <w:rsid w:val="00500C76"/>
    <w:rsid w:val="0050761F"/>
    <w:rsid w:val="00515582"/>
    <w:rsid w:val="00567B1A"/>
    <w:rsid w:val="005829F3"/>
    <w:rsid w:val="005863ED"/>
    <w:rsid w:val="00592D3F"/>
    <w:rsid w:val="005B1CB9"/>
    <w:rsid w:val="005E79D1"/>
    <w:rsid w:val="0060148A"/>
    <w:rsid w:val="0061105A"/>
    <w:rsid w:val="00623FAD"/>
    <w:rsid w:val="00657156"/>
    <w:rsid w:val="006630AE"/>
    <w:rsid w:val="00665C14"/>
    <w:rsid w:val="0067076A"/>
    <w:rsid w:val="00692B46"/>
    <w:rsid w:val="006B38F7"/>
    <w:rsid w:val="006B7958"/>
    <w:rsid w:val="006C45D8"/>
    <w:rsid w:val="006E2AD7"/>
    <w:rsid w:val="00780996"/>
    <w:rsid w:val="0078722D"/>
    <w:rsid w:val="00787B6A"/>
    <w:rsid w:val="007B3415"/>
    <w:rsid w:val="00800DC0"/>
    <w:rsid w:val="00811575"/>
    <w:rsid w:val="0089081B"/>
    <w:rsid w:val="008C0682"/>
    <w:rsid w:val="008C2438"/>
    <w:rsid w:val="008C5916"/>
    <w:rsid w:val="00912865"/>
    <w:rsid w:val="00915112"/>
    <w:rsid w:val="0097345F"/>
    <w:rsid w:val="009819DB"/>
    <w:rsid w:val="00995DCD"/>
    <w:rsid w:val="009977E5"/>
    <w:rsid w:val="009C4A28"/>
    <w:rsid w:val="009E342E"/>
    <w:rsid w:val="009F2710"/>
    <w:rsid w:val="009F4FC1"/>
    <w:rsid w:val="00A12985"/>
    <w:rsid w:val="00A4690E"/>
    <w:rsid w:val="00A62F7D"/>
    <w:rsid w:val="00A76551"/>
    <w:rsid w:val="00A82F8B"/>
    <w:rsid w:val="00A95136"/>
    <w:rsid w:val="00AC298F"/>
    <w:rsid w:val="00B2325F"/>
    <w:rsid w:val="00B722D3"/>
    <w:rsid w:val="00B76A48"/>
    <w:rsid w:val="00B96AF8"/>
    <w:rsid w:val="00BD66E3"/>
    <w:rsid w:val="00BE180B"/>
    <w:rsid w:val="00BF1124"/>
    <w:rsid w:val="00C12672"/>
    <w:rsid w:val="00C40FCB"/>
    <w:rsid w:val="00C678B0"/>
    <w:rsid w:val="00CD08A8"/>
    <w:rsid w:val="00CD60B9"/>
    <w:rsid w:val="00CE56C8"/>
    <w:rsid w:val="00D57433"/>
    <w:rsid w:val="00D868A2"/>
    <w:rsid w:val="00D947A6"/>
    <w:rsid w:val="00DC40D1"/>
    <w:rsid w:val="00DC42E1"/>
    <w:rsid w:val="00DD0828"/>
    <w:rsid w:val="00DE3468"/>
    <w:rsid w:val="00DF15F8"/>
    <w:rsid w:val="00DF6C2E"/>
    <w:rsid w:val="00E17B89"/>
    <w:rsid w:val="00E37261"/>
    <w:rsid w:val="00E438E7"/>
    <w:rsid w:val="00E66F75"/>
    <w:rsid w:val="00E844D9"/>
    <w:rsid w:val="00EB1642"/>
    <w:rsid w:val="00ED299A"/>
    <w:rsid w:val="00ED2D9B"/>
    <w:rsid w:val="00F26147"/>
    <w:rsid w:val="00F2716E"/>
    <w:rsid w:val="00F30E40"/>
    <w:rsid w:val="00F317BE"/>
    <w:rsid w:val="00F4530F"/>
    <w:rsid w:val="00F522A9"/>
    <w:rsid w:val="00F522EC"/>
    <w:rsid w:val="00F76D27"/>
    <w:rsid w:val="00F82C58"/>
    <w:rsid w:val="00F834CA"/>
    <w:rsid w:val="00F90338"/>
    <w:rsid w:val="00FA5026"/>
    <w:rsid w:val="00FB7118"/>
    <w:rsid w:val="00FD496B"/>
    <w:rsid w:val="00FD4C42"/>
    <w:rsid w:val="00FE0A35"/>
    <w:rsid w:val="00FE1D1C"/>
    <w:rsid w:val="00FF03B9"/>
    <w:rsid w:val="0D58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EAC962"/>
  <w15:docId w15:val="{6D27DCDF-D023-4118-83FC-7D06BC9A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110451-B78D-4EC8-9960-F5DDF1D93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>Microsoft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lokewee</dc:creator>
  <cp:lastModifiedBy>徐洁</cp:lastModifiedBy>
  <cp:revision>4</cp:revision>
  <cp:lastPrinted>2015-03-16T05:32:00Z</cp:lastPrinted>
  <dcterms:created xsi:type="dcterms:W3CDTF">2024-06-25T01:37:00Z</dcterms:created>
  <dcterms:modified xsi:type="dcterms:W3CDTF">2026-06-15T06:46:00Z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5918DAEE38BE4BC98DE09BCAC07A5780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2023-06-17T12:18:04Z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3fc53513-53df-4570-87e6-4bf072ed4bb8</vt:lpwstr>
  </property>
  <property fmtid="{D5CDD505-2E9C-101B-9397-08002B2CF9AE}" pid="9" name="MSIP_Label_defa4170-0d19-0005-0004-bc88714345d2_ActionId">
    <vt:lpwstr>4c033622-0353-4ed6-aa18-8e0ed5ee6188</vt:lpwstr>
  </property>
  <property fmtid="{D5CDD505-2E9C-101B-9397-08002B2CF9AE}" pid="10" name="MSIP_Label_defa4170-0d19-0005-0004-bc88714345d2_ContentBits">
    <vt:lpwstr>0</vt:lpwstr>
  </property>
</Properties>
</file>