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D768B">
      <w:pPr>
        <w:spacing w:line="288" w:lineRule="auto"/>
        <w:jc w:val="center"/>
        <w:rPr>
          <w:rFonts w:ascii="黑体" w:hAnsi="黑体" w:eastAsia="黑体"/>
          <w:sz w:val="36"/>
          <w:szCs w:val="36"/>
        </w:rPr>
      </w:pPr>
      <w:r>
        <w:rPr>
          <w:rFonts w:ascii="黑体" w:hAnsi="黑体" w:eastAsia="黑体"/>
          <w:sz w:val="36"/>
          <w:szCs w:val="36"/>
        </w:rPr>
        <w:drawing>
          <wp:inline distT="0" distB="0" distL="0" distR="0">
            <wp:extent cx="4070985" cy="470535"/>
            <wp:effectExtent l="0" t="0" r="5715" b="5715"/>
            <wp:docPr id="1" name="图片 1" descr="C:\Users\jsj\AppData\Local\Temp\WeChat Files\6e02e68ec8f5fc9029a6f5051e362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jsj\AppData\Local\Temp\WeChat Files\6e02e68ec8f5fc9029a6f5051e3625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1912" cy="47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C705C">
      <w:pPr>
        <w:spacing w:line="288" w:lineRule="auto"/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本科生</w:t>
      </w:r>
      <w:r>
        <w:rPr>
          <w:rFonts w:ascii="黑体" w:hAnsi="黑体" w:eastAsia="黑体"/>
          <w:sz w:val="30"/>
          <w:szCs w:val="30"/>
        </w:rPr>
        <w:t>离校</w:t>
      </w:r>
      <w:r>
        <w:rPr>
          <w:rFonts w:hint="eastAsia" w:ascii="黑体" w:hAnsi="黑体" w:eastAsia="黑体"/>
          <w:sz w:val="30"/>
          <w:szCs w:val="30"/>
        </w:rPr>
        <w:t>通知单</w:t>
      </w:r>
    </w:p>
    <w:p w14:paraId="485F5489">
      <w:pPr>
        <w:spacing w:before="156" w:beforeLines="50" w:after="156" w:afterLines="50"/>
        <w:ind w:firstLine="1205" w:firstLineChars="500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8"/>
          <w:szCs w:val="28"/>
        </w:rPr>
        <w:t xml:space="preserve"> </w:t>
      </w:r>
      <w:r>
        <w:rPr>
          <w:rFonts w:ascii="宋体" w:hAnsi="宋体"/>
          <w:b/>
          <w:sz w:val="28"/>
          <w:szCs w:val="28"/>
        </w:rPr>
        <w:t>学号：</w:t>
      </w:r>
      <w:r>
        <w:rPr>
          <w:rFonts w:hint="eastAsia" w:ascii="宋体" w:hAnsi="宋体"/>
          <w:b/>
          <w:sz w:val="28"/>
          <w:szCs w:val="28"/>
        </w:rPr>
        <w:t xml:space="preserve">                </w:t>
      </w:r>
      <w:r>
        <w:rPr>
          <w:rFonts w:ascii="宋体" w:hAnsi="宋体"/>
          <w:b/>
          <w:sz w:val="28"/>
          <w:szCs w:val="28"/>
        </w:rPr>
        <w:t>姓名</w:t>
      </w:r>
      <w:r>
        <w:rPr>
          <w:rFonts w:hint="eastAsia" w:ascii="宋体" w:hAnsi="宋体"/>
          <w:b/>
          <w:sz w:val="28"/>
          <w:szCs w:val="28"/>
        </w:rPr>
        <w:t>：</w:t>
      </w:r>
    </w:p>
    <w:tbl>
      <w:tblPr>
        <w:tblStyle w:val="4"/>
        <w:tblW w:w="10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8"/>
        <w:gridCol w:w="5245"/>
      </w:tblGrid>
      <w:tr w14:paraId="76EBD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atLeast"/>
          <w:jc w:val="center"/>
        </w:trPr>
        <w:tc>
          <w:tcPr>
            <w:tcW w:w="5098" w:type="dxa"/>
          </w:tcPr>
          <w:p w14:paraId="6764CC4B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bookmarkStart w:id="0" w:name="OLE_LINK8"/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68F8B50D">
            <w:pPr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□毕业设计资料已</w:t>
            </w:r>
            <w:r>
              <w:rPr>
                <w:rFonts w:hint="eastAsia" w:ascii="宋体" w:hAnsi="宋体"/>
                <w:sz w:val="24"/>
                <w:highlight w:val="none"/>
                <w:lang w:eastAsia="zh-Hans"/>
              </w:rPr>
              <w:t>归档</w:t>
            </w:r>
          </w:p>
          <w:p w14:paraId="3B5A5DCE">
            <w:pPr>
              <w:ind w:firstLine="240" w:firstLineChars="100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（X</w:t>
            </w:r>
            <w:r>
              <w:rPr>
                <w:sz w:val="24"/>
                <w:highlight w:val="none"/>
              </w:rPr>
              <w:t>31528</w:t>
            </w:r>
            <w:r>
              <w:rPr>
                <w:rFonts w:hint="eastAsia"/>
                <w:sz w:val="24"/>
                <w:highlight w:val="none"/>
              </w:rPr>
              <w:t>办公室）</w:t>
            </w:r>
          </w:p>
          <w:p w14:paraId="04C501D7">
            <w:pPr>
              <w:rPr>
                <w:rFonts w:ascii="Times New Roman" w:hAnsi="Times New Roman"/>
                <w:sz w:val="24"/>
                <w:highlight w:val="none"/>
              </w:rPr>
            </w:pPr>
          </w:p>
          <w:p w14:paraId="2B40220C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1368B4AB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0DB4EC21">
            <w:pPr>
              <w:ind w:right="240"/>
              <w:jc w:val="right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  <w:tc>
          <w:tcPr>
            <w:tcW w:w="5245" w:type="dxa"/>
          </w:tcPr>
          <w:p w14:paraId="1043193C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2A14659C">
            <w:pPr>
              <w:rPr>
                <w:rFonts w:ascii="宋体" w:hAnsi="宋体"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 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/>
                <w:sz w:val="24"/>
                <w:highlight w:val="none"/>
              </w:rPr>
              <w:t>党员需确认党组织关系转接（仅党员办理）</w:t>
            </w:r>
          </w:p>
          <w:p w14:paraId="3A2C9781">
            <w:pPr>
              <w:ind w:firstLine="240" w:firstLineChars="10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（X</w:t>
            </w:r>
            <w:r>
              <w:rPr>
                <w:rFonts w:ascii="Times New Roman" w:hAnsi="Times New Roman"/>
                <w:sz w:val="24"/>
                <w:highlight w:val="none"/>
              </w:rPr>
              <w:t>31532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办公室）</w:t>
            </w:r>
          </w:p>
          <w:p w14:paraId="7172C844">
            <w:pPr>
              <w:rPr>
                <w:rFonts w:ascii="宋体" w:hAnsi="宋体"/>
                <w:b/>
                <w:sz w:val="24"/>
                <w:highlight w:val="none"/>
              </w:rPr>
            </w:pPr>
          </w:p>
          <w:p w14:paraId="268F1CC7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61E72471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30B95055">
            <w:pPr>
              <w:jc w:val="righ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</w:tr>
      <w:tr w14:paraId="27DA2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5098" w:type="dxa"/>
          </w:tcPr>
          <w:p w14:paraId="629EAE98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1A12E930">
            <w:pPr>
              <w:ind w:left="240" w:hanging="240" w:hangingChars="100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/>
                <w:sz w:val="24"/>
                <w:highlight w:val="none"/>
              </w:rPr>
              <w:t>团组织关系在学校离校系统确认（仅团员办理）</w:t>
            </w:r>
          </w:p>
          <w:p w14:paraId="01549A83">
            <w:pPr>
              <w:ind w:left="240" w:hanging="240" w:hangingChars="10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X31</w:t>
            </w:r>
            <w:r>
              <w:rPr>
                <w:rFonts w:ascii="Times New Roman" w:hAnsi="Times New Roman"/>
                <w:sz w:val="24"/>
                <w:highlight w:val="none"/>
              </w:rPr>
              <w:t>4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29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</w:t>
            </w:r>
            <w:r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  <w:t>）</w:t>
            </w:r>
          </w:p>
          <w:p w14:paraId="73CCE5AD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64C8C378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460F8B54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4973C928">
            <w:pPr>
              <w:ind w:firstLine="264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  <w:tc>
          <w:tcPr>
            <w:tcW w:w="5245" w:type="dxa"/>
          </w:tcPr>
          <w:p w14:paraId="42CC7800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6B6EC134">
            <w:pPr>
              <w:pStyle w:val="8"/>
              <w:ind w:left="360" w:firstLine="0" w:firstLineChars="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/>
                <w:sz w:val="24"/>
                <w:highlight w:val="none"/>
              </w:rPr>
              <w:t>已经归还学位服</w:t>
            </w:r>
          </w:p>
          <w:p w14:paraId="00B03376">
            <w:pPr>
              <w:ind w:firstLine="240" w:firstLineChars="100"/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（X</w:t>
            </w:r>
            <w:r>
              <w:rPr>
                <w:rFonts w:ascii="Times New Roman" w:hAnsi="Times New Roman"/>
                <w:sz w:val="24"/>
                <w:highlight w:val="none"/>
              </w:rPr>
              <w:t>31434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办公室）</w:t>
            </w:r>
          </w:p>
          <w:p w14:paraId="4220B382">
            <w:pPr>
              <w:rPr>
                <w:rFonts w:ascii="Times New Roman" w:hAnsi="Times New Roman"/>
                <w:sz w:val="24"/>
                <w:highlight w:val="none"/>
              </w:rPr>
            </w:pPr>
          </w:p>
          <w:p w14:paraId="6DA729BE">
            <w:pPr>
              <w:rPr>
                <w:rFonts w:hint="eastAsia" w:ascii="Times New Roman" w:hAnsi="Times New Roman"/>
                <w:sz w:val="24"/>
                <w:highlight w:val="none"/>
              </w:rPr>
            </w:pPr>
          </w:p>
          <w:p w14:paraId="62445070">
            <w:pPr>
              <w:rPr>
                <w:rFonts w:ascii="Times New Roman" w:hAnsi="Times New Roman"/>
                <w:sz w:val="24"/>
                <w:highlight w:val="none"/>
              </w:rPr>
            </w:pPr>
          </w:p>
          <w:p w14:paraId="017A63D2">
            <w:pPr>
              <w:pStyle w:val="8"/>
              <w:ind w:left="360" w:firstLine="0" w:firstLineChars="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0D7814B6">
            <w:pPr>
              <w:ind w:firstLine="264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</w:tr>
      <w:tr w14:paraId="72E3F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5098" w:type="dxa"/>
          </w:tcPr>
          <w:p w14:paraId="14A53788">
            <w:pPr>
              <w:spacing w:line="440" w:lineRule="exact"/>
              <w:rPr>
                <w:rFonts w:hint="eastAsia" w:ascii="Times New Roman" w:hAnsi="Times New Roman" w:eastAsia="宋体"/>
                <w:b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7824BD48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□已提交毕业生登记表、学年鉴定3份、体检表（辅导员处）</w:t>
            </w:r>
          </w:p>
          <w:p w14:paraId="6EB84939">
            <w:pPr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□已领取学校、学院纪念品（辅导员处）</w:t>
            </w:r>
          </w:p>
          <w:p w14:paraId="0CCD362C">
            <w:pPr>
              <w:pStyle w:val="8"/>
              <w:ind w:left="360" w:firstLine="0" w:firstLineChars="0"/>
              <w:rPr>
                <w:rFonts w:ascii="宋体" w:hAnsi="宋体"/>
                <w:sz w:val="24"/>
                <w:highlight w:val="none"/>
              </w:rPr>
            </w:pPr>
          </w:p>
          <w:p w14:paraId="1F7FBC70">
            <w:pPr>
              <w:rPr>
                <w:rFonts w:ascii="宋体" w:hAnsi="宋体"/>
                <w:sz w:val="24"/>
                <w:highlight w:val="none"/>
              </w:rPr>
            </w:pPr>
          </w:p>
          <w:p w14:paraId="1E5C263A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5442D962">
            <w:pPr>
              <w:ind w:firstLine="264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  <w:tc>
          <w:tcPr>
            <w:tcW w:w="5245" w:type="dxa"/>
          </w:tcPr>
          <w:p w14:paraId="363CD4F0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1736EC1F">
            <w:pPr>
              <w:pStyle w:val="8"/>
              <w:ind w:left="360" w:firstLine="0" w:firstLineChars="0"/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□学生证注销</w:t>
            </w:r>
          </w:p>
          <w:p w14:paraId="56C1C24B">
            <w:pPr>
              <w:pStyle w:val="8"/>
              <w:ind w:left="360" w:firstLine="0" w:firstLineChars="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（X</w:t>
            </w:r>
            <w:r>
              <w:rPr>
                <w:rFonts w:ascii="Times New Roman" w:hAnsi="Times New Roman"/>
                <w:sz w:val="24"/>
                <w:highlight w:val="none"/>
              </w:rPr>
              <w:t>31434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办公室）</w:t>
            </w:r>
          </w:p>
          <w:p w14:paraId="248E1912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7D03AC49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5DB9CD4F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3D854AA4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5B6B4563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239A560D">
            <w:pPr>
              <w:ind w:firstLine="264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</w:tr>
      <w:tr w14:paraId="598F5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5098" w:type="dxa"/>
          </w:tcPr>
          <w:p w14:paraId="55863612">
            <w:pPr>
              <w:spacing w:line="440" w:lineRule="exact"/>
              <w:rPr>
                <w:rFonts w:hint="eastAsia"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6E19E964">
            <w:pPr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凭学校、学院2张离校单到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相应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办公室领取双证</w:t>
            </w:r>
          </w:p>
          <w:p w14:paraId="7DCD6D77">
            <w:pPr>
              <w:rPr>
                <w:rFonts w:hint="eastAsia" w:ascii="Times New Roman" w:hAnsi="Times New Roman" w:eastAsia="宋体"/>
                <w:sz w:val="24"/>
                <w:highlight w:val="none"/>
                <w:lang w:eastAsia="zh-CN"/>
              </w:rPr>
            </w:pPr>
            <w:bookmarkStart w:id="1" w:name="_GoBack"/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6月21日下午：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X31524(人工智能专业、智能（茅）班）</w:t>
            </w:r>
            <w:r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  <w:t>；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X31525（计算机专业）</w:t>
            </w:r>
            <w:r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  <w:t>；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X31526（软件工程专业）</w:t>
            </w:r>
            <w:r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  <w:t>；</w:t>
            </w:r>
          </w:p>
          <w:p w14:paraId="3ABBC1A7">
            <w:pPr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6月21日之后的时间：到X31535办公室领取。</w:t>
            </w:r>
          </w:p>
          <w:bookmarkEnd w:id="1"/>
          <w:p w14:paraId="059F8680">
            <w:pPr>
              <w:ind w:firstLine="265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</w:p>
        </w:tc>
        <w:tc>
          <w:tcPr>
            <w:tcW w:w="5245" w:type="dxa"/>
          </w:tcPr>
          <w:p w14:paraId="53F783FC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</w:p>
        </w:tc>
      </w:tr>
      <w:bookmarkEnd w:id="0"/>
    </w:tbl>
    <w:p w14:paraId="743253A2">
      <w:pPr>
        <w:spacing w:line="360" w:lineRule="auto"/>
        <w:rPr>
          <w:rFonts w:ascii="黑体" w:hAnsi="黑体" w:eastAsia="黑体"/>
          <w:b/>
          <w:szCs w:val="21"/>
        </w:rPr>
      </w:pPr>
      <w:r>
        <w:t xml:space="preserve">  </w:t>
      </w:r>
      <w:r>
        <w:rPr>
          <w:b/>
          <w:sz w:val="28"/>
          <w:szCs w:val="28"/>
        </w:rPr>
        <w:t xml:space="preserve">  </w:t>
      </w:r>
      <w:r>
        <w:rPr>
          <w:rFonts w:hint="eastAsia"/>
          <w:b/>
          <w:szCs w:val="21"/>
        </w:rPr>
        <w:t>说</w:t>
      </w:r>
      <w:r>
        <w:rPr>
          <w:b/>
          <w:szCs w:val="21"/>
        </w:rPr>
        <w:t>明：</w:t>
      </w:r>
      <w:r>
        <w:rPr>
          <w:rFonts w:hint="eastAsia"/>
          <w:b/>
          <w:szCs w:val="21"/>
        </w:rPr>
        <w:t>本科</w:t>
      </w:r>
      <w:r>
        <w:rPr>
          <w:b/>
          <w:szCs w:val="21"/>
        </w:rPr>
        <w:t>生同学在办理离校</w:t>
      </w:r>
      <w:r>
        <w:rPr>
          <w:rFonts w:hint="eastAsia"/>
          <w:b/>
          <w:szCs w:val="21"/>
        </w:rPr>
        <w:t>时请</w:t>
      </w:r>
      <w:r>
        <w:rPr>
          <w:b/>
          <w:szCs w:val="21"/>
        </w:rPr>
        <w:t>按</w:t>
      </w:r>
      <w:r>
        <w:rPr>
          <w:rFonts w:hint="eastAsia"/>
          <w:b/>
          <w:szCs w:val="21"/>
        </w:rPr>
        <w:t>上</w:t>
      </w:r>
      <w:r>
        <w:rPr>
          <w:b/>
          <w:szCs w:val="21"/>
        </w:rPr>
        <w:t>述相关负责老师确</w:t>
      </w:r>
      <w:r>
        <w:rPr>
          <w:rFonts w:hint="eastAsia"/>
          <w:b/>
          <w:szCs w:val="21"/>
        </w:rPr>
        <w:t>定手续</w:t>
      </w:r>
      <w:r>
        <w:rPr>
          <w:b/>
          <w:szCs w:val="21"/>
        </w:rPr>
        <w:t>合格，</w:t>
      </w:r>
      <w:r>
        <w:rPr>
          <w:rFonts w:hint="eastAsia"/>
          <w:b/>
          <w:szCs w:val="21"/>
        </w:rPr>
        <w:t>校、院两个通知单</w:t>
      </w:r>
      <w:r>
        <w:rPr>
          <w:b/>
          <w:szCs w:val="21"/>
        </w:rPr>
        <w:t>一并提</w:t>
      </w:r>
      <w:r>
        <w:rPr>
          <w:rFonts w:hint="eastAsia"/>
          <w:b/>
          <w:szCs w:val="21"/>
        </w:rPr>
        <w:t>交</w:t>
      </w:r>
      <w:r>
        <w:rPr>
          <w:b/>
          <w:szCs w:val="21"/>
        </w:rPr>
        <w:t>到</w:t>
      </w:r>
      <w:r>
        <w:rPr>
          <w:rFonts w:hint="eastAsia"/>
          <w:b/>
          <w:szCs w:val="21"/>
        </w:rPr>
        <w:t>教务员老师</w:t>
      </w:r>
      <w:r>
        <w:rPr>
          <w:b/>
          <w:szCs w:val="21"/>
        </w:rPr>
        <w:t>处</w:t>
      </w:r>
      <w:r>
        <w:rPr>
          <w:rFonts w:hint="eastAsia"/>
          <w:b/>
          <w:szCs w:val="21"/>
        </w:rPr>
        <w:t>，</w:t>
      </w:r>
      <w:r>
        <w:rPr>
          <w:b/>
          <w:szCs w:val="21"/>
        </w:rPr>
        <w:t>进行毕业证</w:t>
      </w:r>
      <w:r>
        <w:rPr>
          <w:rFonts w:hint="eastAsia"/>
          <w:b/>
          <w:szCs w:val="21"/>
        </w:rPr>
        <w:t>、</w:t>
      </w:r>
      <w:r>
        <w:rPr>
          <w:b/>
          <w:szCs w:val="21"/>
        </w:rPr>
        <w:t>学位证的领取。</w:t>
      </w:r>
      <w:r>
        <w:rPr>
          <w:rFonts w:hint="eastAsia" w:ascii="黑体" w:hAnsi="黑体" w:eastAsia="黑体"/>
          <w:szCs w:val="21"/>
        </w:rPr>
        <w:t xml:space="preserve">           </w:t>
      </w:r>
      <w:r>
        <w:rPr>
          <w:rFonts w:ascii="黑体" w:hAnsi="黑体" w:eastAsia="黑体"/>
          <w:szCs w:val="21"/>
        </w:rPr>
        <w:t xml:space="preserve">                    </w:t>
      </w:r>
      <w:r>
        <w:rPr>
          <w:rFonts w:ascii="黑体" w:hAnsi="黑体" w:eastAsia="黑体"/>
          <w:b/>
          <w:szCs w:val="21"/>
        </w:rPr>
        <w:t xml:space="preserve">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2MDk2YTY5MjM4MmYyYzg2ZTg4ZmJkMmRlNTI2ODgifQ=="/>
  </w:docVars>
  <w:rsids>
    <w:rsidRoot w:val="003F1B02"/>
    <w:rsid w:val="00007F68"/>
    <w:rsid w:val="0005391E"/>
    <w:rsid w:val="000877EE"/>
    <w:rsid w:val="000920AA"/>
    <w:rsid w:val="000A77CB"/>
    <w:rsid w:val="000C248E"/>
    <w:rsid w:val="000E105D"/>
    <w:rsid w:val="00153EF3"/>
    <w:rsid w:val="00156544"/>
    <w:rsid w:val="00173141"/>
    <w:rsid w:val="00176E47"/>
    <w:rsid w:val="00190BA0"/>
    <w:rsid w:val="001A43F3"/>
    <w:rsid w:val="001B130C"/>
    <w:rsid w:val="00251EA5"/>
    <w:rsid w:val="00265135"/>
    <w:rsid w:val="002826FA"/>
    <w:rsid w:val="002A3706"/>
    <w:rsid w:val="002B46F5"/>
    <w:rsid w:val="003123B6"/>
    <w:rsid w:val="003529F4"/>
    <w:rsid w:val="00375231"/>
    <w:rsid w:val="003918E7"/>
    <w:rsid w:val="003C5E8F"/>
    <w:rsid w:val="003F1B02"/>
    <w:rsid w:val="003F1DE2"/>
    <w:rsid w:val="003F412C"/>
    <w:rsid w:val="003F5371"/>
    <w:rsid w:val="0043328B"/>
    <w:rsid w:val="004743A1"/>
    <w:rsid w:val="0047771E"/>
    <w:rsid w:val="004D46C4"/>
    <w:rsid w:val="0054526C"/>
    <w:rsid w:val="00553155"/>
    <w:rsid w:val="005F648D"/>
    <w:rsid w:val="00676121"/>
    <w:rsid w:val="007346BB"/>
    <w:rsid w:val="007471CC"/>
    <w:rsid w:val="00766A84"/>
    <w:rsid w:val="007E34C6"/>
    <w:rsid w:val="008079DA"/>
    <w:rsid w:val="008409D6"/>
    <w:rsid w:val="00856D19"/>
    <w:rsid w:val="00871B9D"/>
    <w:rsid w:val="008C52E0"/>
    <w:rsid w:val="00905D3D"/>
    <w:rsid w:val="00907587"/>
    <w:rsid w:val="009251BC"/>
    <w:rsid w:val="00955A3E"/>
    <w:rsid w:val="009635ED"/>
    <w:rsid w:val="009644C1"/>
    <w:rsid w:val="009C254B"/>
    <w:rsid w:val="00A722CD"/>
    <w:rsid w:val="00A819DA"/>
    <w:rsid w:val="00A84111"/>
    <w:rsid w:val="00A96CBB"/>
    <w:rsid w:val="00AA4A10"/>
    <w:rsid w:val="00B308F5"/>
    <w:rsid w:val="00B431F9"/>
    <w:rsid w:val="00B60AFD"/>
    <w:rsid w:val="00B82A5A"/>
    <w:rsid w:val="00BB2630"/>
    <w:rsid w:val="00C01D66"/>
    <w:rsid w:val="00C31CD7"/>
    <w:rsid w:val="00C34428"/>
    <w:rsid w:val="00C63826"/>
    <w:rsid w:val="00CA1F9F"/>
    <w:rsid w:val="00CC4C62"/>
    <w:rsid w:val="00CE48AC"/>
    <w:rsid w:val="00D1417E"/>
    <w:rsid w:val="00D26326"/>
    <w:rsid w:val="00D53881"/>
    <w:rsid w:val="00DB7A9D"/>
    <w:rsid w:val="00DE748D"/>
    <w:rsid w:val="00E55A5B"/>
    <w:rsid w:val="00E57793"/>
    <w:rsid w:val="00E67224"/>
    <w:rsid w:val="00F22335"/>
    <w:rsid w:val="00F5580F"/>
    <w:rsid w:val="00FA5D57"/>
    <w:rsid w:val="00FA76B3"/>
    <w:rsid w:val="00FD03AF"/>
    <w:rsid w:val="1AAE0A02"/>
    <w:rsid w:val="23BB6D1E"/>
    <w:rsid w:val="4EBC0EE3"/>
    <w:rsid w:val="7E9D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430</Words>
  <Characters>496</Characters>
  <Lines>4</Lines>
  <Paragraphs>1</Paragraphs>
  <TotalTime>4</TotalTime>
  <ScaleCrop>false</ScaleCrop>
  <LinksUpToDate>false</LinksUpToDate>
  <CharactersWithSpaces>614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2021-06-18T04:05:00Z</dcterms:created>
  <dc:creator>昕</dc:creator>
  <cp:lastModifiedBy>Fish</cp:lastModifiedBy>
  <dcterms:modified xsi:type="dcterms:W3CDTF">2025-06-18T07:58:30Z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F82F61C5F42F4817B23787727E65D431_13</vt:lpwstr>
  </property>
  <property fmtid="{D5CDD505-2E9C-101B-9397-08002B2CF9AE}" pid="4" name="KSOTemplateDocerSaveRecord">
    <vt:lpwstr>eyJoZGlkIjoiMDY2MDk2YTY5MjM4MmYyYzg2ZTg4ZmJkMmRlNTI2ODgiLCJ1c2VySWQiOiI0NDczMjczMDEifQ==</vt:lpwstr>
  </property>
</Properties>
</file>