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850" w:rsidRPr="00D47469" w:rsidRDefault="000E127F" w:rsidP="00770850">
      <w:pPr>
        <w:widowControl/>
        <w:shd w:val="clear" w:color="auto" w:fill="FFFFFF"/>
        <w:spacing w:before="300" w:line="390" w:lineRule="atLeast"/>
        <w:jc w:val="center"/>
        <w:outlineLvl w:val="0"/>
        <w:rPr>
          <w:rFonts w:ascii="黑体" w:eastAsia="黑体"/>
          <w:sz w:val="28"/>
          <w:szCs w:val="28"/>
        </w:rPr>
      </w:pPr>
      <w:r w:rsidRPr="000E127F">
        <w:rPr>
          <w:rFonts w:ascii="黑体" w:eastAsia="黑体" w:hint="eastAsia"/>
          <w:sz w:val="28"/>
          <w:szCs w:val="28"/>
        </w:rPr>
        <w:t>【博士】</w:t>
      </w:r>
      <w:r w:rsidR="00770850" w:rsidRPr="00D47469">
        <w:rPr>
          <w:rFonts w:ascii="黑体" w:eastAsia="黑体" w:hint="eastAsia"/>
          <w:sz w:val="28"/>
          <w:szCs w:val="28"/>
        </w:rPr>
        <w:t>电气</w:t>
      </w:r>
      <w:r w:rsidR="00770850" w:rsidRPr="00D47469">
        <w:rPr>
          <w:rFonts w:ascii="黑体" w:eastAsia="黑体"/>
          <w:sz w:val="28"/>
          <w:szCs w:val="28"/>
        </w:rPr>
        <w:t>学院关于报送 20</w:t>
      </w:r>
      <w:r w:rsidR="00770850" w:rsidRPr="00D47469">
        <w:rPr>
          <w:rFonts w:ascii="黑体" w:eastAsia="黑体" w:hint="eastAsia"/>
          <w:sz w:val="28"/>
          <w:szCs w:val="28"/>
        </w:rPr>
        <w:t>21</w:t>
      </w:r>
      <w:r w:rsidR="00770850" w:rsidRPr="00D47469">
        <w:rPr>
          <w:rFonts w:ascii="黑体" w:eastAsia="黑体"/>
          <w:sz w:val="28"/>
          <w:szCs w:val="28"/>
        </w:rPr>
        <w:t xml:space="preserve">年 </w:t>
      </w:r>
      <w:r w:rsidR="00770850" w:rsidRPr="00D47469">
        <w:rPr>
          <w:rFonts w:ascii="黑体" w:eastAsia="黑体" w:hint="eastAsia"/>
          <w:sz w:val="28"/>
          <w:szCs w:val="28"/>
        </w:rPr>
        <w:t>6</w:t>
      </w:r>
      <w:r w:rsidR="00770850" w:rsidRPr="00D47469">
        <w:rPr>
          <w:rFonts w:ascii="黑体" w:eastAsia="黑体"/>
          <w:sz w:val="28"/>
          <w:szCs w:val="28"/>
        </w:rPr>
        <w:t>月</w:t>
      </w:r>
      <w:r w:rsidR="005B7474">
        <w:rPr>
          <w:rFonts w:ascii="黑体" w:eastAsia="黑体" w:hint="eastAsia"/>
          <w:sz w:val="28"/>
          <w:szCs w:val="28"/>
        </w:rPr>
        <w:t>博士</w:t>
      </w:r>
      <w:proofErr w:type="gramStart"/>
      <w:r w:rsidR="00770850" w:rsidRPr="00D47469">
        <w:rPr>
          <w:rFonts w:ascii="黑体" w:eastAsia="黑体"/>
          <w:sz w:val="28"/>
          <w:szCs w:val="28"/>
        </w:rPr>
        <w:t>授位材料</w:t>
      </w:r>
      <w:proofErr w:type="gramEnd"/>
      <w:r w:rsidR="00013EB2" w:rsidRPr="00D47469">
        <w:rPr>
          <w:rFonts w:ascii="黑体" w:eastAsia="黑体" w:hint="eastAsia"/>
          <w:sz w:val="28"/>
          <w:szCs w:val="28"/>
        </w:rPr>
        <w:t>及毕业信息</w:t>
      </w:r>
      <w:r w:rsidR="00770850" w:rsidRPr="00D47469">
        <w:rPr>
          <w:rFonts w:ascii="黑体" w:eastAsia="黑体"/>
          <w:sz w:val="28"/>
          <w:szCs w:val="28"/>
        </w:rPr>
        <w:t>的通知</w:t>
      </w:r>
    </w:p>
    <w:p w:rsidR="00770850" w:rsidRPr="00AD5EE0" w:rsidRDefault="00013EB2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申请</w:t>
      </w:r>
      <w:proofErr w:type="gramStart"/>
      <w:r w:rsidR="00770850" w:rsidRPr="009C4036">
        <w:rPr>
          <w:rFonts w:ascii="宋体" w:eastAsia="宋体" w:hAnsi="宋体" w:cs="Arial"/>
          <w:color w:val="000000"/>
          <w:kern w:val="0"/>
          <w:sz w:val="24"/>
          <w:szCs w:val="24"/>
        </w:rPr>
        <w:t>20</w:t>
      </w:r>
      <w:r w:rsidR="00770850" w:rsidRPr="009C4036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21年6月授位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的</w:t>
      </w:r>
      <w:proofErr w:type="gramEnd"/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电气学院</w:t>
      </w:r>
      <w:r w:rsidR="005B747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博士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研究生：</w:t>
      </w:r>
    </w:p>
    <w:p w:rsidR="007678E3" w:rsidRDefault="007678E3" w:rsidP="007678E3">
      <w:pPr>
        <w:jc w:val="center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7678E3" w:rsidRPr="007678E3" w:rsidRDefault="007678E3" w:rsidP="007678E3">
      <w:pPr>
        <w:ind w:firstLineChars="200" w:firstLine="480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7678E3">
        <w:rPr>
          <w:rFonts w:ascii="宋体" w:eastAsia="宋体" w:hAnsi="宋体" w:cs="Arial"/>
          <w:color w:val="000000"/>
          <w:kern w:val="0"/>
          <w:sz w:val="24"/>
          <w:szCs w:val="24"/>
        </w:rPr>
        <w:t>博士学位论文</w:t>
      </w:r>
      <w:r w:rsidRPr="00411F3D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外审</w:t>
      </w:r>
      <w:r w:rsidRPr="007678E3">
        <w:rPr>
          <w:rFonts w:ascii="宋体" w:eastAsia="宋体" w:hAnsi="宋体" w:cs="Arial"/>
          <w:color w:val="000000"/>
          <w:kern w:val="0"/>
          <w:sz w:val="24"/>
          <w:szCs w:val="24"/>
        </w:rPr>
        <w:t>及</w:t>
      </w:r>
      <w:r w:rsidRPr="00411F3D">
        <w:rPr>
          <w:rFonts w:ascii="宋体" w:eastAsia="宋体" w:hAnsi="宋体" w:cs="Arial"/>
          <w:b/>
          <w:color w:val="000000"/>
          <w:kern w:val="0"/>
          <w:sz w:val="24"/>
          <w:szCs w:val="24"/>
        </w:rPr>
        <w:t>答辩流程</w:t>
      </w:r>
      <w:r w:rsidR="0009699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</w:t>
      </w:r>
      <w:r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详见</w:t>
      </w:r>
      <w:r w:rsidR="00096994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附件。</w:t>
      </w:r>
    </w:p>
    <w:p w:rsidR="00035FC5" w:rsidRPr="007678E3" w:rsidRDefault="00035FC5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</w:p>
    <w:p w:rsidR="00FF2C9C" w:rsidRPr="00AD5EE0" w:rsidRDefault="006A31F1" w:rsidP="00770850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</w:t>
      </w:r>
      <w:r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后</w:t>
      </w:r>
      <w:proofErr w:type="gramStart"/>
      <w:r w:rsidR="009365AB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授位</w:t>
      </w:r>
      <w:r w:rsidR="009365AB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材料</w:t>
      </w:r>
      <w:proofErr w:type="gramEnd"/>
      <w:r w:rsidR="009365AB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请</w:t>
      </w:r>
      <w:r w:rsidR="009365AB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按</w:t>
      </w:r>
      <w:r w:rsidR="009365AB" w:rsidRPr="00FA187D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以下</w:t>
      </w:r>
      <w:r w:rsidR="009365AB" w:rsidRPr="00AD5EE0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顺序整理</w:t>
      </w:r>
      <w:r w:rsidR="009365AB">
        <w:rPr>
          <w:rFonts w:ascii="宋体" w:eastAsia="宋体" w:hAnsi="宋体" w:cs="Arial" w:hint="eastAsia"/>
          <w:b/>
          <w:bCs/>
          <w:color w:val="000000"/>
          <w:kern w:val="0"/>
          <w:sz w:val="24"/>
          <w:szCs w:val="24"/>
        </w:rPr>
        <w:t>编号</w:t>
      </w:r>
      <w:r w:rsidR="009365AB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，</w:t>
      </w:r>
      <w:r w:rsidR="009365AB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 请答辩秘书老师审核并在备考</w:t>
      </w:r>
      <w:proofErr w:type="gramStart"/>
      <w:r w:rsidR="009365AB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表组卷人</w:t>
      </w:r>
      <w:proofErr w:type="gramEnd"/>
      <w:r w:rsidR="009365AB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处签字，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9365AB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9</w:t>
      </w:r>
      <w:r w:rsidR="00770850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日</w:t>
      </w:r>
      <w:r w:rsidR="005B7474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</w:rPr>
        <w:t>之前</w:t>
      </w:r>
      <w:r w:rsidR="006E44E9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提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交至电气学院研究生教务办公室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（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X10204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，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咨询电话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：</w:t>
      </w:r>
      <w:r w:rsidR="00770850" w:rsidRPr="00AD5EE0">
        <w:rPr>
          <w:rFonts w:ascii="Arial" w:eastAsia="宋体" w:hAnsi="Arial" w:cs="Arial" w:hint="eastAsia"/>
          <w:color w:val="000000"/>
          <w:kern w:val="0"/>
          <w:sz w:val="24"/>
          <w:szCs w:val="24"/>
        </w:rPr>
        <w:t>66367466</w:t>
      </w:r>
      <w:r w:rsidR="00770850" w:rsidRPr="00AD5EE0">
        <w:rPr>
          <w:rFonts w:ascii="Arial" w:eastAsia="宋体" w:hAnsi="Arial" w:cs="Arial"/>
          <w:color w:val="000000"/>
          <w:kern w:val="0"/>
          <w:sz w:val="24"/>
          <w:szCs w:val="24"/>
        </w:rPr>
        <w:t>）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，逾期者将不予受理。     </w:t>
      </w:r>
    </w:p>
    <w:p w:rsidR="00035FC5" w:rsidRPr="005B7474" w:rsidRDefault="00770850" w:rsidP="005B7474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 xml:space="preserve"> </w:t>
      </w:r>
    </w:p>
    <w:p w:rsidR="00FC21E0" w:rsidRDefault="00013EB2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</w:t>
      </w:r>
      <w:r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且答辩结果录入确认后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，请各位同学</w:t>
      </w:r>
      <w:r w:rsidR="00FF2C9C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9126D9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8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前</w:t>
      </w:r>
      <w:r w:rsidR="003D433A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登陆</w:t>
      </w:r>
      <w:r w:rsidR="003D433A" w:rsidRPr="00AD5EE0"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  <w:t>“</w:t>
      </w:r>
      <w:r w:rsidR="003D433A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研究生信息服务平台</w:t>
      </w:r>
      <w:r w:rsidR="003D433A" w:rsidRPr="00AD5EE0">
        <w:rPr>
          <w:rFonts w:ascii="Arial" w:eastAsia="宋体" w:hAnsi="Arial" w:cs="Arial"/>
          <w:color w:val="000000"/>
          <w:kern w:val="0"/>
          <w:sz w:val="24"/>
          <w:szCs w:val="24"/>
          <w:shd w:val="clear" w:color="auto" w:fill="FFFFFF"/>
        </w:rPr>
        <w:t>-</w:t>
      </w:r>
      <w:r w:rsidR="003D433A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学位申请系统网址： http://apphall.swjtu.edu.cn/new/index.html：</w:t>
      </w:r>
      <w:r w:rsidR="00FF2C9C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在</w:t>
      </w:r>
      <w:r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“学位数据填报”模块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填写学位信息</w:t>
      </w:r>
      <w:r w:rsidR="007F1FDC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（详见《网上学位申请及审核操作指南》）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。</w:t>
      </w:r>
    </w:p>
    <w:p w:rsidR="005B7474" w:rsidRPr="00AD5EE0" w:rsidRDefault="005B7474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</w:p>
    <w:p w:rsidR="00035FC5" w:rsidRDefault="005B7474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</w:t>
      </w:r>
      <w:r w:rsidR="00411F3D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后</w:t>
      </w:r>
      <w:r>
        <w:rPr>
          <w:rFonts w:hint="eastAsia"/>
        </w:rPr>
        <w:t>，</w:t>
      </w:r>
      <w:r w:rsidRPr="00B559A1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请</w:t>
      </w:r>
      <w:r w:rsidR="00D5246D" w:rsidRPr="00B559A1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于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D5246D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8</w:t>
      </w:r>
      <w:r w:rsidR="00D5246D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前</w:t>
      </w:r>
      <w:r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填写</w:t>
      </w:r>
      <w:r w:rsidR="003D433A"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《博士学位论文校外评阅专家劳酬发放信息表》（同时提供</w:t>
      </w:r>
      <w:r w:rsidR="00B559A1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纸质版</w:t>
      </w:r>
      <w:r w:rsidR="003D433A"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五位评阅专家银行信息</w:t>
      </w:r>
      <w:r w:rsidR="00B559A1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附件</w:t>
      </w:r>
      <w:r w:rsidR="003D433A"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）、</w:t>
      </w:r>
      <w:r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《博士学位论文校外答辩专家劳酬发放信息表》</w:t>
      </w:r>
      <w:r w:rsidR="003D433A"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，电子</w:t>
      </w:r>
      <w:r w:rsidR="004028EB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表格</w:t>
      </w:r>
      <w:r w:rsidR="00BE7331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通过</w:t>
      </w:r>
      <w:r w:rsidR="00AA14C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QQ</w:t>
      </w:r>
      <w:r w:rsidR="003D433A" w:rsidRPr="009A64A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 xml:space="preserve">发送蔡老师。 </w:t>
      </w:r>
    </w:p>
    <w:p w:rsidR="009A64A0" w:rsidRPr="00AD5EE0" w:rsidRDefault="009A64A0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</w:p>
    <w:p w:rsidR="00035FC5" w:rsidRPr="00AD5EE0" w:rsidRDefault="00035FC5" w:rsidP="00013EB2">
      <w:pPr>
        <w:widowControl/>
        <w:shd w:val="clear" w:color="auto" w:fill="FFFFFF"/>
        <w:spacing w:line="420" w:lineRule="atLeast"/>
        <w:ind w:firstLine="480"/>
        <w:jc w:val="left"/>
        <w:rPr>
          <w:rFonts w:ascii="宋体" w:eastAsia="宋体" w:hAnsi="宋体" w:cs="Arial"/>
          <w:color w:val="000000"/>
          <w:kern w:val="0"/>
          <w:sz w:val="24"/>
          <w:szCs w:val="24"/>
          <w:shd w:val="clear" w:color="auto" w:fill="FFFFFF"/>
        </w:rPr>
      </w:pP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同时，</w:t>
      </w:r>
      <w:r w:rsidRPr="00760B95">
        <w:rPr>
          <w:rFonts w:ascii="宋体" w:eastAsia="宋体" w:hAnsi="宋体" w:cs="Arial" w:hint="eastAsia"/>
          <w:b/>
          <w:color w:val="FF0000"/>
          <w:kern w:val="0"/>
          <w:sz w:val="30"/>
          <w:szCs w:val="30"/>
        </w:rPr>
        <w:t>答辩通过后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，请各位同学</w:t>
      </w:r>
      <w:r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</w:rPr>
        <w:t>于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2021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年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5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月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1</w:t>
      </w:r>
      <w:r w:rsidR="009126D9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8</w:t>
      </w:r>
      <w:r w:rsidR="00FF2C9C"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日</w:t>
      </w:r>
      <w:r w:rsidRPr="00AD5EE0">
        <w:rPr>
          <w:rFonts w:ascii="Arial" w:eastAsia="宋体" w:hAnsi="Arial" w:cs="Arial" w:hint="eastAsia"/>
          <w:b/>
          <w:bCs/>
          <w:color w:val="000000"/>
          <w:kern w:val="0"/>
          <w:sz w:val="24"/>
          <w:szCs w:val="24"/>
          <w:highlight w:val="yellow"/>
        </w:rPr>
        <w:t>前</w:t>
      </w:r>
      <w:r w:rsidRPr="00AD5EE0">
        <w:rPr>
          <w:rFonts w:ascii="宋体" w:eastAsia="宋体" w:hAnsi="宋体" w:cs="Arial"/>
          <w:b/>
          <w:color w:val="000000"/>
          <w:kern w:val="0"/>
          <w:sz w:val="24"/>
          <w:szCs w:val="24"/>
          <w:shd w:val="clear" w:color="auto" w:fill="FFFFFF"/>
        </w:rPr>
        <w:t>报送2021年6月研究生毕业学历信息</w:t>
      </w:r>
      <w:r w:rsidRPr="00AD5EE0">
        <w:rPr>
          <w:rFonts w:hint="eastAsia"/>
          <w:color w:val="000000"/>
          <w:sz w:val="24"/>
          <w:szCs w:val="24"/>
          <w:shd w:val="clear" w:color="auto" w:fill="FFFFFF"/>
        </w:rPr>
        <w:t>：</w:t>
      </w:r>
      <w:hyperlink r:id="rId7" w:history="1">
        <w:r w:rsidR="00BD6711" w:rsidRPr="00AD5EE0">
          <w:rPr>
            <w:rStyle w:val="a5"/>
            <w:sz w:val="24"/>
            <w:szCs w:val="24"/>
            <w:shd w:val="clear" w:color="auto" w:fill="FFFFFF"/>
          </w:rPr>
          <w:t>https://gsnews.swjtu.edu.cn/info/1062/5145.htm</w:t>
        </w:r>
      </w:hyperlink>
      <w:r w:rsidR="00BD6711" w:rsidRPr="00AD5EE0">
        <w:rPr>
          <w:rFonts w:hint="eastAsia"/>
          <w:color w:val="000000"/>
          <w:sz w:val="24"/>
          <w:szCs w:val="24"/>
          <w:shd w:val="clear" w:color="auto" w:fill="FFFFFF"/>
        </w:rPr>
        <w:t>。</w:t>
      </w:r>
    </w:p>
    <w:p w:rsidR="005B7474" w:rsidRPr="001246F3" w:rsidRDefault="005B7474" w:rsidP="00403B99">
      <w:pPr>
        <w:widowControl/>
        <w:shd w:val="clear" w:color="auto" w:fill="FFFFFF"/>
        <w:spacing w:line="420" w:lineRule="atLeast"/>
        <w:jc w:val="left"/>
        <w:rPr>
          <w:rFonts w:ascii="Arial" w:eastAsia="宋体" w:hAnsi="Arial" w:cs="Arial"/>
          <w:color w:val="000000"/>
          <w:kern w:val="0"/>
          <w:szCs w:val="21"/>
        </w:rPr>
      </w:pPr>
    </w:p>
    <w:p w:rsidR="00770850" w:rsidRPr="00DC33FB" w:rsidRDefault="001A39F2" w:rsidP="00573128">
      <w:pPr>
        <w:widowControl/>
        <w:shd w:val="clear" w:color="auto" w:fill="FFFFFF"/>
        <w:spacing w:line="420" w:lineRule="atLeast"/>
        <w:ind w:firstLineChars="200" w:firstLine="480"/>
        <w:jc w:val="left"/>
        <w:rPr>
          <w:rFonts w:ascii="Arial" w:eastAsia="宋体" w:hAnsi="Arial" w:cs="Arial"/>
          <w:color w:val="000000"/>
          <w:kern w:val="0"/>
          <w:szCs w:val="21"/>
        </w:rPr>
      </w:pPr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请安排好时间，按时提交纸质</w:t>
      </w:r>
      <w:proofErr w:type="gramStart"/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授位申请</w:t>
      </w:r>
      <w:proofErr w:type="gramEnd"/>
      <w:r w:rsidRPr="001A39F2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材料</w:t>
      </w:r>
      <w:r w:rsidRPr="00403B99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，</w:t>
      </w:r>
      <w:r w:rsidR="00403B99" w:rsidRPr="00403B99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备考表及目录请自行打印。</w:t>
      </w:r>
      <w:r w:rsidR="006870CD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纸质</w:t>
      </w:r>
      <w:r w:rsidR="00770850" w:rsidRPr="00AD5EE0">
        <w:rPr>
          <w:rFonts w:ascii="宋体" w:eastAsia="宋体" w:hAnsi="宋体" w:cs="Arial" w:hint="eastAsia"/>
          <w:b/>
          <w:color w:val="000000"/>
          <w:kern w:val="0"/>
          <w:sz w:val="24"/>
          <w:szCs w:val="24"/>
          <w:shd w:val="clear" w:color="auto" w:fill="FFFFFF"/>
        </w:rPr>
        <w:t>材料清单</w:t>
      </w:r>
      <w:r w:rsid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（请见下页）</w:t>
      </w:r>
      <w:r w:rsidR="00770850" w:rsidRPr="00AD5EE0">
        <w:rPr>
          <w:rFonts w:ascii="宋体" w:eastAsia="宋体" w:hAnsi="宋体" w:cs="Arial" w:hint="eastAsia"/>
          <w:color w:val="000000"/>
          <w:kern w:val="0"/>
          <w:sz w:val="24"/>
          <w:szCs w:val="24"/>
          <w:shd w:val="clear" w:color="auto" w:fill="FFFFFF"/>
        </w:rPr>
        <w:t>：</w:t>
      </w:r>
    </w:p>
    <w:p w:rsidR="00770850" w:rsidRPr="001A39F2" w:rsidRDefault="00770850">
      <w:pPr>
        <w:rPr>
          <w:b/>
          <w:sz w:val="28"/>
          <w:szCs w:val="28"/>
        </w:rPr>
      </w:pPr>
    </w:p>
    <w:p w:rsidR="00D25A0C" w:rsidRDefault="00D25A0C"/>
    <w:p w:rsidR="00FC313F" w:rsidRPr="00D55935" w:rsidRDefault="00FC313F"/>
    <w:p w:rsidR="00C94EE3" w:rsidRDefault="00C94EE3" w:rsidP="00C94EE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lastRenderedPageBreak/>
        <w:t>一、卷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内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目</w:t>
      </w:r>
      <w:r>
        <w:rPr>
          <w:rFonts w:eastAsia="黑体" w:hint="eastAsia"/>
          <w:sz w:val="52"/>
        </w:rPr>
        <w:t xml:space="preserve"> </w:t>
      </w:r>
      <w:r>
        <w:rPr>
          <w:rFonts w:eastAsia="黑体" w:hint="eastAsia"/>
          <w:sz w:val="52"/>
        </w:rPr>
        <w:t>录</w:t>
      </w:r>
    </w:p>
    <w:p w:rsidR="00C94EE3" w:rsidRDefault="00C94EE3" w:rsidP="00AD5EE0">
      <w:pPr>
        <w:jc w:val="right"/>
        <w:rPr>
          <w:sz w:val="24"/>
          <w:u w:val="single"/>
        </w:rPr>
      </w:pPr>
      <w:r>
        <w:rPr>
          <w:rFonts w:hint="eastAsia"/>
          <w:sz w:val="24"/>
        </w:rPr>
        <w:t>案卷号</w:t>
      </w:r>
      <w:r>
        <w:rPr>
          <w:rFonts w:hint="eastAsia"/>
          <w:sz w:val="24"/>
          <w:u w:val="single"/>
        </w:rPr>
        <w:t xml:space="preserve">   不用填写          </w:t>
      </w:r>
    </w:p>
    <w:tbl>
      <w:tblPr>
        <w:tblW w:w="96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"/>
        <w:gridCol w:w="1947"/>
        <w:gridCol w:w="4173"/>
        <w:gridCol w:w="1080"/>
        <w:gridCol w:w="1949"/>
      </w:tblGrid>
      <w:tr w:rsidR="00C94EE3" w:rsidTr="00BB69EB">
        <w:trPr>
          <w:jc w:val="center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图      号</w:t>
            </w:r>
          </w:p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或文件编号</w:t>
            </w:r>
          </w:p>
        </w:tc>
        <w:tc>
          <w:tcPr>
            <w:tcW w:w="41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             称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张 次</w:t>
            </w:r>
          </w:p>
        </w:tc>
        <w:tc>
          <w:tcPr>
            <w:tcW w:w="19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注</w:t>
            </w:r>
          </w:p>
        </w:tc>
      </w:tr>
      <w:tr w:rsidR="00C94EE3" w:rsidTr="000A4FFA">
        <w:trPr>
          <w:trHeight w:hRule="exact" w:val="1099"/>
          <w:jc w:val="center"/>
        </w:trPr>
        <w:tc>
          <w:tcPr>
            <w:tcW w:w="4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1</w:t>
            </w:r>
          </w:p>
        </w:tc>
        <w:tc>
          <w:tcPr>
            <w:tcW w:w="1947" w:type="dxa"/>
            <w:tcBorders>
              <w:top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1-</w:t>
            </w:r>
            <w:r w:rsidR="00731C37"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0（例如）</w:t>
            </w:r>
          </w:p>
        </w:tc>
        <w:tc>
          <w:tcPr>
            <w:tcW w:w="4173" w:type="dxa"/>
            <w:tcBorders>
              <w:top w:val="single" w:sz="12" w:space="0" w:color="auto"/>
            </w:tcBorders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学位论文原件</w:t>
            </w:r>
            <w:r w:rsidR="001A39F2" w:rsidRPr="001E0BAF">
              <w:rPr>
                <w:rFonts w:hint="eastAsia"/>
                <w:b/>
                <w:sz w:val="24"/>
              </w:rPr>
              <w:t>（本人及导师签字）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:rsidR="00C94EE3" w:rsidRDefault="00731C37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="00C94EE3">
              <w:rPr>
                <w:rFonts w:hint="eastAsia"/>
                <w:sz w:val="24"/>
              </w:rPr>
              <w:t>0</w:t>
            </w:r>
          </w:p>
        </w:tc>
        <w:tc>
          <w:tcPr>
            <w:tcW w:w="19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94EE3" w:rsidRDefault="000A4FFA" w:rsidP="00B46BDB">
            <w:pPr>
              <w:rPr>
                <w:sz w:val="24"/>
              </w:rPr>
            </w:pPr>
            <w:r w:rsidRPr="005F1777">
              <w:rPr>
                <w:rFonts w:hint="eastAsia"/>
                <w:sz w:val="18"/>
                <w:szCs w:val="18"/>
              </w:rPr>
              <w:t>在每张纸的右上角</w:t>
            </w:r>
            <w:r>
              <w:rPr>
                <w:rFonts w:hint="eastAsia"/>
                <w:sz w:val="18"/>
                <w:szCs w:val="18"/>
              </w:rPr>
              <w:t>用</w:t>
            </w:r>
            <w:r w:rsidRPr="005F1777">
              <w:rPr>
                <w:rFonts w:hint="eastAsia"/>
                <w:sz w:val="18"/>
                <w:szCs w:val="18"/>
              </w:rPr>
              <w:t>铅笔编号</w:t>
            </w:r>
          </w:p>
        </w:tc>
      </w:tr>
      <w:tr w:rsidR="00C94EE3" w:rsidTr="00BB69E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2</w:t>
            </w:r>
          </w:p>
        </w:tc>
        <w:tc>
          <w:tcPr>
            <w:tcW w:w="1947" w:type="dxa"/>
            <w:vAlign w:val="center"/>
          </w:tcPr>
          <w:p w:rsidR="00C94EE3" w:rsidRDefault="00731C37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  <w:r w:rsidR="00C94EE3">
              <w:rPr>
                <w:rFonts w:hint="eastAsia"/>
                <w:sz w:val="24"/>
              </w:rPr>
              <w:t>1-</w:t>
            </w:r>
            <w:r>
              <w:rPr>
                <w:rFonts w:hint="eastAsia"/>
                <w:sz w:val="24"/>
              </w:rPr>
              <w:t>8</w:t>
            </w:r>
            <w:r w:rsidR="00C94EE3">
              <w:rPr>
                <w:rFonts w:hint="eastAsia"/>
                <w:sz w:val="24"/>
              </w:rPr>
              <w:t>1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答辩委员会成员名单审批表</w:t>
            </w:r>
          </w:p>
        </w:tc>
        <w:tc>
          <w:tcPr>
            <w:tcW w:w="1080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C94EE3" w:rsidRDefault="00C94EE3" w:rsidP="00B46BDB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答辩之前学生准备</w:t>
            </w:r>
          </w:p>
        </w:tc>
      </w:tr>
      <w:tr w:rsidR="00C94EE3" w:rsidTr="00BB69E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3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b/>
                <w:bCs/>
                <w:sz w:val="24"/>
                <w:highlight w:val="yellow"/>
              </w:rPr>
            </w:pPr>
            <w:r>
              <w:rPr>
                <w:rFonts w:hint="eastAsia"/>
                <w:b/>
                <w:bCs/>
                <w:sz w:val="24"/>
                <w:highlight w:val="yellow"/>
              </w:rPr>
              <w:t>申请学位审批表</w:t>
            </w:r>
          </w:p>
        </w:tc>
        <w:tc>
          <w:tcPr>
            <w:tcW w:w="1080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C94EE3" w:rsidRDefault="008718B4" w:rsidP="00B46BDB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外</w:t>
            </w:r>
            <w:proofErr w:type="gramStart"/>
            <w:r>
              <w:rPr>
                <w:rFonts w:hint="eastAsia"/>
                <w:sz w:val="18"/>
                <w:szCs w:val="18"/>
              </w:rPr>
              <w:t>审</w:t>
            </w:r>
            <w:r w:rsidR="00C94EE3">
              <w:rPr>
                <w:rFonts w:hint="eastAsia"/>
                <w:sz w:val="18"/>
                <w:szCs w:val="18"/>
              </w:rPr>
              <w:t>之前</w:t>
            </w:r>
            <w:proofErr w:type="gramEnd"/>
            <w:r w:rsidR="00C94EE3">
              <w:rPr>
                <w:rFonts w:hint="eastAsia"/>
                <w:sz w:val="18"/>
                <w:szCs w:val="18"/>
              </w:rPr>
              <w:t>学生准备</w:t>
            </w:r>
          </w:p>
        </w:tc>
      </w:tr>
      <w:tr w:rsidR="00C94EE3" w:rsidTr="00BB69EB">
        <w:trPr>
          <w:trHeight w:hRule="exact" w:val="712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C94EE3" w:rsidRDefault="00C94EE3" w:rsidP="00B46BD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4</w:t>
            </w:r>
          </w:p>
        </w:tc>
        <w:tc>
          <w:tcPr>
            <w:tcW w:w="1947" w:type="dxa"/>
            <w:vAlign w:val="center"/>
          </w:tcPr>
          <w:p w:rsidR="00C94EE3" w:rsidRDefault="00AD5EE0" w:rsidP="00B46BD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C94EE3" w:rsidRDefault="00C94EE3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研究生学位论文学术评议书</w:t>
            </w:r>
          </w:p>
        </w:tc>
        <w:tc>
          <w:tcPr>
            <w:tcW w:w="1080" w:type="dxa"/>
            <w:vAlign w:val="center"/>
          </w:tcPr>
          <w:p w:rsidR="00C94EE3" w:rsidRDefault="009C37EE" w:rsidP="00B46BD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C94EE3" w:rsidRDefault="00BB69EB" w:rsidP="00B46BDB">
            <w:pPr>
              <w:rPr>
                <w:sz w:val="24"/>
              </w:rPr>
            </w:pPr>
            <w:r w:rsidRPr="00BB69EB">
              <w:rPr>
                <w:rFonts w:hint="eastAsia"/>
                <w:sz w:val="18"/>
                <w:szCs w:val="18"/>
              </w:rPr>
              <w:t>查看</w:t>
            </w:r>
            <w:r>
              <w:rPr>
                <w:rFonts w:hint="eastAsia"/>
                <w:sz w:val="18"/>
                <w:szCs w:val="18"/>
              </w:rPr>
              <w:t>5位</w:t>
            </w:r>
            <w:r w:rsidRPr="00BB69EB">
              <w:rPr>
                <w:rFonts w:hint="eastAsia"/>
                <w:sz w:val="18"/>
                <w:szCs w:val="18"/>
              </w:rPr>
              <w:t>专家</w:t>
            </w:r>
            <w:bookmarkStart w:id="0" w:name="_GoBack"/>
            <w:r w:rsidRPr="00EC6F42">
              <w:rPr>
                <w:rFonts w:hint="eastAsia"/>
                <w:b/>
                <w:sz w:val="18"/>
                <w:szCs w:val="18"/>
              </w:rPr>
              <w:t>签名</w:t>
            </w:r>
            <w:bookmarkEnd w:id="0"/>
          </w:p>
        </w:tc>
      </w:tr>
      <w:tr w:rsidR="008B7A8F" w:rsidTr="00BB69E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8B7A8F" w:rsidRDefault="008B7A8F" w:rsidP="009A470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5</w:t>
            </w:r>
          </w:p>
        </w:tc>
        <w:tc>
          <w:tcPr>
            <w:tcW w:w="1947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博士论文详细摘要同行评议意见综述</w:t>
            </w:r>
          </w:p>
        </w:tc>
        <w:tc>
          <w:tcPr>
            <w:tcW w:w="1080" w:type="dxa"/>
            <w:vAlign w:val="center"/>
          </w:tcPr>
          <w:p w:rsidR="008B7A8F" w:rsidRDefault="00731C37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8B7A8F" w:rsidRDefault="008B7A8F" w:rsidP="009A470B">
            <w:pPr>
              <w:rPr>
                <w:sz w:val="24"/>
              </w:rPr>
            </w:pPr>
          </w:p>
        </w:tc>
      </w:tr>
      <w:tr w:rsidR="008B7A8F" w:rsidTr="00BB69E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8B7A8F" w:rsidRDefault="008B7A8F" w:rsidP="009A470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6</w:t>
            </w:r>
          </w:p>
        </w:tc>
        <w:tc>
          <w:tcPr>
            <w:tcW w:w="1947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研究生学位论文答辩记录</w:t>
            </w:r>
          </w:p>
        </w:tc>
        <w:tc>
          <w:tcPr>
            <w:tcW w:w="1080" w:type="dxa"/>
            <w:vAlign w:val="center"/>
          </w:tcPr>
          <w:p w:rsidR="008B7A8F" w:rsidRDefault="00731C37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8B7A8F" w:rsidRDefault="008B7A8F" w:rsidP="009A470B">
            <w:pPr>
              <w:rPr>
                <w:sz w:val="24"/>
              </w:rPr>
            </w:pPr>
          </w:p>
        </w:tc>
      </w:tr>
      <w:tr w:rsidR="008B7A8F" w:rsidTr="00BB69EB">
        <w:trPr>
          <w:trHeight w:hRule="exact" w:val="567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8B7A8F" w:rsidRDefault="008B7A8F" w:rsidP="009A470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7</w:t>
            </w:r>
          </w:p>
        </w:tc>
        <w:tc>
          <w:tcPr>
            <w:tcW w:w="1947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sz w:val="24"/>
              </w:rPr>
              <w:t>…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…</w:t>
            </w:r>
          </w:p>
        </w:tc>
        <w:tc>
          <w:tcPr>
            <w:tcW w:w="4173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学位论文答辩委员会表决票</w:t>
            </w:r>
          </w:p>
        </w:tc>
        <w:tc>
          <w:tcPr>
            <w:tcW w:w="1080" w:type="dxa"/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8B7A8F" w:rsidRDefault="008B7A8F" w:rsidP="009A470B"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五张</w:t>
            </w:r>
            <w:r w:rsidR="00BB69EB">
              <w:rPr>
                <w:rFonts w:hint="eastAsia"/>
                <w:sz w:val="18"/>
                <w:szCs w:val="18"/>
              </w:rPr>
              <w:t>装订</w:t>
            </w:r>
            <w:r>
              <w:rPr>
                <w:rFonts w:hint="eastAsia"/>
                <w:sz w:val="18"/>
                <w:szCs w:val="18"/>
              </w:rPr>
              <w:t>在一起</w:t>
            </w:r>
          </w:p>
        </w:tc>
      </w:tr>
      <w:tr w:rsidR="001A39F2" w:rsidTr="00731C37">
        <w:trPr>
          <w:trHeight w:hRule="exact" w:val="1980"/>
          <w:jc w:val="center"/>
        </w:trPr>
        <w:tc>
          <w:tcPr>
            <w:tcW w:w="468" w:type="dxa"/>
            <w:tcBorders>
              <w:left w:val="single" w:sz="12" w:space="0" w:color="auto"/>
            </w:tcBorders>
            <w:vAlign w:val="center"/>
          </w:tcPr>
          <w:p w:rsidR="001A39F2" w:rsidRDefault="001A39F2" w:rsidP="00B46BDB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47" w:type="dxa"/>
            <w:vAlign w:val="center"/>
          </w:tcPr>
          <w:p w:rsidR="001A39F2" w:rsidRDefault="00731C37" w:rsidP="00B46BDB">
            <w:pPr>
              <w:rPr>
                <w:sz w:val="24"/>
              </w:rPr>
            </w:pPr>
            <w:r>
              <w:rPr>
                <w:rFonts w:hint="eastAsia"/>
                <w:sz w:val="18"/>
                <w:szCs w:val="18"/>
              </w:rPr>
              <w:t>无需编号</w:t>
            </w:r>
          </w:p>
        </w:tc>
        <w:tc>
          <w:tcPr>
            <w:tcW w:w="4173" w:type="dxa"/>
            <w:vAlign w:val="center"/>
          </w:tcPr>
          <w:p w:rsidR="001A39F2" w:rsidRDefault="00731C37" w:rsidP="00731C37">
            <w:pPr>
              <w:spacing w:line="240" w:lineRule="atLeast"/>
              <w:rPr>
                <w:sz w:val="24"/>
              </w:rPr>
            </w:pPr>
            <w:r w:rsidRPr="00E731C5">
              <w:rPr>
                <w:rFonts w:hint="eastAsia"/>
                <w:b/>
              </w:rPr>
              <w:t>发表论文集</w:t>
            </w:r>
            <w:r w:rsidRPr="00E31FD9">
              <w:rPr>
                <w:rFonts w:hint="eastAsia"/>
                <w:b/>
              </w:rPr>
              <w:t>（无须编号）</w:t>
            </w:r>
            <w:r>
              <w:rPr>
                <w:rFonts w:hint="eastAsia"/>
              </w:rPr>
              <w:t>包含封面、目录、发表文章全文、图书馆检索报告原件+</w:t>
            </w:r>
            <w:r w:rsidRPr="0096229E">
              <w:rPr>
                <w:rFonts w:hint="eastAsia"/>
                <w:b/>
              </w:rPr>
              <w:t>发明专利（</w:t>
            </w:r>
            <w:r>
              <w:rPr>
                <w:rFonts w:hint="eastAsia"/>
                <w:b/>
              </w:rPr>
              <w:t>排名</w:t>
            </w:r>
            <w:r w:rsidRPr="0096229E">
              <w:rPr>
                <w:rFonts w:hint="eastAsia"/>
                <w:b/>
              </w:rPr>
              <w:t>前三）</w:t>
            </w:r>
          </w:p>
        </w:tc>
        <w:tc>
          <w:tcPr>
            <w:tcW w:w="1080" w:type="dxa"/>
            <w:vAlign w:val="center"/>
          </w:tcPr>
          <w:p w:rsidR="001A39F2" w:rsidRDefault="001A39F2" w:rsidP="00B46BDB">
            <w:pPr>
              <w:rPr>
                <w:sz w:val="24"/>
              </w:rPr>
            </w:pPr>
          </w:p>
        </w:tc>
        <w:tc>
          <w:tcPr>
            <w:tcW w:w="1949" w:type="dxa"/>
            <w:tcBorders>
              <w:right w:val="single" w:sz="12" w:space="0" w:color="auto"/>
            </w:tcBorders>
            <w:vAlign w:val="center"/>
          </w:tcPr>
          <w:p w:rsidR="001A39F2" w:rsidRDefault="00731C37" w:rsidP="00731C37">
            <w:pPr>
              <w:rPr>
                <w:sz w:val="18"/>
                <w:szCs w:val="18"/>
              </w:rPr>
            </w:pPr>
            <w:r>
              <w:rPr>
                <w:rFonts w:hint="eastAsia"/>
              </w:rPr>
              <w:t>第一作者及导师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作本人二作</w:t>
            </w:r>
          </w:p>
        </w:tc>
      </w:tr>
    </w:tbl>
    <w:p w:rsidR="00C94EE3" w:rsidRDefault="00C94EE3" w:rsidP="00C94EE3">
      <w:pPr>
        <w:jc w:val="center"/>
        <w:rPr>
          <w:rFonts w:eastAsia="黑体"/>
          <w:sz w:val="52"/>
        </w:rPr>
      </w:pPr>
      <w:r>
        <w:rPr>
          <w:rFonts w:eastAsia="黑体" w:hint="eastAsia"/>
          <w:sz w:val="52"/>
        </w:rPr>
        <w:t>二、卷外目录</w:t>
      </w:r>
    </w:p>
    <w:p w:rsidR="009C37EE" w:rsidRDefault="003B0F71" w:rsidP="003B0F71">
      <w:pPr>
        <w:jc w:val="left"/>
        <w:rPr>
          <w:color w:val="FF0000"/>
        </w:rPr>
      </w:pPr>
      <w:r w:rsidRPr="0011751B">
        <w:rPr>
          <w:rFonts w:hint="eastAsia"/>
        </w:rPr>
        <w:t>1、</w:t>
      </w:r>
      <w:r w:rsidRPr="0011751B">
        <w:t>西南交通大学应届毕业博士研究生登记表</w:t>
      </w:r>
    </w:p>
    <w:p w:rsidR="009C37EE" w:rsidRDefault="003B0F71" w:rsidP="003B0F71">
      <w:pPr>
        <w:jc w:val="left"/>
        <w:rPr>
          <w:color w:val="FF0000"/>
        </w:rPr>
      </w:pPr>
      <w:r w:rsidRPr="0011751B">
        <w:rPr>
          <w:rFonts w:hint="eastAsia"/>
        </w:rPr>
        <w:t>2、申请博士学位人员登记表</w:t>
      </w:r>
    </w:p>
    <w:p w:rsidR="003B0F71" w:rsidRPr="0011751B" w:rsidRDefault="003B0F71" w:rsidP="003B0F71">
      <w:pPr>
        <w:jc w:val="left"/>
      </w:pPr>
      <w:r w:rsidRPr="0011751B">
        <w:rPr>
          <w:rFonts w:hint="eastAsia"/>
        </w:rPr>
        <w:t>3、</w:t>
      </w:r>
      <w:r w:rsidR="0026739B" w:rsidRPr="0011751B">
        <w:rPr>
          <w:rFonts w:hint="eastAsia"/>
        </w:rPr>
        <w:t>答辩委员会成员名单审批表复印件</w:t>
      </w:r>
    </w:p>
    <w:p w:rsidR="00C94EE3" w:rsidRDefault="003B0F71" w:rsidP="003B0F71">
      <w:pPr>
        <w:jc w:val="left"/>
      </w:pPr>
      <w:r w:rsidRPr="0011751B">
        <w:rPr>
          <w:rFonts w:hint="eastAsia"/>
        </w:rPr>
        <w:t>4、成绩单（本人及导师签字）</w:t>
      </w:r>
    </w:p>
    <w:p w:rsidR="0011751B" w:rsidRPr="0011751B" w:rsidRDefault="0011751B" w:rsidP="003B0F71">
      <w:pPr>
        <w:jc w:val="left"/>
      </w:pPr>
      <w:r>
        <w:rPr>
          <w:rFonts w:hint="eastAsia"/>
        </w:rPr>
        <w:t>5、1本精装版博士论文</w:t>
      </w:r>
    </w:p>
    <w:sectPr w:rsidR="0011751B" w:rsidRPr="001175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F70" w:rsidRDefault="00D05F70" w:rsidP="002C49FF">
      <w:r>
        <w:separator/>
      </w:r>
    </w:p>
  </w:endnote>
  <w:endnote w:type="continuationSeparator" w:id="0">
    <w:p w:rsidR="00D05F70" w:rsidRDefault="00D05F70" w:rsidP="002C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F70" w:rsidRDefault="00D05F70" w:rsidP="002C49FF">
      <w:r>
        <w:separator/>
      </w:r>
    </w:p>
  </w:footnote>
  <w:footnote w:type="continuationSeparator" w:id="0">
    <w:p w:rsidR="00D05F70" w:rsidRDefault="00D05F70" w:rsidP="002C49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ECA"/>
    <w:rsid w:val="00010CF8"/>
    <w:rsid w:val="00013EB2"/>
    <w:rsid w:val="00024171"/>
    <w:rsid w:val="00025F8C"/>
    <w:rsid w:val="0003088A"/>
    <w:rsid w:val="00035FC5"/>
    <w:rsid w:val="00040043"/>
    <w:rsid w:val="00060D8E"/>
    <w:rsid w:val="00096994"/>
    <w:rsid w:val="000A4FFA"/>
    <w:rsid w:val="000E127F"/>
    <w:rsid w:val="0011751B"/>
    <w:rsid w:val="00122FCB"/>
    <w:rsid w:val="001A39F2"/>
    <w:rsid w:val="001B4161"/>
    <w:rsid w:val="001D272A"/>
    <w:rsid w:val="001F6E5C"/>
    <w:rsid w:val="0026739B"/>
    <w:rsid w:val="00285C14"/>
    <w:rsid w:val="0029342F"/>
    <w:rsid w:val="002C49FF"/>
    <w:rsid w:val="002D066A"/>
    <w:rsid w:val="002F0600"/>
    <w:rsid w:val="00326CE0"/>
    <w:rsid w:val="003B0F71"/>
    <w:rsid w:val="003D433A"/>
    <w:rsid w:val="004028EB"/>
    <w:rsid w:val="00403B99"/>
    <w:rsid w:val="00411E85"/>
    <w:rsid w:val="00411F3D"/>
    <w:rsid w:val="0041767D"/>
    <w:rsid w:val="004178A7"/>
    <w:rsid w:val="004247BE"/>
    <w:rsid w:val="004344D4"/>
    <w:rsid w:val="004C40E5"/>
    <w:rsid w:val="004C6101"/>
    <w:rsid w:val="004D2064"/>
    <w:rsid w:val="0052712B"/>
    <w:rsid w:val="0055573F"/>
    <w:rsid w:val="00573128"/>
    <w:rsid w:val="00593298"/>
    <w:rsid w:val="005A6112"/>
    <w:rsid w:val="005B7474"/>
    <w:rsid w:val="00623D02"/>
    <w:rsid w:val="00664003"/>
    <w:rsid w:val="006870CD"/>
    <w:rsid w:val="006A31F1"/>
    <w:rsid w:val="006A4A0F"/>
    <w:rsid w:val="006B7BD1"/>
    <w:rsid w:val="006E44E9"/>
    <w:rsid w:val="006F58F8"/>
    <w:rsid w:val="00715334"/>
    <w:rsid w:val="00717316"/>
    <w:rsid w:val="00731C37"/>
    <w:rsid w:val="00731ECA"/>
    <w:rsid w:val="00737369"/>
    <w:rsid w:val="00760B95"/>
    <w:rsid w:val="007678E3"/>
    <w:rsid w:val="00770850"/>
    <w:rsid w:val="007E1195"/>
    <w:rsid w:val="007F1FDC"/>
    <w:rsid w:val="007F4ABA"/>
    <w:rsid w:val="00805836"/>
    <w:rsid w:val="00812A63"/>
    <w:rsid w:val="008249EC"/>
    <w:rsid w:val="00842AD4"/>
    <w:rsid w:val="0087121A"/>
    <w:rsid w:val="008718B4"/>
    <w:rsid w:val="008A4874"/>
    <w:rsid w:val="008B7A8F"/>
    <w:rsid w:val="008D0D17"/>
    <w:rsid w:val="009126D9"/>
    <w:rsid w:val="00920DCB"/>
    <w:rsid w:val="009365AB"/>
    <w:rsid w:val="009A64A0"/>
    <w:rsid w:val="009C37EE"/>
    <w:rsid w:val="009C4036"/>
    <w:rsid w:val="00A54B78"/>
    <w:rsid w:val="00A61C72"/>
    <w:rsid w:val="00A76994"/>
    <w:rsid w:val="00AA14C2"/>
    <w:rsid w:val="00AD4924"/>
    <w:rsid w:val="00AD5EE0"/>
    <w:rsid w:val="00AE4231"/>
    <w:rsid w:val="00B559A1"/>
    <w:rsid w:val="00BA61DE"/>
    <w:rsid w:val="00BB69EB"/>
    <w:rsid w:val="00BD6711"/>
    <w:rsid w:val="00BE7331"/>
    <w:rsid w:val="00C9495E"/>
    <w:rsid w:val="00C94EE3"/>
    <w:rsid w:val="00C96A0D"/>
    <w:rsid w:val="00CC23AC"/>
    <w:rsid w:val="00CF0CAB"/>
    <w:rsid w:val="00D05F70"/>
    <w:rsid w:val="00D22116"/>
    <w:rsid w:val="00D2414E"/>
    <w:rsid w:val="00D25A0C"/>
    <w:rsid w:val="00D47469"/>
    <w:rsid w:val="00D5246D"/>
    <w:rsid w:val="00D55935"/>
    <w:rsid w:val="00D85F5A"/>
    <w:rsid w:val="00DA08F4"/>
    <w:rsid w:val="00DA7902"/>
    <w:rsid w:val="00DE611A"/>
    <w:rsid w:val="00E07A3D"/>
    <w:rsid w:val="00E317A8"/>
    <w:rsid w:val="00E63DE1"/>
    <w:rsid w:val="00E7461C"/>
    <w:rsid w:val="00E83697"/>
    <w:rsid w:val="00EC58AC"/>
    <w:rsid w:val="00EC6F42"/>
    <w:rsid w:val="00EF3306"/>
    <w:rsid w:val="00F3285C"/>
    <w:rsid w:val="00F51BEF"/>
    <w:rsid w:val="00F91080"/>
    <w:rsid w:val="00FA04ED"/>
    <w:rsid w:val="00FC21E0"/>
    <w:rsid w:val="00FC313F"/>
    <w:rsid w:val="00FF10A9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9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9FF"/>
    <w:rPr>
      <w:sz w:val="18"/>
      <w:szCs w:val="18"/>
    </w:rPr>
  </w:style>
  <w:style w:type="character" w:styleId="a5">
    <w:name w:val="Hyperlink"/>
    <w:basedOn w:val="a0"/>
    <w:uiPriority w:val="99"/>
    <w:unhideWhenUsed/>
    <w:rsid w:val="00D25A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D25A0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60D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60D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C49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C49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C49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C49FF"/>
    <w:rPr>
      <w:sz w:val="18"/>
      <w:szCs w:val="18"/>
    </w:rPr>
  </w:style>
  <w:style w:type="character" w:styleId="a5">
    <w:name w:val="Hyperlink"/>
    <w:basedOn w:val="a0"/>
    <w:uiPriority w:val="99"/>
    <w:unhideWhenUsed/>
    <w:rsid w:val="00D25A0C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D25A0C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060D8E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60D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snews.swjtu.edu.cn/info/1062/5145.ht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quanlaoshi@qq.com</dc:creator>
  <cp:lastModifiedBy>Cai</cp:lastModifiedBy>
  <cp:revision>46</cp:revision>
  <cp:lastPrinted>2021-03-24T06:32:00Z</cp:lastPrinted>
  <dcterms:created xsi:type="dcterms:W3CDTF">2021-03-22T06:20:00Z</dcterms:created>
  <dcterms:modified xsi:type="dcterms:W3CDTF">2021-03-30T03:42:00Z</dcterms:modified>
</cp:coreProperties>
</file>