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7DC" w:rsidRPr="00971076" w:rsidRDefault="006617DC" w:rsidP="006617DC">
      <w:pPr>
        <w:widowControl/>
        <w:spacing w:line="440" w:lineRule="exact"/>
        <w:jc w:val="left"/>
        <w:rPr>
          <w:rFonts w:ascii="黑体" w:eastAsia="黑体" w:hAnsi="黑体"/>
          <w:b/>
          <w:sz w:val="32"/>
          <w:szCs w:val="32"/>
        </w:rPr>
      </w:pPr>
      <w:r w:rsidRPr="00971076">
        <w:rPr>
          <w:rFonts w:ascii="黑体" w:eastAsia="黑体" w:hAnsi="黑体" w:hint="eastAsia"/>
          <w:b/>
          <w:sz w:val="28"/>
          <w:szCs w:val="28"/>
        </w:rPr>
        <w:t>附件1：</w:t>
      </w:r>
    </w:p>
    <w:p w:rsidR="006617DC" w:rsidRPr="006617DC" w:rsidRDefault="006617DC" w:rsidP="006617DC">
      <w:pPr>
        <w:widowControl/>
        <w:spacing w:line="440" w:lineRule="exact"/>
        <w:jc w:val="center"/>
        <w:rPr>
          <w:rFonts w:ascii="方正小标宋简体" w:eastAsia="方正小标宋简体"/>
          <w:sz w:val="32"/>
          <w:szCs w:val="32"/>
        </w:rPr>
      </w:pPr>
      <w:r w:rsidRPr="006617DC">
        <w:rPr>
          <w:rFonts w:ascii="方正小标宋简体" w:eastAsia="方正小标宋简体" w:hint="eastAsia"/>
          <w:sz w:val="32"/>
          <w:szCs w:val="32"/>
        </w:rPr>
        <w:t>校领导接待日预约登记表</w:t>
      </w:r>
    </w:p>
    <w:p w:rsidR="006617DC" w:rsidRPr="00502DB4" w:rsidRDefault="006617DC" w:rsidP="006617DC">
      <w:pPr>
        <w:adjustRightInd w:val="0"/>
        <w:snapToGrid w:val="0"/>
        <w:jc w:val="center"/>
        <w:rPr>
          <w:rFonts w:ascii="宋体" w:hAnsi="宋体"/>
          <w:szCs w:val="21"/>
        </w:rPr>
      </w:pPr>
    </w:p>
    <w:p w:rsidR="006617DC" w:rsidRPr="00502DB4" w:rsidRDefault="006617DC" w:rsidP="006617DC">
      <w:pPr>
        <w:adjustRightInd w:val="0"/>
        <w:snapToGrid w:val="0"/>
        <w:rPr>
          <w:rFonts w:ascii="仿宋_GB2312" w:eastAsia="仿宋_GB2312" w:hAnsi="华文中宋"/>
          <w:sz w:val="24"/>
        </w:rPr>
      </w:pPr>
      <w:r w:rsidRPr="00502DB4">
        <w:rPr>
          <w:rFonts w:ascii="仿宋_GB2312" w:eastAsia="仿宋_GB2312" w:hAnsi="华文中宋" w:hint="eastAsia"/>
          <w:sz w:val="24"/>
        </w:rPr>
        <w:t xml:space="preserve">预约日期： </w:t>
      </w:r>
      <w:r w:rsidR="00971076">
        <w:rPr>
          <w:rFonts w:ascii="仿宋_GB2312" w:eastAsia="仿宋_GB2312" w:hAnsi="华文中宋"/>
          <w:sz w:val="24"/>
        </w:rPr>
        <w:t xml:space="preserve">    </w:t>
      </w:r>
      <w:r w:rsidRPr="00502DB4">
        <w:rPr>
          <w:rFonts w:ascii="仿宋_GB2312" w:eastAsia="仿宋_GB2312" w:hAnsi="华文中宋" w:hint="eastAsia"/>
          <w:sz w:val="24"/>
        </w:rPr>
        <w:t>年</w:t>
      </w:r>
      <w:r>
        <w:rPr>
          <w:rFonts w:ascii="仿宋_GB2312" w:eastAsia="仿宋_GB2312" w:hAnsi="华文中宋" w:hint="eastAsia"/>
          <w:sz w:val="24"/>
        </w:rPr>
        <w:t xml:space="preserve"> </w:t>
      </w:r>
      <w:r>
        <w:rPr>
          <w:rFonts w:ascii="仿宋_GB2312" w:eastAsia="仿宋_GB2312" w:hAnsi="华文中宋"/>
          <w:sz w:val="24"/>
        </w:rPr>
        <w:t xml:space="preserve"> </w:t>
      </w:r>
      <w:r w:rsidRPr="00502DB4">
        <w:rPr>
          <w:rFonts w:ascii="仿宋_GB2312" w:eastAsia="仿宋_GB2312" w:hAnsi="华文中宋" w:hint="eastAsia"/>
          <w:sz w:val="24"/>
        </w:rPr>
        <w:t>月</w:t>
      </w:r>
      <w:r>
        <w:rPr>
          <w:rFonts w:ascii="仿宋_GB2312" w:eastAsia="仿宋_GB2312" w:hAnsi="华文中宋" w:hint="eastAsia"/>
          <w:sz w:val="24"/>
        </w:rPr>
        <w:t xml:space="preserve"> </w:t>
      </w:r>
      <w:r>
        <w:rPr>
          <w:rFonts w:ascii="仿宋_GB2312" w:eastAsia="仿宋_GB2312" w:hAnsi="华文中宋"/>
          <w:sz w:val="24"/>
        </w:rPr>
        <w:t xml:space="preserve"> </w:t>
      </w:r>
      <w:r w:rsidRPr="00502DB4">
        <w:rPr>
          <w:rFonts w:ascii="仿宋_GB2312" w:eastAsia="仿宋_GB2312" w:hAnsi="华文中宋" w:hint="eastAsia"/>
          <w:sz w:val="24"/>
        </w:rPr>
        <w:t xml:space="preserve">日                 </w:t>
      </w:r>
      <w:r>
        <w:rPr>
          <w:rFonts w:ascii="仿宋_GB2312" w:eastAsia="仿宋_GB2312" w:hAnsi="华文中宋" w:hint="eastAsia"/>
          <w:sz w:val="24"/>
        </w:rPr>
        <w:t xml:space="preserve">       </w:t>
      </w:r>
      <w:r w:rsidRPr="00502DB4">
        <w:rPr>
          <w:rFonts w:ascii="仿宋_GB2312" w:eastAsia="仿宋_GB2312" w:hAnsi="华文中宋" w:hint="eastAsia"/>
          <w:sz w:val="24"/>
        </w:rPr>
        <w:t>编号：</w:t>
      </w:r>
      <w:r>
        <w:rPr>
          <w:rFonts w:ascii="仿宋_GB2312" w:eastAsia="仿宋_GB2312" w:hAnsi="华文中宋" w:hint="eastAsia"/>
          <w:sz w:val="24"/>
        </w:rPr>
        <w:t>XF[</w:t>
      </w:r>
      <w:r w:rsidR="00971076">
        <w:rPr>
          <w:rFonts w:ascii="仿宋_GB2312" w:eastAsia="仿宋_GB2312" w:hAnsi="华文中宋"/>
          <w:sz w:val="24"/>
        </w:rPr>
        <w:t>2024</w:t>
      </w:r>
      <w:r>
        <w:rPr>
          <w:rFonts w:ascii="仿宋_GB2312" w:eastAsia="仿宋_GB2312" w:hAnsi="华文中宋" w:hint="eastAsia"/>
          <w:sz w:val="24"/>
        </w:rPr>
        <w:t>]</w:t>
      </w:r>
      <w:r>
        <w:rPr>
          <w:rFonts w:ascii="仿宋_GB2312" w:eastAsia="仿宋_GB2312" w:hAnsi="华文中宋"/>
          <w:sz w:val="24"/>
        </w:rPr>
        <w:t xml:space="preserve">  </w:t>
      </w:r>
      <w:r>
        <w:rPr>
          <w:rFonts w:ascii="仿宋_GB2312" w:eastAsia="仿宋_GB2312" w:hAnsi="华文中宋" w:hint="eastAsia"/>
          <w:sz w:val="24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581"/>
        <w:gridCol w:w="1108"/>
        <w:gridCol w:w="1335"/>
        <w:gridCol w:w="1209"/>
        <w:gridCol w:w="1367"/>
      </w:tblGrid>
      <w:tr w:rsidR="006617DC" w:rsidRPr="009A5F51" w:rsidTr="008D5320">
        <w:trPr>
          <w:cantSplit/>
          <w:trHeight w:val="409"/>
        </w:trPr>
        <w:tc>
          <w:tcPr>
            <w:tcW w:w="1696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预约人</w:t>
            </w:r>
          </w:p>
        </w:tc>
        <w:tc>
          <w:tcPr>
            <w:tcW w:w="1581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108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性别</w:t>
            </w:r>
          </w:p>
        </w:tc>
        <w:tc>
          <w:tcPr>
            <w:tcW w:w="1335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209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年龄</w:t>
            </w:r>
          </w:p>
        </w:tc>
        <w:tc>
          <w:tcPr>
            <w:tcW w:w="1367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</w:tr>
      <w:tr w:rsidR="006617DC" w:rsidRPr="009A5F51" w:rsidTr="008D5320">
        <w:trPr>
          <w:cantSplit/>
          <w:trHeight w:val="503"/>
        </w:trPr>
        <w:tc>
          <w:tcPr>
            <w:tcW w:w="1696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预约人身份</w:t>
            </w:r>
          </w:p>
        </w:tc>
        <w:tc>
          <w:tcPr>
            <w:tcW w:w="6600" w:type="dxa"/>
            <w:gridSpan w:val="5"/>
            <w:vAlign w:val="center"/>
          </w:tcPr>
          <w:p w:rsidR="006617DC" w:rsidRPr="009A5F51" w:rsidRDefault="006617DC" w:rsidP="008D5320">
            <w:pPr>
              <w:ind w:firstLineChars="100" w:firstLine="240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 xml:space="preserve">学生  </w:t>
            </w: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>教</w:t>
            </w:r>
            <w:r w:rsidRPr="009A5F51">
              <w:rPr>
                <w:rFonts w:ascii="仿宋_GB2312" w:eastAsia="仿宋_GB2312" w:hint="eastAsia"/>
                <w:sz w:val="24"/>
              </w:rPr>
              <w:t>职工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 w:rsidRPr="009A5F51">
              <w:rPr>
                <w:rFonts w:ascii="仿宋_GB2312" w:eastAsia="仿宋_GB2312" w:hint="eastAsia"/>
                <w:sz w:val="24"/>
              </w:rPr>
              <w:t>□离退休人员</w:t>
            </w:r>
          </w:p>
        </w:tc>
      </w:tr>
      <w:tr w:rsidR="006617DC" w:rsidRPr="009A5F51" w:rsidTr="008D5320">
        <w:trPr>
          <w:cantSplit/>
          <w:trHeight w:val="549"/>
        </w:trPr>
        <w:tc>
          <w:tcPr>
            <w:tcW w:w="1696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预约方式</w:t>
            </w:r>
          </w:p>
        </w:tc>
        <w:tc>
          <w:tcPr>
            <w:tcW w:w="2689" w:type="dxa"/>
            <w:gridSpan w:val="2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int="eastAsia"/>
                <w:sz w:val="24"/>
              </w:rPr>
              <w:t>□现场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9A5F51">
              <w:rPr>
                <w:rFonts w:ascii="仿宋_GB2312" w:eastAsia="仿宋_GB2312" w:hint="eastAsia"/>
                <w:sz w:val="24"/>
              </w:rPr>
              <w:t>□电话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 xml:space="preserve">邮箱   </w:t>
            </w:r>
          </w:p>
        </w:tc>
        <w:tc>
          <w:tcPr>
            <w:tcW w:w="1335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联系电话</w:t>
            </w:r>
          </w:p>
        </w:tc>
        <w:tc>
          <w:tcPr>
            <w:tcW w:w="2576" w:type="dxa"/>
            <w:gridSpan w:val="2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  <w:tr w:rsidR="006617DC" w:rsidRPr="009A5F51" w:rsidTr="008D5320">
        <w:trPr>
          <w:cantSplit/>
          <w:trHeight w:val="549"/>
        </w:trPr>
        <w:tc>
          <w:tcPr>
            <w:tcW w:w="1696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接待时间意向</w:t>
            </w:r>
          </w:p>
        </w:tc>
        <w:tc>
          <w:tcPr>
            <w:tcW w:w="6600" w:type="dxa"/>
            <w:gridSpan w:val="5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  <w:tr w:rsidR="006617DC" w:rsidRPr="009A5F51" w:rsidTr="008D5320">
        <w:trPr>
          <w:cantSplit/>
          <w:trHeight w:val="10072"/>
        </w:trPr>
        <w:tc>
          <w:tcPr>
            <w:tcW w:w="1696" w:type="dxa"/>
            <w:vAlign w:val="center"/>
          </w:tcPr>
          <w:p w:rsidR="006617DC" w:rsidRPr="00044487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pacing w:val="4"/>
                <w:sz w:val="24"/>
              </w:rPr>
            </w:pPr>
            <w:r w:rsidRPr="00044487">
              <w:rPr>
                <w:rFonts w:ascii="仿宋_GB2312" w:eastAsia="仿宋_GB2312" w:hAnsi="华文中宋" w:hint="eastAsia"/>
                <w:spacing w:val="4"/>
                <w:sz w:val="24"/>
              </w:rPr>
              <w:t>预约访谈事项（如有书面材料可作为附件）</w:t>
            </w:r>
          </w:p>
        </w:tc>
        <w:tc>
          <w:tcPr>
            <w:tcW w:w="6600" w:type="dxa"/>
            <w:gridSpan w:val="5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</w:tbl>
    <w:p w:rsidR="006617DC" w:rsidRPr="00356FA1" w:rsidRDefault="006617DC" w:rsidP="006617DC">
      <w:pPr>
        <w:widowControl/>
        <w:spacing w:line="20" w:lineRule="exact"/>
        <w:rPr>
          <w:rFonts w:ascii="仿宋_GB2312" w:eastAsia="仿宋_GB2312" w:hAnsi="Tahoma" w:cs="Tahoma"/>
          <w:color w:val="333333"/>
          <w:kern w:val="0"/>
          <w:sz w:val="24"/>
          <w:szCs w:val="24"/>
        </w:rPr>
      </w:pPr>
      <w:bookmarkStart w:id="0" w:name="_GoBack"/>
      <w:bookmarkEnd w:id="0"/>
    </w:p>
    <w:sectPr w:rsidR="006617DC" w:rsidRPr="00356FA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5069" w:rsidRDefault="003A5069" w:rsidP="00F85CE1">
      <w:r>
        <w:separator/>
      </w:r>
    </w:p>
  </w:endnote>
  <w:endnote w:type="continuationSeparator" w:id="0">
    <w:p w:rsidR="003A5069" w:rsidRDefault="003A5069" w:rsidP="00F8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65901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A20CA" w:rsidRDefault="00CA4A70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A20CA" w:rsidRDefault="003A506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5069" w:rsidRDefault="003A5069" w:rsidP="00F85CE1">
      <w:r>
        <w:separator/>
      </w:r>
    </w:p>
  </w:footnote>
  <w:footnote w:type="continuationSeparator" w:id="0">
    <w:p w:rsidR="003A5069" w:rsidRDefault="003A5069" w:rsidP="00F85C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209"/>
    <w:rsid w:val="00004252"/>
    <w:rsid w:val="00025BDB"/>
    <w:rsid w:val="00037084"/>
    <w:rsid w:val="00065D8D"/>
    <w:rsid w:val="00071DA1"/>
    <w:rsid w:val="00087CB6"/>
    <w:rsid w:val="000D357D"/>
    <w:rsid w:val="000E01D8"/>
    <w:rsid w:val="00110E11"/>
    <w:rsid w:val="00120612"/>
    <w:rsid w:val="00136CA8"/>
    <w:rsid w:val="001967E6"/>
    <w:rsid w:val="001A118D"/>
    <w:rsid w:val="001F1BFA"/>
    <w:rsid w:val="00237029"/>
    <w:rsid w:val="00246913"/>
    <w:rsid w:val="00266877"/>
    <w:rsid w:val="00275C61"/>
    <w:rsid w:val="002A08A2"/>
    <w:rsid w:val="002A0AEE"/>
    <w:rsid w:val="002A39D3"/>
    <w:rsid w:val="00310538"/>
    <w:rsid w:val="00374658"/>
    <w:rsid w:val="003840CF"/>
    <w:rsid w:val="0038764D"/>
    <w:rsid w:val="003A5069"/>
    <w:rsid w:val="003A6415"/>
    <w:rsid w:val="003B518A"/>
    <w:rsid w:val="003C7B82"/>
    <w:rsid w:val="003E4BBE"/>
    <w:rsid w:val="00415A10"/>
    <w:rsid w:val="004167EE"/>
    <w:rsid w:val="00443AC6"/>
    <w:rsid w:val="0045010C"/>
    <w:rsid w:val="0048435A"/>
    <w:rsid w:val="004B0B9A"/>
    <w:rsid w:val="004B555B"/>
    <w:rsid w:val="004D0108"/>
    <w:rsid w:val="004D51BF"/>
    <w:rsid w:val="004E00AE"/>
    <w:rsid w:val="004E1FCB"/>
    <w:rsid w:val="005546BA"/>
    <w:rsid w:val="005648FB"/>
    <w:rsid w:val="0057347A"/>
    <w:rsid w:val="005761DE"/>
    <w:rsid w:val="005A16F6"/>
    <w:rsid w:val="005E5551"/>
    <w:rsid w:val="005E7F24"/>
    <w:rsid w:val="005F22D5"/>
    <w:rsid w:val="005F3F5D"/>
    <w:rsid w:val="005F7C43"/>
    <w:rsid w:val="00601E5A"/>
    <w:rsid w:val="0062343F"/>
    <w:rsid w:val="006617DC"/>
    <w:rsid w:val="006A7E0A"/>
    <w:rsid w:val="006C55CB"/>
    <w:rsid w:val="006C679C"/>
    <w:rsid w:val="006D685E"/>
    <w:rsid w:val="0071255E"/>
    <w:rsid w:val="00752C77"/>
    <w:rsid w:val="007A111A"/>
    <w:rsid w:val="007D0614"/>
    <w:rsid w:val="007D42B8"/>
    <w:rsid w:val="007E4F49"/>
    <w:rsid w:val="00832209"/>
    <w:rsid w:val="00836805"/>
    <w:rsid w:val="00865440"/>
    <w:rsid w:val="008C3B1A"/>
    <w:rsid w:val="008D0388"/>
    <w:rsid w:val="008F5330"/>
    <w:rsid w:val="00900EE7"/>
    <w:rsid w:val="00903075"/>
    <w:rsid w:val="00945296"/>
    <w:rsid w:val="009547FB"/>
    <w:rsid w:val="00971076"/>
    <w:rsid w:val="00973F65"/>
    <w:rsid w:val="0099346A"/>
    <w:rsid w:val="00A02C82"/>
    <w:rsid w:val="00A05438"/>
    <w:rsid w:val="00A14970"/>
    <w:rsid w:val="00A23065"/>
    <w:rsid w:val="00A45B05"/>
    <w:rsid w:val="00A91398"/>
    <w:rsid w:val="00AA23C5"/>
    <w:rsid w:val="00AB664A"/>
    <w:rsid w:val="00AE6683"/>
    <w:rsid w:val="00AE6A0F"/>
    <w:rsid w:val="00B06BF5"/>
    <w:rsid w:val="00B52BF8"/>
    <w:rsid w:val="00B55608"/>
    <w:rsid w:val="00B67D89"/>
    <w:rsid w:val="00BA7D89"/>
    <w:rsid w:val="00BC5596"/>
    <w:rsid w:val="00BD626B"/>
    <w:rsid w:val="00C23C02"/>
    <w:rsid w:val="00C33C4F"/>
    <w:rsid w:val="00C56362"/>
    <w:rsid w:val="00CA4A70"/>
    <w:rsid w:val="00D05CF6"/>
    <w:rsid w:val="00D07E19"/>
    <w:rsid w:val="00D50195"/>
    <w:rsid w:val="00D8563A"/>
    <w:rsid w:val="00DB3DCD"/>
    <w:rsid w:val="00E157C8"/>
    <w:rsid w:val="00E26D18"/>
    <w:rsid w:val="00E61B35"/>
    <w:rsid w:val="00E70685"/>
    <w:rsid w:val="00E72924"/>
    <w:rsid w:val="00E76AAE"/>
    <w:rsid w:val="00E91EE8"/>
    <w:rsid w:val="00E92A07"/>
    <w:rsid w:val="00EA17CC"/>
    <w:rsid w:val="00EC61E9"/>
    <w:rsid w:val="00EC7295"/>
    <w:rsid w:val="00F16D37"/>
    <w:rsid w:val="00F40CA2"/>
    <w:rsid w:val="00F713BE"/>
    <w:rsid w:val="00F8356A"/>
    <w:rsid w:val="00F85CE1"/>
    <w:rsid w:val="00F9621E"/>
    <w:rsid w:val="00FA2C12"/>
    <w:rsid w:val="00FA2F43"/>
    <w:rsid w:val="00FD7ACF"/>
    <w:rsid w:val="00FE3F93"/>
    <w:rsid w:val="02AC1C3A"/>
    <w:rsid w:val="06E61CA5"/>
    <w:rsid w:val="0D0B1254"/>
    <w:rsid w:val="0E661205"/>
    <w:rsid w:val="134B66D7"/>
    <w:rsid w:val="40466D5E"/>
    <w:rsid w:val="40FA788D"/>
    <w:rsid w:val="4773097B"/>
    <w:rsid w:val="55A14849"/>
    <w:rsid w:val="5DC457A4"/>
    <w:rsid w:val="5F491DD8"/>
    <w:rsid w:val="6B6E5571"/>
    <w:rsid w:val="6E413283"/>
    <w:rsid w:val="710716F5"/>
    <w:rsid w:val="75A05A09"/>
    <w:rsid w:val="77951B06"/>
    <w:rsid w:val="7BBA1932"/>
    <w:rsid w:val="7BF5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0A8918"/>
  <w15:docId w15:val="{A655573B-EDF7-4C3D-ADE3-F295459C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5648F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648FB"/>
    <w:rPr>
      <w:rFonts w:ascii="Calibri" w:eastAsia="宋体" w:hAnsi="Calibri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6617DC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6617DC"/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oaadmin</cp:lastModifiedBy>
  <cp:revision>24</cp:revision>
  <cp:lastPrinted>2024-08-29T09:13:00Z</cp:lastPrinted>
  <dcterms:created xsi:type="dcterms:W3CDTF">2024-03-06T03:07:00Z</dcterms:created>
  <dcterms:modified xsi:type="dcterms:W3CDTF">2024-09-06T09:06:00Z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2978ACCA12AC494CB8FDAB085DB54E58</vt:lpwstr>
  </property>
</Properties>
</file>