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898F" w14:textId="17B0D670" w:rsidR="00276854" w:rsidRDefault="00000000" w:rsidP="005626E6">
      <w:pPr>
        <w:ind w:leftChars="-203" w:left="-4" w:rightChars="-162" w:right="-340" w:hangingChars="105" w:hanging="422"/>
        <w:jc w:val="center"/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</w:pPr>
      <w:bookmarkStart w:id="0" w:name="_Hlk166573033"/>
      <w:r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  <w:t>环境学院202</w:t>
      </w:r>
      <w:r w:rsidR="005626E6"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  <w:t>5</w:t>
      </w:r>
      <w:r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  <w:t>-202</w:t>
      </w:r>
      <w:r w:rsidR="005626E6"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  <w:t>年度“美丽中国·青年说”</w:t>
      </w:r>
    </w:p>
    <w:p w14:paraId="41845DE5" w14:textId="77777777" w:rsidR="00276854" w:rsidRDefault="00000000" w:rsidP="005626E6">
      <w:pPr>
        <w:ind w:leftChars="-135" w:left="-2" w:hangingChars="70" w:hanging="281"/>
        <w:jc w:val="center"/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color w:val="000000"/>
          <w:kern w:val="0"/>
          <w:sz w:val="40"/>
          <w:szCs w:val="36"/>
        </w:rPr>
        <w:t>（青年讲师团）讲师成员报名表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1275"/>
        <w:gridCol w:w="2268"/>
        <w:gridCol w:w="2376"/>
      </w:tblGrid>
      <w:tr w:rsidR="00276854" w14:paraId="42C45B87" w14:textId="77777777">
        <w:trPr>
          <w:trHeight w:val="850"/>
          <w:jc w:val="center"/>
        </w:trPr>
        <w:tc>
          <w:tcPr>
            <w:tcW w:w="1129" w:type="dxa"/>
            <w:vAlign w:val="center"/>
          </w:tcPr>
          <w:bookmarkEnd w:id="0"/>
          <w:p w14:paraId="0E12F1DC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2127" w:type="dxa"/>
            <w:vAlign w:val="center"/>
          </w:tcPr>
          <w:p w14:paraId="07D54C55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CDE1054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班级</w:t>
            </w:r>
          </w:p>
        </w:tc>
        <w:tc>
          <w:tcPr>
            <w:tcW w:w="2268" w:type="dxa"/>
            <w:vAlign w:val="center"/>
          </w:tcPr>
          <w:p w14:paraId="06C36353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Cs w:val="21"/>
              </w:rPr>
              <w:t xml:space="preserve">本/研环境2023-01班 </w:t>
            </w:r>
          </w:p>
        </w:tc>
        <w:tc>
          <w:tcPr>
            <w:tcW w:w="2376" w:type="dxa"/>
            <w:vMerge w:val="restart"/>
            <w:vAlign w:val="center"/>
          </w:tcPr>
          <w:p w14:paraId="05660605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个人2寸</w:t>
            </w:r>
          </w:p>
          <w:p w14:paraId="0E2529E1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证件照</w:t>
            </w:r>
          </w:p>
        </w:tc>
      </w:tr>
      <w:tr w:rsidR="00276854" w14:paraId="0C288B18" w14:textId="77777777">
        <w:trPr>
          <w:trHeight w:val="850"/>
          <w:jc w:val="center"/>
        </w:trPr>
        <w:tc>
          <w:tcPr>
            <w:tcW w:w="1129" w:type="dxa"/>
            <w:vAlign w:val="center"/>
          </w:tcPr>
          <w:p w14:paraId="01F82C21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学号</w:t>
            </w:r>
          </w:p>
        </w:tc>
        <w:tc>
          <w:tcPr>
            <w:tcW w:w="2127" w:type="dxa"/>
            <w:vAlign w:val="center"/>
          </w:tcPr>
          <w:p w14:paraId="28C1988D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606134C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出生日期</w:t>
            </w:r>
          </w:p>
        </w:tc>
        <w:tc>
          <w:tcPr>
            <w:tcW w:w="2268" w:type="dxa"/>
            <w:vAlign w:val="center"/>
          </w:tcPr>
          <w:p w14:paraId="10FD42A2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2376" w:type="dxa"/>
            <w:vMerge/>
            <w:vAlign w:val="center"/>
          </w:tcPr>
          <w:p w14:paraId="521F0C52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276854" w14:paraId="422055BE" w14:textId="77777777">
        <w:trPr>
          <w:trHeight w:val="850"/>
          <w:jc w:val="center"/>
        </w:trPr>
        <w:tc>
          <w:tcPr>
            <w:tcW w:w="1129" w:type="dxa"/>
            <w:vAlign w:val="center"/>
          </w:tcPr>
          <w:p w14:paraId="0A6CE160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性别</w:t>
            </w:r>
          </w:p>
        </w:tc>
        <w:tc>
          <w:tcPr>
            <w:tcW w:w="2127" w:type="dxa"/>
            <w:vAlign w:val="center"/>
          </w:tcPr>
          <w:p w14:paraId="0E0EE88F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CFC70C4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政治面貌</w:t>
            </w:r>
          </w:p>
        </w:tc>
        <w:tc>
          <w:tcPr>
            <w:tcW w:w="2268" w:type="dxa"/>
            <w:vAlign w:val="center"/>
          </w:tcPr>
          <w:p w14:paraId="598F18C2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376" w:type="dxa"/>
            <w:vMerge/>
            <w:vAlign w:val="center"/>
          </w:tcPr>
          <w:p w14:paraId="2B7EFF99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276854" w14:paraId="04F412B5" w14:textId="77777777">
        <w:trPr>
          <w:trHeight w:val="850"/>
          <w:jc w:val="center"/>
        </w:trPr>
        <w:tc>
          <w:tcPr>
            <w:tcW w:w="1129" w:type="dxa"/>
            <w:vAlign w:val="center"/>
          </w:tcPr>
          <w:p w14:paraId="6D862699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民族</w:t>
            </w:r>
          </w:p>
        </w:tc>
        <w:tc>
          <w:tcPr>
            <w:tcW w:w="2127" w:type="dxa"/>
            <w:vAlign w:val="center"/>
          </w:tcPr>
          <w:p w14:paraId="4E83ADD9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CB137D3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联系方式</w:t>
            </w:r>
          </w:p>
        </w:tc>
        <w:tc>
          <w:tcPr>
            <w:tcW w:w="2268" w:type="dxa"/>
            <w:vAlign w:val="center"/>
          </w:tcPr>
          <w:p w14:paraId="26CCBD81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376" w:type="dxa"/>
            <w:vMerge/>
            <w:vAlign w:val="center"/>
          </w:tcPr>
          <w:p w14:paraId="25B752E6" w14:textId="77777777" w:rsidR="00276854" w:rsidRDefault="00276854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276854" w14:paraId="05C2CAB2" w14:textId="77777777">
        <w:trPr>
          <w:trHeight w:val="3592"/>
          <w:jc w:val="center"/>
        </w:trPr>
        <w:tc>
          <w:tcPr>
            <w:tcW w:w="1129" w:type="dxa"/>
            <w:vAlign w:val="center"/>
          </w:tcPr>
          <w:p w14:paraId="227E525E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主</w:t>
            </w:r>
          </w:p>
          <w:p w14:paraId="632AA4DB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要</w:t>
            </w:r>
          </w:p>
          <w:p w14:paraId="7603550D" w14:textId="77777777" w:rsidR="00276854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获</w:t>
            </w:r>
          </w:p>
          <w:p w14:paraId="78E2B859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奖</w:t>
            </w:r>
          </w:p>
          <w:p w14:paraId="2CC72C70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情</w:t>
            </w:r>
          </w:p>
          <w:p w14:paraId="2B44D0A4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况</w:t>
            </w:r>
          </w:p>
        </w:tc>
        <w:tc>
          <w:tcPr>
            <w:tcW w:w="8046" w:type="dxa"/>
            <w:gridSpan w:val="4"/>
          </w:tcPr>
          <w:p w14:paraId="12FCC29D" w14:textId="77777777" w:rsidR="00276854" w:rsidRDefault="00000000">
            <w:pPr>
              <w:spacing w:before="72" w:afterLines="50" w:after="156"/>
              <w:rPr>
                <w:rFonts w:ascii="仿宋_GB2312" w:eastAsia="仿宋_GB2312" w:hAnsi="仿宋_GB2312" w:cs="仿宋_GB2312" w:hint="eastAsia"/>
                <w:b/>
                <w:bCs/>
                <w:color w:val="FF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请说明获奖具体日期、奖项名称、颁奖机构、奖项等级（院级、校级、市级、国家级等，可另附页）</w:t>
            </w:r>
          </w:p>
        </w:tc>
      </w:tr>
      <w:tr w:rsidR="00276854" w14:paraId="4538BAFE" w14:textId="77777777">
        <w:trPr>
          <w:trHeight w:val="4272"/>
          <w:jc w:val="center"/>
        </w:trPr>
        <w:tc>
          <w:tcPr>
            <w:tcW w:w="1129" w:type="dxa"/>
            <w:vAlign w:val="center"/>
          </w:tcPr>
          <w:p w14:paraId="1F8A9EF9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个</w:t>
            </w:r>
          </w:p>
          <w:p w14:paraId="24018655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人</w:t>
            </w:r>
          </w:p>
          <w:p w14:paraId="698B367B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事</w:t>
            </w:r>
          </w:p>
          <w:p w14:paraId="1CB5F117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迹</w:t>
            </w:r>
          </w:p>
          <w:p w14:paraId="0AEEC21F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简</w:t>
            </w:r>
          </w:p>
          <w:p w14:paraId="0499CCAC" w14:textId="77777777" w:rsidR="00276854" w:rsidRDefault="000000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介</w:t>
            </w:r>
          </w:p>
        </w:tc>
        <w:tc>
          <w:tcPr>
            <w:tcW w:w="8046" w:type="dxa"/>
            <w:gridSpan w:val="4"/>
          </w:tcPr>
          <w:p w14:paraId="1B4D98CF" w14:textId="77777777" w:rsidR="00276854" w:rsidRDefault="00000000">
            <w:pPr>
              <w:autoSpaceDE w:val="0"/>
              <w:autoSpaceDN w:val="0"/>
              <w:adjustRightInd w:val="0"/>
              <w:spacing w:line="253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（不超过300字，可另附页）</w:t>
            </w:r>
          </w:p>
          <w:p w14:paraId="0AEC0B21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C73A0DF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1AEF411D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67A1AE8E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40B26031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16211324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0DE80FAB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1AADC075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16BCF7DD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6A7D84F7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6C62F3F6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55866DBB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4213B640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2B36045A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  <w:p w14:paraId="796F7DC4" w14:textId="77777777" w:rsidR="00276854" w:rsidRDefault="00276854">
            <w:pPr>
              <w:wordWrap w:val="0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</w:tbl>
    <w:p w14:paraId="2C6A869B" w14:textId="77777777" w:rsidR="00276854" w:rsidRDefault="00276854"/>
    <w:sectPr w:rsidR="002768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223AC83-14DC-4F77-BD75-45D95ADA7033}"/>
    <w:embedBold r:id="rId2" w:fontKey="{AC464F39-FE51-4BD1-9F47-B4E43D008EEB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59DEDBB-CEA7-4747-8E18-FF4D42DBF4D3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4" w:subsetted="1" w:fontKey="{180B8AFB-2C20-4C1F-A7AC-22A94E0C4C3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E7652F72-08A6-4658-81B7-0FBB4C04E528}"/>
    <w:embedBold r:id="rId6" w:subsetted="1" w:fontKey="{4F838398-2EC2-4F3E-8491-EC6FB9E0EC2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C43DD1-CF64-46C4-B578-3AC8E0F532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Y2MzNWM2NWI3NzBlYjk4MjUyNzk4MTk4MTNiODQifQ=="/>
  </w:docVars>
  <w:rsids>
    <w:rsidRoot w:val="017B6878"/>
    <w:rsid w:val="000137CB"/>
    <w:rsid w:val="000879F8"/>
    <w:rsid w:val="000E7152"/>
    <w:rsid w:val="001526AA"/>
    <w:rsid w:val="00276854"/>
    <w:rsid w:val="003E179D"/>
    <w:rsid w:val="005626E6"/>
    <w:rsid w:val="005F47B5"/>
    <w:rsid w:val="006C0368"/>
    <w:rsid w:val="007B4EBD"/>
    <w:rsid w:val="00AD04C9"/>
    <w:rsid w:val="00B447F6"/>
    <w:rsid w:val="00B55887"/>
    <w:rsid w:val="00BD0AEF"/>
    <w:rsid w:val="00C56323"/>
    <w:rsid w:val="00C74A19"/>
    <w:rsid w:val="00CC774C"/>
    <w:rsid w:val="00D51FE0"/>
    <w:rsid w:val="00F654F1"/>
    <w:rsid w:val="00FC7E0F"/>
    <w:rsid w:val="017B6878"/>
    <w:rsid w:val="0AD6548B"/>
    <w:rsid w:val="0C066136"/>
    <w:rsid w:val="10F74A87"/>
    <w:rsid w:val="13BB212C"/>
    <w:rsid w:val="14B2445D"/>
    <w:rsid w:val="1A031000"/>
    <w:rsid w:val="1A230568"/>
    <w:rsid w:val="1AA21BDE"/>
    <w:rsid w:val="25297422"/>
    <w:rsid w:val="2856372D"/>
    <w:rsid w:val="3A5B308A"/>
    <w:rsid w:val="3E632FE2"/>
    <w:rsid w:val="44531D8C"/>
    <w:rsid w:val="4EFB7D14"/>
    <w:rsid w:val="54B3121A"/>
    <w:rsid w:val="572D2BED"/>
    <w:rsid w:val="5FC22DC6"/>
    <w:rsid w:val="62C15AEE"/>
    <w:rsid w:val="6693269D"/>
    <w:rsid w:val="6E6E357A"/>
    <w:rsid w:val="79DC4A55"/>
    <w:rsid w:val="7C33105D"/>
    <w:rsid w:val="7CE465C6"/>
    <w:rsid w:val="7E33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48A1"/>
  <w15:docId w15:val="{DF9D4568-3379-4429-A83A-7A3AB0DA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朝天门的椒</dc:creator>
  <cp:lastModifiedBy>凯蕾 李</cp:lastModifiedBy>
  <cp:revision>4</cp:revision>
  <cp:lastPrinted>2021-05-28T02:48:00Z</cp:lastPrinted>
  <dcterms:created xsi:type="dcterms:W3CDTF">2024-05-14T01:57:00Z</dcterms:created>
  <dcterms:modified xsi:type="dcterms:W3CDTF">2025-09-24T03:06:00Z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87C86580917A422081AF5304B767110E_13</vt:lpwstr>
  </property>
</Properties>
</file>