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19F7B" w14:textId="3CC18465" w:rsidR="003B07E1" w:rsidRDefault="003B07E1" w:rsidP="003B07E1">
      <w:pPr>
        <w:jc w:val="left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4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137FF772" w14:textId="77777777" w:rsidR="003B07E1" w:rsidRDefault="003B07E1" w:rsidP="003B07E1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西南交通大学第三十届学生委员会</w:t>
      </w:r>
    </w:p>
    <w:p w14:paraId="2F448803" w14:textId="77777777" w:rsidR="003B07E1" w:rsidRDefault="003B07E1" w:rsidP="003B07E1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委员候选人登记表</w:t>
      </w:r>
    </w:p>
    <w:p w14:paraId="7322AC62" w14:textId="77777777" w:rsidR="003B07E1" w:rsidRDefault="003B07E1" w:rsidP="003B07E1">
      <w:pPr>
        <w:spacing w:line="300" w:lineRule="exact"/>
        <w:jc w:val="center"/>
        <w:rPr>
          <w:rFonts w:ascii="方正小标宋_GBK" w:eastAsia="方正小标宋_GBK" w:hAnsi="华文中宋"/>
          <w:color w:val="000000"/>
          <w:sz w:val="44"/>
          <w:szCs w:val="4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1275"/>
        <w:gridCol w:w="1134"/>
        <w:gridCol w:w="996"/>
        <w:gridCol w:w="138"/>
        <w:gridCol w:w="982"/>
        <w:gridCol w:w="156"/>
        <w:gridCol w:w="1559"/>
        <w:gridCol w:w="1983"/>
      </w:tblGrid>
      <w:tr w:rsidR="003B07E1" w14:paraId="005CAE6F" w14:textId="77777777" w:rsidTr="0095261D">
        <w:trPr>
          <w:cantSplit/>
          <w:trHeight w:val="46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2EE1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2A34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FD23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DEF1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7202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81E0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75B2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一寸红底</w:t>
            </w:r>
          </w:p>
          <w:p w14:paraId="7EE7094C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3B07E1" w14:paraId="3D1949F5" w14:textId="77777777" w:rsidTr="0095261D">
        <w:trPr>
          <w:cantSplit/>
          <w:trHeight w:val="4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9BAE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6DBA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6909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70C3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B14C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7CE4" w14:textId="77777777" w:rsidR="003B07E1" w:rsidRDefault="003B07E1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E6DC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B07E1" w14:paraId="009F266A" w14:textId="77777777" w:rsidTr="0095261D">
        <w:trPr>
          <w:cantSplit/>
          <w:trHeight w:val="84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1326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55CB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4768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2198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A2A0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CF3B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F4FA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B07E1" w14:paraId="2C102571" w14:textId="77777777" w:rsidTr="0095261D">
        <w:trPr>
          <w:cantSplit/>
          <w:trHeight w:val="588"/>
        </w:trPr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7344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F1D7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86F8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成绩排名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A4F9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/专业人数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A5E0" w14:textId="77777777" w:rsidR="003B07E1" w:rsidRDefault="003B07E1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B07E1" w14:paraId="4B1C0524" w14:textId="77777777" w:rsidTr="0095261D">
        <w:trPr>
          <w:cantSplit/>
          <w:trHeight w:val="329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3A32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7FBA30FB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4F5FC75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BE2D4DF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39D" w14:textId="77777777" w:rsidR="003B07E1" w:rsidRDefault="003B07E1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 w:themeColor="text1" w:themeTint="80"/>
                <w:sz w:val="24"/>
              </w:rPr>
              <w:t>教育背景及任职情况</w:t>
            </w:r>
          </w:p>
        </w:tc>
      </w:tr>
      <w:tr w:rsidR="003B07E1" w14:paraId="4143B817" w14:textId="77777777" w:rsidTr="003B07E1">
        <w:trPr>
          <w:cantSplit/>
          <w:trHeight w:val="5661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1E62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0BE04316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357A6049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32CC9A53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E4938C4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0A13B683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314D6415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3EB8" w14:textId="77777777" w:rsidR="003B07E1" w:rsidRDefault="003B07E1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B07E1" w14:paraId="2268C9CB" w14:textId="77777777" w:rsidTr="0095261D">
        <w:trPr>
          <w:cantSplit/>
          <w:trHeight w:val="659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1A61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5ED2E03D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AF17EAB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  <w:proofErr w:type="gramEnd"/>
          </w:p>
          <w:p w14:paraId="7D953F48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1A9B334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464CAA15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625B974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581A" w14:textId="77777777" w:rsidR="003B07E1" w:rsidRDefault="003B07E1" w:rsidP="0095261D">
            <w:pPr>
              <w:ind w:leftChars="75" w:left="158" w:firstLineChars="300" w:firstLine="72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B07E1" w14:paraId="53B72A56" w14:textId="77777777" w:rsidTr="0095261D">
        <w:trPr>
          <w:cantSplit/>
          <w:trHeight w:val="205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3D66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44ED" w14:textId="77777777" w:rsidR="003B07E1" w:rsidRDefault="003B07E1" w:rsidP="0095261D">
            <w:pPr>
              <w:spacing w:line="276" w:lineRule="auto"/>
              <w:ind w:firstLineChars="200" w:firstLine="480"/>
              <w:rPr>
                <w:rFonts w:ascii="仿宋" w:eastAsia="仿宋" w:hAnsi="仿宋" w:cs="仿宋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经班级（团支部）推荐，同意_________为学生委员会委员候选人。</w:t>
            </w:r>
          </w:p>
          <w:p w14:paraId="59C30DE4" w14:textId="77777777" w:rsidR="003B07E1" w:rsidRDefault="003B07E1" w:rsidP="0095261D">
            <w:pPr>
              <w:rPr>
                <w:rFonts w:ascii="仿宋" w:eastAsia="仿宋" w:hAnsi="仿宋" w:cs="仿宋"/>
                <w:sz w:val="24"/>
              </w:rPr>
            </w:pPr>
          </w:p>
          <w:p w14:paraId="2AF8BCD8" w14:textId="77777777" w:rsidR="003B07E1" w:rsidRDefault="003B07E1" w:rsidP="0095261D">
            <w:pPr>
              <w:ind w:firstLineChars="1800" w:firstLine="43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      </w:t>
            </w:r>
          </w:p>
          <w:p w14:paraId="23717C38" w14:textId="77777777" w:rsidR="003B07E1" w:rsidRDefault="003B07E1" w:rsidP="0095261D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2020年    月    日  </w:t>
            </w:r>
          </w:p>
        </w:tc>
      </w:tr>
      <w:tr w:rsidR="003B07E1" w14:paraId="084DCE16" w14:textId="77777777" w:rsidTr="0095261D">
        <w:trPr>
          <w:cantSplit/>
          <w:trHeight w:val="277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15B6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二级</w:t>
            </w:r>
          </w:p>
          <w:p w14:paraId="13ADB33F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团组织意见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4059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C2B3C3E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1B31348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DF77543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95A8FD0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324BFDCC" w14:textId="77777777" w:rsidR="003B07E1" w:rsidRDefault="003B07E1" w:rsidP="0095261D">
            <w:pPr>
              <w:ind w:leftChars="75" w:left="158" w:right="48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2020年  月  日</w:t>
            </w:r>
          </w:p>
          <w:p w14:paraId="28544FC8" w14:textId="77777777" w:rsidR="003B07E1" w:rsidRDefault="003B07E1" w:rsidP="0095261D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68DF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同级</w:t>
            </w:r>
          </w:p>
          <w:p w14:paraId="2A151C36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党组织意见</w:t>
            </w:r>
          </w:p>
        </w:tc>
        <w:tc>
          <w:tcPr>
            <w:tcW w:w="3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1E5C" w14:textId="77777777" w:rsidR="003B07E1" w:rsidRDefault="003B07E1" w:rsidP="0095261D">
            <w:pPr>
              <w:ind w:leftChars="75" w:left="158" w:firstLineChars="1950" w:firstLine="4680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</w:t>
            </w:r>
          </w:p>
          <w:p w14:paraId="11E161A1" w14:textId="77777777" w:rsidR="003B07E1" w:rsidRDefault="003B07E1" w:rsidP="0095261D">
            <w:pPr>
              <w:ind w:leftChars="75" w:left="158" w:right="48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E6B056E" w14:textId="77777777" w:rsidR="003B07E1" w:rsidRDefault="003B07E1" w:rsidP="0095261D">
            <w:pPr>
              <w:ind w:leftChars="75" w:left="158" w:right="48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3ABBF952" w14:textId="77777777" w:rsidR="003B07E1" w:rsidRDefault="003B07E1" w:rsidP="0095261D">
            <w:pPr>
              <w:ind w:leftChars="75" w:left="158" w:right="48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85886A5" w14:textId="77777777" w:rsidR="003B07E1" w:rsidRDefault="003B07E1" w:rsidP="0095261D">
            <w:pPr>
              <w:ind w:leftChars="75" w:left="158" w:right="48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7324932" w14:textId="77777777" w:rsidR="003B07E1" w:rsidRDefault="003B07E1" w:rsidP="0095261D">
            <w:pPr>
              <w:ind w:leftChars="75" w:left="158" w:right="48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2020年  月  日</w:t>
            </w:r>
          </w:p>
          <w:p w14:paraId="3F2EFA86" w14:textId="77777777" w:rsidR="003B07E1" w:rsidRDefault="003B07E1" w:rsidP="0095261D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3B07E1" w14:paraId="1CE50AF4" w14:textId="77777777" w:rsidTr="0095261D">
        <w:trPr>
          <w:cantSplit/>
          <w:trHeight w:val="202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C895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7606C482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CAD9AE5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B1C4425" w14:textId="77777777" w:rsidR="003B07E1" w:rsidRDefault="003B07E1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0A24" w14:textId="77777777" w:rsidR="003B07E1" w:rsidRDefault="003B07E1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</w:tbl>
    <w:p w14:paraId="4DEF107F" w14:textId="14352242" w:rsidR="00D350EA" w:rsidRDefault="00D350EA"/>
    <w:p w14:paraId="468E12C6" w14:textId="77777777" w:rsidR="008451C1" w:rsidRDefault="008451C1" w:rsidP="008451C1">
      <w:pPr>
        <w:spacing w:line="576" w:lineRule="exact"/>
        <w:jc w:val="center"/>
        <w:rPr>
          <w:rFonts w:ascii="方正小标宋_GBK" w:eastAsia="宋体" w:hAnsi="仿宋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lastRenderedPageBreak/>
        <w:t>填表说明</w:t>
      </w:r>
    </w:p>
    <w:p w14:paraId="53730607" w14:textId="77777777" w:rsidR="008451C1" w:rsidRDefault="008451C1" w:rsidP="008451C1">
      <w:pPr>
        <w:jc w:val="center"/>
        <w:rPr>
          <w:rFonts w:ascii="仿宋_GB2312" w:eastAsia="宋体" w:hAnsi="华文中宋" w:cs="Times New Roman"/>
          <w:color w:val="000000"/>
        </w:rPr>
      </w:pPr>
    </w:p>
    <w:p w14:paraId="7EBB1B0C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6B0999C3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95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6A5CB829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0211F383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05B78A50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6D41C87F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6.“学院”栏中，填写学院全称。</w:t>
      </w:r>
    </w:p>
    <w:p w14:paraId="0FB5B222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7.“年级”栏中，填写就读年级，如“大二”、“研一”。</w:t>
      </w:r>
    </w:p>
    <w:p w14:paraId="487F6C3C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5B68283D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的起止时间从大学开始填写，前后要衔接，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017.09</w:t>
      </w:r>
      <w:r>
        <w:rPr>
          <w:rFonts w:ascii="仿宋" w:eastAsia="仿宋" w:hAnsi="仿宋" w:cs="宋体" w:hint="eastAsia"/>
          <w:sz w:val="32"/>
          <w:szCs w:val="32"/>
        </w:rPr>
        <w:t>-至今，西南交通大学土木工程学院，土木工程专业，本科。</w:t>
      </w:r>
    </w:p>
    <w:p w14:paraId="45DCA252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017.09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2018.06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</w:t>
      </w:r>
    </w:p>
    <w:p w14:paraId="3C4C0ECA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9.“主要表现”栏，要以写实的方法客观反映主要优缺点，优缺点概括、评价要准确，字数控制在</w:t>
      </w:r>
      <w:r>
        <w:rPr>
          <w:rFonts w:ascii="仿宋" w:eastAsia="仿宋" w:hAnsi="仿宋" w:cs="Times New Roman"/>
          <w:sz w:val="32"/>
          <w:szCs w:val="32"/>
        </w:rPr>
        <w:t>300</w:t>
      </w:r>
      <w:r>
        <w:rPr>
          <w:rFonts w:ascii="仿宋" w:eastAsia="仿宋" w:hAnsi="仿宋" w:cs="Times New Roman" w:hint="eastAsia"/>
          <w:sz w:val="32"/>
          <w:szCs w:val="32"/>
        </w:rPr>
        <w:t>字以内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4CE01D8B" w14:textId="77777777" w:rsidR="008451C1" w:rsidRDefault="008451C1" w:rsidP="008451C1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lastRenderedPageBreak/>
        <w:t>10.“奖惩情况”栏中，凡受校级及以上奖励和记功的要如实填写，要填写何年何月经何单位授予；受处分的，要填写何年何月因何问题经何单位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批准受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4CDA463F" w14:textId="77777777" w:rsidR="008451C1" w:rsidRPr="006638F9" w:rsidRDefault="008451C1" w:rsidP="008451C1"/>
    <w:p w14:paraId="55700C20" w14:textId="77777777" w:rsidR="008451C1" w:rsidRPr="008451C1" w:rsidRDefault="008451C1">
      <w:pPr>
        <w:rPr>
          <w:rFonts w:hint="eastAsia"/>
        </w:rPr>
      </w:pPr>
    </w:p>
    <w:sectPr w:rsidR="008451C1" w:rsidRPr="008451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04B39" w14:textId="77777777" w:rsidR="006B5C44" w:rsidRDefault="006B5C44" w:rsidP="008451C1">
      <w:r>
        <w:separator/>
      </w:r>
    </w:p>
  </w:endnote>
  <w:endnote w:type="continuationSeparator" w:id="0">
    <w:p w14:paraId="3F005FAB" w14:textId="77777777" w:rsidR="006B5C44" w:rsidRDefault="006B5C44" w:rsidP="0084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9A97A" w14:textId="77777777" w:rsidR="006B5C44" w:rsidRDefault="006B5C44" w:rsidP="008451C1">
      <w:r>
        <w:separator/>
      </w:r>
    </w:p>
  </w:footnote>
  <w:footnote w:type="continuationSeparator" w:id="0">
    <w:p w14:paraId="7A2FD505" w14:textId="77777777" w:rsidR="006B5C44" w:rsidRDefault="006B5C44" w:rsidP="00845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E1"/>
    <w:rsid w:val="003B07E1"/>
    <w:rsid w:val="006B5C44"/>
    <w:rsid w:val="008451C1"/>
    <w:rsid w:val="00D3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96B6A8"/>
  <w15:chartTrackingRefBased/>
  <w15:docId w15:val="{AAF40896-F80F-4E99-9970-345409AE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7E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1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51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51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51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2020-11-13T09:09:00Z</dcterms:created>
  <dcterms:modified xsi:type="dcterms:W3CDTF">2020-11-13T09:11:00Z</dcterms:modified>
</cp:coreProperties>
</file>