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F768D5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XXXX</w:t>
      </w: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学院（实验室、中心）</w:t>
      </w:r>
    </w:p>
    <w:p w14:paraId="16BE35D9">
      <w:pPr>
        <w:spacing w:line="360" w:lineRule="auto"/>
        <w:ind w:left="-707" w:leftChars="-253" w:right="-764" w:rightChars="-273" w:hanging="1"/>
        <w:jc w:val="center"/>
        <w:rPr>
          <w:rFonts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研究生荣誉称号（个人、集体）拟推荐名单汇总表</w:t>
      </w:r>
    </w:p>
    <w:p w14:paraId="1A248CF1">
      <w:pPr>
        <w:spacing w:line="360" w:lineRule="auto"/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学生工作负责人签字：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hint="eastAsia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院评审小组组长签字（盖章）：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/>
          <w:b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 xml:space="preserve">    </w:t>
      </w:r>
    </w:p>
    <w:p w14:paraId="073FBB7E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</w:p>
    <w:p w14:paraId="33087E42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竢实扬华奖章</w:t>
      </w:r>
    </w:p>
    <w:p w14:paraId="67E06744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***</w:t>
      </w:r>
    </w:p>
    <w:p w14:paraId="26E68BD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优秀研究生标兵（**名）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639A07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90C0A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D3AB96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60E87BD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51E2C60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03D326B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568071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187DD9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2F04BB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719BA9A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2E25B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1187FC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3EB13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2C5F46B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5E27C28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365E8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627FDE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5E77D2D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35E1AFE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FA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85711D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3F537F4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0146A67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0E6D6E7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1732898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08D36A1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31997BE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683283E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852BE0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优秀研究生干部（**名）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05FF32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1EF10C9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207DAD8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107669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9BC6D2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3CB4B26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7B2D2AE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0ED4BC9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12529A8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CAD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2A3DF2A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259220C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7200F3D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996A49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133524E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78D46E0D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088EF04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6EA4512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FC50DFD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明诚奖（**名）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14:paraId="6788C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75B6958C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789418C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6486E9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26AF1232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2559C8C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00775D9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7E4F57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44DCD94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12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55" w:type="dxa"/>
          </w:tcPr>
          <w:p w14:paraId="0458646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</w:tcPr>
          <w:p w14:paraId="4E111358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60" w:type="dxa"/>
          </w:tcPr>
          <w:p w14:paraId="001FF2D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4" w:type="dxa"/>
          </w:tcPr>
          <w:p w14:paraId="64B3A36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2" w:type="dxa"/>
          </w:tcPr>
          <w:p w14:paraId="5A8F9D7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36" w:type="dxa"/>
          </w:tcPr>
          <w:p w14:paraId="52982B81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</w:tcPr>
          <w:p w14:paraId="32C9CED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88" w:type="dxa"/>
          </w:tcPr>
          <w:p w14:paraId="03106220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9A79329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推荐参加研究生忠忱班集体评选的班级（**个）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  <w:gridCol w:w="2268"/>
      </w:tblGrid>
      <w:tr w14:paraId="2B8AD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397" w:type="dxa"/>
          </w:tcPr>
          <w:p w14:paraId="5B07F88A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5367E944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6B09DCF9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67FE8D9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7BCD00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color w:val="000000" w:themeColor="text1"/>
          <w14:textFill>
            <w14:solidFill>
              <w14:schemeClr w14:val="tx1"/>
            </w14:solidFill>
          </w14:textFill>
        </w:rPr>
        <w:t>研究生优秀班集体（**个）</w:t>
      </w:r>
    </w:p>
    <w:tbl>
      <w:tblPr>
        <w:tblStyle w:val="4"/>
        <w:tblW w:w="9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7"/>
        <w:gridCol w:w="2484"/>
        <w:gridCol w:w="2448"/>
        <w:gridCol w:w="2268"/>
      </w:tblGrid>
      <w:tr w14:paraId="676C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2397" w:type="dxa"/>
          </w:tcPr>
          <w:p w14:paraId="4ECCE19E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624AB63F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61FF255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216CD676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FB4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97" w:type="dxa"/>
          </w:tcPr>
          <w:p w14:paraId="211FFA3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84" w:type="dxa"/>
          </w:tcPr>
          <w:p w14:paraId="1B33CE45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48" w:type="dxa"/>
          </w:tcPr>
          <w:p w14:paraId="2BF85813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</w:tcPr>
          <w:p w14:paraId="47195C6B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BE5465C"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E1"/>
    <w:rsid w:val="00034345"/>
    <w:rsid w:val="000D22E1"/>
    <w:rsid w:val="00166A1E"/>
    <w:rsid w:val="002B17B1"/>
    <w:rsid w:val="00332349"/>
    <w:rsid w:val="003F013C"/>
    <w:rsid w:val="0040490B"/>
    <w:rsid w:val="0051037B"/>
    <w:rsid w:val="005F5949"/>
    <w:rsid w:val="007F79D2"/>
    <w:rsid w:val="008A0EEC"/>
    <w:rsid w:val="008B68FE"/>
    <w:rsid w:val="009D2988"/>
    <w:rsid w:val="00AC6C5D"/>
    <w:rsid w:val="00B34C15"/>
    <w:rsid w:val="00B444BA"/>
    <w:rsid w:val="00B70DE1"/>
    <w:rsid w:val="00C557FF"/>
    <w:rsid w:val="00CF586F"/>
    <w:rsid w:val="00DD15B1"/>
    <w:rsid w:val="00E07D9F"/>
    <w:rsid w:val="00E31899"/>
    <w:rsid w:val="00F76319"/>
    <w:rsid w:val="00FD2A2B"/>
    <w:rsid w:val="6E144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28"/>
      <w:szCs w:val="28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135</Words>
  <Characters>146</Characters>
  <Lines>1</Lines>
  <Paragraphs>1</Paragraphs>
  <TotalTime>29</TotalTime>
  <ScaleCrop>false</ScaleCrop>
  <LinksUpToDate>false</LinksUpToDate>
  <CharactersWithSpaces>167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2017-09-15T01:21:00Z</dcterms:created>
  <dc:creator>HeiHei</dc:creator>
  <cp:lastModifiedBy>MagicShop</cp:lastModifiedBy>
  <dcterms:modified xsi:type="dcterms:W3CDTF">2025-09-17T04:10:48Z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876FF9FD8548464BABDF574884665518_13</vt:lpwstr>
  </property>
</Properties>
</file>