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13D75">
      <w:pPr>
        <w:jc w:val="center"/>
        <w:rPr>
          <w:rFonts w:ascii="Times New Roman" w:hAnsi="Times New Roman" w:eastAsia="黑体" w:cs="Times New Roman"/>
          <w:b/>
          <w:bCs/>
          <w:sz w:val="32"/>
          <w:szCs w:val="24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西南交通大学电气工程学院</w:t>
      </w:r>
      <w:r>
        <w:rPr>
          <w:rFonts w:ascii="Times New Roman" w:hAnsi="Times New Roman" w:eastAsia="黑体" w:cs="Times New Roman"/>
          <w:b/>
          <w:bCs/>
          <w:sz w:val="32"/>
          <w:szCs w:val="24"/>
        </w:rPr>
        <w:t>勤工助学申请表</w:t>
      </w:r>
    </w:p>
    <w:p w14:paraId="388F9CCD">
      <w:pPr>
        <w:jc w:val="center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          </w:t>
      </w:r>
      <w:r>
        <w:rPr>
          <w:rFonts w:ascii="Times New Roman" w:hAnsi="Times New Roman"/>
        </w:rPr>
        <w:t xml:space="preserve">                                             填表日期：    年    月    日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769"/>
        <w:gridCol w:w="298"/>
        <w:gridCol w:w="805"/>
        <w:gridCol w:w="56"/>
        <w:gridCol w:w="441"/>
        <w:gridCol w:w="411"/>
        <w:gridCol w:w="467"/>
        <w:gridCol w:w="585"/>
        <w:gridCol w:w="331"/>
        <w:gridCol w:w="137"/>
        <w:gridCol w:w="615"/>
        <w:gridCol w:w="454"/>
        <w:gridCol w:w="761"/>
        <w:gridCol w:w="59"/>
        <w:gridCol w:w="172"/>
        <w:gridCol w:w="515"/>
        <w:gridCol w:w="496"/>
        <w:gridCol w:w="1077"/>
      </w:tblGrid>
      <w:tr w14:paraId="631E9D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428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74D7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B3B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性别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F3E4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44E7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出生日期</w:t>
            </w:r>
          </w:p>
        </w:tc>
        <w:tc>
          <w:tcPr>
            <w:tcW w:w="1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2A84E">
            <w:pPr>
              <w:wordWrap w:val="0"/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年   月   日</w:t>
            </w:r>
          </w:p>
        </w:tc>
        <w:tc>
          <w:tcPr>
            <w:tcW w:w="157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C3FB564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照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片</w:t>
            </w:r>
          </w:p>
        </w:tc>
      </w:tr>
      <w:tr w14:paraId="7A723E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2F3D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学号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07DC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627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民族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42A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A73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A88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916F9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D8FE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6F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1F14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1CB5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寝室号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1C7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AFA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户口类型</w:t>
            </w:r>
          </w:p>
        </w:tc>
        <w:tc>
          <w:tcPr>
            <w:tcW w:w="1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7456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□城镇  □农村</w:t>
            </w:r>
          </w:p>
        </w:tc>
        <w:tc>
          <w:tcPr>
            <w:tcW w:w="15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F48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72630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B2F5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61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4F667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手机：                      QQ：              </w:t>
            </w:r>
          </w:p>
        </w:tc>
        <w:tc>
          <w:tcPr>
            <w:tcW w:w="15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8D8B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130C9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E50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家庭住址</w:t>
            </w:r>
          </w:p>
        </w:tc>
        <w:tc>
          <w:tcPr>
            <w:tcW w:w="61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23443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2B9CF2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8B022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041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银行卡号</w:t>
            </w:r>
          </w:p>
        </w:tc>
        <w:tc>
          <w:tcPr>
            <w:tcW w:w="61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54F8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7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7D2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3CC77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645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家庭经济状况</w:t>
            </w:r>
          </w:p>
        </w:tc>
        <w:tc>
          <w:tcPr>
            <w:tcW w:w="1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55A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家庭成员姓名</w:t>
            </w: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75F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关系</w:t>
            </w: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2C7B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工作单位</w:t>
            </w:r>
          </w:p>
        </w:tc>
        <w:tc>
          <w:tcPr>
            <w:tcW w:w="1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5335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职务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70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月收入</w:t>
            </w:r>
          </w:p>
        </w:tc>
      </w:tr>
      <w:tr w14:paraId="19510A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exact"/>
          <w:jc w:val="center"/>
        </w:trPr>
        <w:tc>
          <w:tcPr>
            <w:tcW w:w="15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F7896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困难</w:t>
            </w:r>
          </w:p>
          <w:p w14:paraId="2061CC6A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一般</w:t>
            </w:r>
          </w:p>
          <w:p w14:paraId="62EBC1A4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较好</w:t>
            </w:r>
          </w:p>
        </w:tc>
        <w:tc>
          <w:tcPr>
            <w:tcW w:w="1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0A73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ACA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0FE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CD5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6AC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4A148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197E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C59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1C4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E00D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671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5AFA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EF383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E03F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B02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A5E0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55E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BE92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D67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58B79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15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6A7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E237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3D8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3AD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41E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ACE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F5982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27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6305E">
            <w:pPr>
              <w:ind w:right="-107" w:rightChars="-51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本人经济来源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AE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□家庭收入  □亲友资助  □借贷  □奖助学金  □勤工助学  </w:t>
            </w:r>
          </w:p>
        </w:tc>
      </w:tr>
      <w:tr w14:paraId="682E0C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27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0783F">
            <w:pPr>
              <w:ind w:right="-107" w:rightChars="-51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本人家庭经济情况认定结果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BA91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□特别困难           □困难              □一般困难</w:t>
            </w:r>
          </w:p>
          <w:p w14:paraId="642F108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困难□</w:t>
            </w:r>
          </w:p>
          <w:p w14:paraId="7C9B2D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一般困难□</w:t>
            </w:r>
          </w:p>
        </w:tc>
      </w:tr>
      <w:tr w14:paraId="1BC027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27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450C4">
            <w:pPr>
              <w:ind w:right="-107" w:rightChars="-51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是否已</w:t>
            </w:r>
            <w:r>
              <w:rPr>
                <w:rFonts w:ascii="宋体" w:hAnsi="宋体" w:eastAsia="宋体" w:cs="Times New Roman"/>
                <w:bCs/>
                <w:szCs w:val="24"/>
              </w:rPr>
              <w:t>成功</w:t>
            </w:r>
            <w:r>
              <w:rPr>
                <w:rFonts w:ascii="Times New Roman" w:hAnsi="Times New Roman" w:eastAsia="宋体" w:cs="Times New Roman"/>
                <w:szCs w:val="24"/>
              </w:rPr>
              <w:t>申请贷款</w:t>
            </w:r>
          </w:p>
        </w:tc>
        <w:tc>
          <w:tcPr>
            <w:tcW w:w="22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B5D5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□是 □否 □已申请</w:t>
            </w:r>
          </w:p>
        </w:tc>
        <w:tc>
          <w:tcPr>
            <w:tcW w:w="2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F9A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是否为低保家庭</w:t>
            </w:r>
          </w:p>
        </w:tc>
        <w:tc>
          <w:tcPr>
            <w:tcW w:w="2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1D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□是  □否</w:t>
            </w:r>
          </w:p>
        </w:tc>
      </w:tr>
      <w:tr w14:paraId="122484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25AAD">
            <w:pPr>
              <w:ind w:right="-107" w:rightChars="-51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家庭 情况</w:t>
            </w:r>
          </w:p>
        </w:tc>
        <w:tc>
          <w:tcPr>
            <w:tcW w:w="844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D7BD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□孤儿  □单亲（父母离异）  □单亲（一方亡故）  □家庭存在残疾或患重病成员         □家中欠债  □家中多子女上学  □以上情况均不符合  其它情况</w:t>
            </w:r>
            <w:r>
              <w:rPr>
                <w:rFonts w:ascii="Times New Roman" w:hAnsi="Times New Roman" w:eastAsia="宋体" w:cs="Times New Roman"/>
                <w:szCs w:val="24"/>
                <w:u w:val="single"/>
              </w:rPr>
              <w:t xml:space="preserve">                      </w:t>
            </w:r>
          </w:p>
        </w:tc>
      </w:tr>
      <w:tr w14:paraId="5455FB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EF9E7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申请岗位</w:t>
            </w:r>
          </w:p>
        </w:tc>
        <w:tc>
          <w:tcPr>
            <w:tcW w:w="8449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9F3F8F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□办公室值班  □办公室助勤  □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实验室助勤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</w:t>
            </w:r>
          </w:p>
        </w:tc>
      </w:tr>
      <w:tr w14:paraId="792BC2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ACEA0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受资助情况</w:t>
            </w:r>
          </w:p>
        </w:tc>
        <w:tc>
          <w:tcPr>
            <w:tcW w:w="8449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9A57E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3A67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exact"/>
          <w:jc w:val="center"/>
        </w:trPr>
        <w:tc>
          <w:tcPr>
            <w:tcW w:w="8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F5A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任职及获奖情况</w:t>
            </w:r>
          </w:p>
        </w:tc>
        <w:tc>
          <w:tcPr>
            <w:tcW w:w="844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CC6E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E204C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exact"/>
          <w:jc w:val="center"/>
        </w:trPr>
        <w:tc>
          <w:tcPr>
            <w:tcW w:w="8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55A5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申</w:t>
            </w:r>
          </w:p>
          <w:p w14:paraId="6248764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请</w:t>
            </w:r>
          </w:p>
          <w:p w14:paraId="10EF63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理</w:t>
            </w:r>
          </w:p>
          <w:p w14:paraId="4ADB5F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由</w:t>
            </w:r>
          </w:p>
          <w:p w14:paraId="5CE2675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74A2E11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27A359C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40B7CF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66B29B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4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232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7A5B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  <w:jc w:val="center"/>
        </w:trPr>
        <w:tc>
          <w:tcPr>
            <w:tcW w:w="8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81A0764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（写明课程名称）</w:t>
            </w:r>
          </w:p>
          <w:p w14:paraId="499A86EE">
            <w:pPr>
              <w:ind w:left="113" w:right="11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本学期课程安排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73F1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0F8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星期一</w:t>
            </w: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99FA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星期二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F1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星期三</w:t>
            </w: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136B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星期四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DA3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星期五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9461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星期六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1E2C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星期日</w:t>
            </w:r>
          </w:p>
        </w:tc>
      </w:tr>
      <w:tr w14:paraId="1A3980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6748C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2177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第一讲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27B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BB9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662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0C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E7A1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EEE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40B1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EDA8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exact"/>
          <w:jc w:val="center"/>
        </w:trPr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F8C26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0467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第二讲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B8FE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C80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85FF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79EF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94D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B2E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5C0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B2EAF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exact"/>
          <w:jc w:val="center"/>
        </w:trPr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711A2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C66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第三讲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045A6">
            <w:pPr>
              <w:tabs>
                <w:tab w:val="left" w:pos="1480"/>
              </w:tabs>
              <w:ind w:left="-620" w:leftChars="-694" w:hanging="837" w:hangingChars="399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CCB3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CFBF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BC7D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D6B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2E2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752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826B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CEF5D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A4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第四讲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12A1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87E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803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8BA7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529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AE43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300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2110D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8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77932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43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第五讲</w:t>
            </w:r>
          </w:p>
        </w:tc>
        <w:tc>
          <w:tcPr>
            <w:tcW w:w="1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882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426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BE99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D5A9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91B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7F7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629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118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651" w:hRule="atLeast"/>
          <w:jc w:val="center"/>
        </w:trPr>
        <w:tc>
          <w:tcPr>
            <w:tcW w:w="811" w:type="dxa"/>
            <w:tcBorders>
              <w:bottom w:val="single" w:color="auto" w:sz="4" w:space="0"/>
            </w:tcBorders>
            <w:vAlign w:val="center"/>
          </w:tcPr>
          <w:p w14:paraId="632E715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辅导员意  见 </w:t>
            </w:r>
          </w:p>
        </w:tc>
        <w:tc>
          <w:tcPr>
            <w:tcW w:w="8449" w:type="dxa"/>
            <w:gridSpan w:val="18"/>
            <w:tcBorders>
              <w:bottom w:val="single" w:color="auto" w:sz="4" w:space="0"/>
            </w:tcBorders>
            <w:vAlign w:val="center"/>
          </w:tcPr>
          <w:p w14:paraId="07BE99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362323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7D1438F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0BDA201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          签字（盖章）</w:t>
            </w:r>
          </w:p>
        </w:tc>
      </w:tr>
    </w:tbl>
    <w:p w14:paraId="193B336E">
      <w:pPr>
        <w:jc w:val="center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2N2Y1Mjk0MTYzOWVkN2EwNmFhMGM3MDQ1ZWU0NGQifQ=="/>
  </w:docVars>
  <w:rsids>
    <w:rsidRoot w:val="00D658F7"/>
    <w:rsid w:val="001B7A0F"/>
    <w:rsid w:val="0024200D"/>
    <w:rsid w:val="002C6066"/>
    <w:rsid w:val="003A2CF1"/>
    <w:rsid w:val="00566533"/>
    <w:rsid w:val="0064364D"/>
    <w:rsid w:val="006704C5"/>
    <w:rsid w:val="006B4AD2"/>
    <w:rsid w:val="006C4A6E"/>
    <w:rsid w:val="0080668F"/>
    <w:rsid w:val="009923FE"/>
    <w:rsid w:val="00A043E8"/>
    <w:rsid w:val="00A50A92"/>
    <w:rsid w:val="00D658F7"/>
    <w:rsid w:val="00DB43F5"/>
    <w:rsid w:val="00E1380C"/>
    <w:rsid w:val="00E81409"/>
    <w:rsid w:val="00EF27A2"/>
    <w:rsid w:val="00F23C3A"/>
    <w:rsid w:val="3C4B380B"/>
    <w:rsid w:val="6513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373</Words>
  <Characters>374</Characters>
  <Lines>6</Lines>
  <Paragraphs>1</Paragraphs>
  <TotalTime>20</TotalTime>
  <ScaleCrop>false</ScaleCrop>
  <LinksUpToDate>false</LinksUpToDate>
  <CharactersWithSpaces>618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2023-10-07T09:28:00Z</dcterms:created>
  <dc:creator>ASUS</dc:creator>
  <cp:lastModifiedBy>现实如梦</cp:lastModifiedBy>
  <dcterms:modified xsi:type="dcterms:W3CDTF">2024-10-21T01:48:43Z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01269C7DE7744ABBBD3E34C324EB7895_12</vt:lpwstr>
  </property>
</Properties>
</file>