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E91" w:rsidRPr="0044758F" w:rsidRDefault="007A08EA" w:rsidP="0044758F">
      <w:pPr>
        <w:jc w:val="center"/>
        <w:rPr>
          <w:rFonts w:ascii="微软雅黑" w:eastAsia="微软雅黑" w:hAnsi="微软雅黑" w:hint="eastAsia"/>
          <w:b/>
          <w:sz w:val="28"/>
          <w:szCs w:val="28"/>
        </w:rPr>
      </w:pPr>
      <w:proofErr w:type="gramStart"/>
      <w:r w:rsidRPr="0044758F">
        <w:rPr>
          <w:rFonts w:ascii="微软雅黑" w:eastAsia="微软雅黑" w:hAnsi="微软雅黑"/>
          <w:b/>
          <w:sz w:val="28"/>
          <w:szCs w:val="28"/>
        </w:rPr>
        <w:t>上海铠铂校园</w:t>
      </w:r>
      <w:proofErr w:type="gramEnd"/>
      <w:r w:rsidRPr="0044758F">
        <w:rPr>
          <w:rFonts w:ascii="微软雅黑" w:eastAsia="微软雅黑" w:hAnsi="微软雅黑"/>
          <w:b/>
          <w:sz w:val="28"/>
          <w:szCs w:val="28"/>
        </w:rPr>
        <w:t>招聘简章</w:t>
      </w:r>
    </w:p>
    <w:p w:rsidR="007A08EA" w:rsidRDefault="007A08EA">
      <w:pPr>
        <w:rPr>
          <w:rFonts w:hint="eastAsia"/>
        </w:rPr>
      </w:pPr>
    </w:p>
    <w:p w:rsidR="007A08EA" w:rsidRPr="00AF1E62" w:rsidRDefault="007A08EA" w:rsidP="007A08EA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hint="eastAsia"/>
          <w:sz w:val="24"/>
          <w:szCs w:val="24"/>
        </w:rPr>
      </w:pPr>
      <w:r w:rsidRPr="00AF1E62">
        <w:rPr>
          <w:rFonts w:ascii="微软雅黑" w:eastAsia="微软雅黑" w:hAnsi="微软雅黑" w:hint="eastAsia"/>
          <w:sz w:val="24"/>
          <w:szCs w:val="24"/>
        </w:rPr>
        <w:t>公司简介</w:t>
      </w:r>
    </w:p>
    <w:p w:rsidR="0044758F" w:rsidRDefault="0044758F" w:rsidP="00CE7DAB">
      <w:pPr>
        <w:ind w:firstLineChars="200" w:firstLine="420"/>
      </w:pPr>
      <w:r>
        <w:rPr>
          <w:rFonts w:hint="eastAsia"/>
        </w:rPr>
        <w:t>上海铠铂云信息科技有限公司，总部位于上海，旗下拥有杰达新信息科技</w:t>
      </w:r>
      <w:r>
        <w:rPr>
          <w:rFonts w:hint="eastAsia"/>
        </w:rPr>
        <w:t>(</w:t>
      </w:r>
      <w:r>
        <w:rPr>
          <w:rFonts w:hint="eastAsia"/>
        </w:rPr>
        <w:t>上海</w:t>
      </w:r>
      <w:r>
        <w:rPr>
          <w:rFonts w:hint="eastAsia"/>
        </w:rPr>
        <w:t xml:space="preserve">) </w:t>
      </w:r>
      <w:r>
        <w:rPr>
          <w:rFonts w:hint="eastAsia"/>
        </w:rPr>
        <w:t>有限公司、深圳市杰达信息科技有限公司、成都杰达信息科技有限公司、安徽铠铂云信息科技有限公司及新加坡子公司。同时</w:t>
      </w:r>
      <w:proofErr w:type="gramStart"/>
      <w:r>
        <w:rPr>
          <w:rFonts w:hint="eastAsia"/>
        </w:rPr>
        <w:t>铠铂在</w:t>
      </w:r>
      <w:proofErr w:type="gramEnd"/>
      <w:r>
        <w:rPr>
          <w:rFonts w:hint="eastAsia"/>
        </w:rPr>
        <w:t>台湾和成都两地分别设立了“全球研发中心及全球支持中心”，并在深圳设立</w:t>
      </w:r>
      <w:proofErr w:type="gramStart"/>
      <w:r>
        <w:rPr>
          <w:rFonts w:hint="eastAsia"/>
        </w:rPr>
        <w:t>了铠铂</w:t>
      </w:r>
      <w:proofErr w:type="gramEnd"/>
      <w:r>
        <w:rPr>
          <w:rFonts w:hint="eastAsia"/>
        </w:rPr>
        <w:t>“产品体验中心”。</w:t>
      </w:r>
    </w:p>
    <w:p w:rsidR="0044758F" w:rsidRDefault="0044758F" w:rsidP="00CE7DAB">
      <w:pPr>
        <w:ind w:firstLineChars="250" w:firstLine="525"/>
        <w:rPr>
          <w:rFonts w:hint="eastAsia"/>
        </w:rPr>
      </w:pPr>
      <w:r>
        <w:rPr>
          <w:rFonts w:hint="eastAsia"/>
        </w:rPr>
        <w:t>通过累积多年的成熟经验，</w:t>
      </w:r>
      <w:proofErr w:type="gramStart"/>
      <w:r>
        <w:rPr>
          <w:rFonts w:hint="eastAsia"/>
        </w:rPr>
        <w:t>铠铂自主</w:t>
      </w:r>
      <w:proofErr w:type="gramEnd"/>
      <w:r>
        <w:rPr>
          <w:rFonts w:hint="eastAsia"/>
        </w:rPr>
        <w:t>研发了“</w:t>
      </w:r>
      <w:proofErr w:type="spellStart"/>
      <w:r>
        <w:rPr>
          <w:rFonts w:hint="eastAsia"/>
        </w:rPr>
        <w:t>Kyber</w:t>
      </w:r>
      <w:proofErr w:type="spellEnd"/>
      <w:r>
        <w:rPr>
          <w:rFonts w:hint="eastAsia"/>
        </w:rPr>
        <w:t xml:space="preserve">-MOM/CIM </w:t>
      </w:r>
      <w:r>
        <w:rPr>
          <w:rFonts w:hint="eastAsia"/>
        </w:rPr>
        <w:t>智能制造运营管理平台”、“</w:t>
      </w:r>
      <w:proofErr w:type="spellStart"/>
      <w:r>
        <w:rPr>
          <w:rFonts w:hint="eastAsia"/>
        </w:rPr>
        <w:t>Kyber-IIoT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工业物联网平台”、“</w:t>
      </w:r>
      <w:proofErr w:type="spellStart"/>
      <w:r>
        <w:rPr>
          <w:rFonts w:hint="eastAsia"/>
        </w:rPr>
        <w:t>Kyber</w:t>
      </w:r>
      <w:proofErr w:type="spellEnd"/>
      <w:r>
        <w:rPr>
          <w:rFonts w:hint="eastAsia"/>
        </w:rPr>
        <w:t xml:space="preserve"> Designer </w:t>
      </w:r>
      <w:r>
        <w:rPr>
          <w:rFonts w:hint="eastAsia"/>
        </w:rPr>
        <w:t>共工开发平台”、“</w:t>
      </w:r>
      <w:proofErr w:type="spellStart"/>
      <w:r>
        <w:rPr>
          <w:rFonts w:hint="eastAsia"/>
        </w:rPr>
        <w:t>Kyber</w:t>
      </w:r>
      <w:proofErr w:type="spellEnd"/>
      <w:r>
        <w:rPr>
          <w:rFonts w:hint="eastAsia"/>
        </w:rPr>
        <w:t xml:space="preserve"> ESG </w:t>
      </w:r>
      <w:r>
        <w:rPr>
          <w:rFonts w:hint="eastAsia"/>
        </w:rPr>
        <w:t>双碳管理平台”四大平台产品，陆续应用</w:t>
      </w:r>
      <w:proofErr w:type="gramStart"/>
      <w:r>
        <w:rPr>
          <w:rFonts w:hint="eastAsia"/>
        </w:rPr>
        <w:t>于铠铂</w:t>
      </w:r>
      <w:proofErr w:type="gramEnd"/>
      <w:r>
        <w:rPr>
          <w:rFonts w:hint="eastAsia"/>
        </w:rPr>
        <w:t>潜心深耕的</w:t>
      </w:r>
      <w:r>
        <w:rPr>
          <w:rFonts w:hint="eastAsia"/>
        </w:rPr>
        <w:t>PCB</w:t>
      </w:r>
      <w:r>
        <w:rPr>
          <w:rFonts w:hint="eastAsia"/>
        </w:rPr>
        <w:t>、半导体和新能源行业，结合“</w:t>
      </w:r>
      <w:r>
        <w:rPr>
          <w:rFonts w:hint="eastAsia"/>
        </w:rPr>
        <w:t xml:space="preserve">SAP ERP </w:t>
      </w:r>
      <w:r>
        <w:rPr>
          <w:rFonts w:hint="eastAsia"/>
        </w:rPr>
        <w:t>企业管理系统”</w:t>
      </w:r>
      <w:proofErr w:type="gramStart"/>
      <w:r>
        <w:rPr>
          <w:rFonts w:hint="eastAsia"/>
        </w:rPr>
        <w:t>铠铂可为</w:t>
      </w:r>
      <w:proofErr w:type="gramEnd"/>
      <w:r>
        <w:rPr>
          <w:rFonts w:hint="eastAsia"/>
        </w:rPr>
        <w:t>制造业者提供从底层物联到智能制造管理端对端，数字化工厂整体解决方案。</w:t>
      </w:r>
    </w:p>
    <w:p w:rsidR="0044758F" w:rsidRDefault="0044758F" w:rsidP="00CE7DAB">
      <w:pPr>
        <w:ind w:firstLineChars="200" w:firstLine="420"/>
        <w:rPr>
          <w:rFonts w:hint="eastAsia"/>
        </w:rPr>
      </w:pPr>
      <w:r>
        <w:rPr>
          <w:rFonts w:hint="eastAsia"/>
        </w:rPr>
        <w:t>立足上海，布局全国，辐射全球，</w:t>
      </w:r>
      <w:proofErr w:type="gramStart"/>
      <w:r>
        <w:rPr>
          <w:rFonts w:hint="eastAsia"/>
        </w:rPr>
        <w:t>铠铂持续</w:t>
      </w:r>
      <w:proofErr w:type="gramEnd"/>
      <w:r>
        <w:rPr>
          <w:rFonts w:hint="eastAsia"/>
        </w:rPr>
        <w:t>坚持以技术赋能智造，让智造增益价值，为超过</w:t>
      </w:r>
      <w:r>
        <w:rPr>
          <w:rFonts w:hint="eastAsia"/>
        </w:rPr>
        <w:t>200</w:t>
      </w:r>
      <w:r>
        <w:rPr>
          <w:rFonts w:hint="eastAsia"/>
        </w:rPr>
        <w:t>家海内外知名企业提供了专业服务。未来</w:t>
      </w:r>
      <w:proofErr w:type="gramStart"/>
      <w:r>
        <w:rPr>
          <w:rFonts w:hint="eastAsia"/>
        </w:rPr>
        <w:t>铠铂将</w:t>
      </w:r>
      <w:proofErr w:type="gramEnd"/>
      <w:r>
        <w:rPr>
          <w:rFonts w:hint="eastAsia"/>
        </w:rPr>
        <w:t>继续以技术，创未来，觉醒创新原力，助力智造发展。</w:t>
      </w:r>
    </w:p>
    <w:p w:rsidR="00AF1E62" w:rsidRDefault="00AF1E62" w:rsidP="00AF1E62">
      <w:pPr>
        <w:pStyle w:val="a3"/>
        <w:ind w:leftChars="206" w:left="433"/>
        <w:rPr>
          <w:rFonts w:hint="eastAsia"/>
        </w:rPr>
      </w:pPr>
    </w:p>
    <w:p w:rsidR="0044758F" w:rsidRPr="0044758F" w:rsidRDefault="0044758F" w:rsidP="00AF1E62">
      <w:pPr>
        <w:widowControl/>
        <w:ind w:firstLineChars="200" w:firstLine="420"/>
        <w:jc w:val="left"/>
      </w:pPr>
      <w:r w:rsidRPr="0044758F">
        <w:t>官网：</w:t>
      </w:r>
      <w:r w:rsidRPr="0044758F">
        <w:t>https://www.kyber-platform.com/</w:t>
      </w:r>
    </w:p>
    <w:p w:rsidR="0044758F" w:rsidRPr="0044758F" w:rsidRDefault="0044758F" w:rsidP="00CE7DAB">
      <w:pPr>
        <w:rPr>
          <w:rFonts w:hint="eastAsia"/>
        </w:rPr>
      </w:pPr>
    </w:p>
    <w:p w:rsidR="0044758F" w:rsidRPr="00CE7DAB" w:rsidRDefault="007A08EA" w:rsidP="0044758F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hint="eastAsia"/>
          <w:sz w:val="24"/>
          <w:szCs w:val="24"/>
        </w:rPr>
      </w:pPr>
      <w:r w:rsidRPr="00CE7DAB">
        <w:rPr>
          <w:rFonts w:ascii="微软雅黑" w:eastAsia="微软雅黑" w:hAnsi="微软雅黑" w:hint="eastAsia"/>
          <w:sz w:val="24"/>
          <w:szCs w:val="24"/>
        </w:rPr>
        <w:t>招聘对象/专业</w:t>
      </w:r>
    </w:p>
    <w:p w:rsidR="0044758F" w:rsidRDefault="0044758F" w:rsidP="00CE7DAB">
      <w:pPr>
        <w:rPr>
          <w:rFonts w:hint="eastAsia"/>
        </w:rPr>
      </w:pPr>
      <w:r>
        <w:rPr>
          <w:rFonts w:hint="eastAsia"/>
        </w:rPr>
        <w:t>2023/2024</w:t>
      </w:r>
      <w:r w:rsidR="00E44E5E">
        <w:rPr>
          <w:rFonts w:hint="eastAsia"/>
        </w:rPr>
        <w:t>届研究生，</w:t>
      </w:r>
      <w:r w:rsidR="00E44E5E" w:rsidRPr="00E44E5E">
        <w:rPr>
          <w:rFonts w:hint="eastAsia"/>
        </w:rPr>
        <w:t>计算机</w:t>
      </w:r>
      <w:r w:rsidR="005B5266">
        <w:rPr>
          <w:rFonts w:hint="eastAsia"/>
        </w:rPr>
        <w:t>软件</w:t>
      </w:r>
      <w:r w:rsidR="00E44E5E" w:rsidRPr="00E44E5E">
        <w:rPr>
          <w:rFonts w:hint="eastAsia"/>
        </w:rPr>
        <w:t>、信息化、数学、财务等相关专业</w:t>
      </w:r>
      <w:r w:rsidR="00E44E5E">
        <w:rPr>
          <w:rFonts w:hint="eastAsia"/>
        </w:rPr>
        <w:t>。</w:t>
      </w:r>
    </w:p>
    <w:p w:rsidR="00CE7DAB" w:rsidRPr="00CE7DAB" w:rsidRDefault="00CE7DAB" w:rsidP="00CE7DAB">
      <w:pPr>
        <w:ind w:firstLineChars="250" w:firstLine="525"/>
        <w:rPr>
          <w:rFonts w:hint="eastAsia"/>
        </w:rPr>
      </w:pPr>
    </w:p>
    <w:p w:rsidR="0044758F" w:rsidRPr="00CE7DAB" w:rsidRDefault="0044758F" w:rsidP="0044758F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hint="eastAsia"/>
          <w:sz w:val="24"/>
          <w:szCs w:val="24"/>
        </w:rPr>
      </w:pPr>
      <w:r w:rsidRPr="00CE7DAB">
        <w:rPr>
          <w:rFonts w:ascii="微软雅黑" w:eastAsia="微软雅黑" w:hAnsi="微软雅黑" w:hint="eastAsia"/>
          <w:sz w:val="24"/>
          <w:szCs w:val="24"/>
        </w:rPr>
        <w:t>招聘岗位</w:t>
      </w:r>
    </w:p>
    <w:p w:rsidR="00E44E5E" w:rsidRDefault="0044758F" w:rsidP="005B5266">
      <w:pPr>
        <w:rPr>
          <w:rFonts w:hint="eastAsia"/>
        </w:rPr>
      </w:pPr>
      <w:r w:rsidRPr="0044758F">
        <w:rPr>
          <w:rFonts w:hint="eastAsia"/>
        </w:rPr>
        <w:t>SAP</w:t>
      </w:r>
      <w:r w:rsidRPr="0044758F">
        <w:rPr>
          <w:rFonts w:hint="eastAsia"/>
        </w:rPr>
        <w:t>开发</w:t>
      </w:r>
      <w:r w:rsidRPr="0044758F">
        <w:rPr>
          <w:rFonts w:hint="eastAsia"/>
        </w:rPr>
        <w:t>/</w:t>
      </w:r>
      <w:r w:rsidRPr="0044758F">
        <w:rPr>
          <w:rFonts w:hint="eastAsia"/>
        </w:rPr>
        <w:t>实施培训生（接受应届</w:t>
      </w:r>
      <w:r w:rsidR="005B5266">
        <w:rPr>
          <w:rFonts w:hint="eastAsia"/>
        </w:rPr>
        <w:t>生</w:t>
      </w:r>
      <w:r w:rsidRPr="0044758F">
        <w:rPr>
          <w:rFonts w:hint="eastAsia"/>
        </w:rPr>
        <w:t>、实习生）</w:t>
      </w:r>
      <w:r w:rsidR="005B5266">
        <w:rPr>
          <w:rFonts w:hint="eastAsia"/>
        </w:rPr>
        <w:t xml:space="preserve">    </w:t>
      </w:r>
      <w:r w:rsidR="005B5266">
        <w:rPr>
          <w:rFonts w:hint="eastAsia"/>
        </w:rPr>
        <w:t>招聘</w:t>
      </w:r>
      <w:r w:rsidR="00E44E5E">
        <w:rPr>
          <w:rFonts w:hint="eastAsia"/>
        </w:rPr>
        <w:t>人数：</w:t>
      </w:r>
      <w:r w:rsidR="00E44E5E">
        <w:rPr>
          <w:rFonts w:hint="eastAsia"/>
        </w:rPr>
        <w:t>6</w:t>
      </w:r>
      <w:r w:rsidR="00E44E5E">
        <w:rPr>
          <w:rFonts w:hint="eastAsia"/>
        </w:rPr>
        <w:t>名</w:t>
      </w:r>
    </w:p>
    <w:p w:rsidR="00EA09CD" w:rsidRDefault="00EA09CD" w:rsidP="005B5266">
      <w:pPr>
        <w:rPr>
          <w:rFonts w:hint="eastAsia"/>
        </w:rPr>
      </w:pPr>
      <w:r w:rsidRPr="00EA09CD">
        <w:rPr>
          <w:rFonts w:hint="eastAsia"/>
        </w:rPr>
        <w:t>入职地点：</w:t>
      </w:r>
      <w:r>
        <w:rPr>
          <w:rFonts w:hint="eastAsia"/>
        </w:rPr>
        <w:t>成都市天府新区天府</w:t>
      </w:r>
      <w:proofErr w:type="gramStart"/>
      <w:r>
        <w:rPr>
          <w:rFonts w:hint="eastAsia"/>
        </w:rPr>
        <w:t>菁</w:t>
      </w:r>
      <w:proofErr w:type="gramEnd"/>
      <w:r>
        <w:rPr>
          <w:rFonts w:hint="eastAsia"/>
        </w:rPr>
        <w:t>蓉大厦（</w:t>
      </w:r>
      <w:r w:rsidRPr="00EA09CD">
        <w:rPr>
          <w:rFonts w:hint="eastAsia"/>
        </w:rPr>
        <w:t>成都分公司</w:t>
      </w:r>
      <w:r>
        <w:rPr>
          <w:rFonts w:hint="eastAsia"/>
        </w:rPr>
        <w:t>）</w:t>
      </w:r>
    </w:p>
    <w:p w:rsidR="0044758F" w:rsidRDefault="00E44E5E" w:rsidP="0044758F">
      <w:pPr>
        <w:rPr>
          <w:rFonts w:hint="eastAsia"/>
        </w:rPr>
      </w:pPr>
      <w:r>
        <w:rPr>
          <w:rFonts w:hint="eastAsia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05.65pt;margin-top:8.6pt;width:18pt;height:.55pt;flip:y;z-index:251659264" o:connectortype="straight">
            <v:stroke endarrow="block"/>
          </v:shape>
        </w:pict>
      </w:r>
      <w:r>
        <w:rPr>
          <w:rFonts w:hint="eastAsia"/>
          <w:noProof/>
        </w:rPr>
        <w:pict>
          <v:shape id="_x0000_s1026" type="#_x0000_t32" style="position:absolute;left:0;text-align:left;margin-left:114.55pt;margin-top:8.6pt;width:18pt;height:.55pt;flip:y;z-index:251658240" o:connectortype="straight">
            <v:stroke endarrow="block"/>
          </v:shape>
        </w:pict>
      </w:r>
      <w:r w:rsidR="0044758F">
        <w:rPr>
          <w:rFonts w:hint="eastAsia"/>
        </w:rPr>
        <w:t>发展方向</w:t>
      </w:r>
      <w:r>
        <w:rPr>
          <w:rFonts w:hint="eastAsia"/>
        </w:rPr>
        <w:t>：</w:t>
      </w:r>
      <w:r>
        <w:rPr>
          <w:rFonts w:hint="eastAsia"/>
        </w:rPr>
        <w:t>SAP</w:t>
      </w:r>
      <w:r>
        <w:rPr>
          <w:rFonts w:hint="eastAsia"/>
        </w:rPr>
        <w:t>实施顾问</w:t>
      </w:r>
      <w:r>
        <w:rPr>
          <w:rFonts w:hint="eastAsia"/>
        </w:rPr>
        <w:t xml:space="preserve">     </w:t>
      </w:r>
      <w:r>
        <w:rPr>
          <w:rFonts w:hint="eastAsia"/>
        </w:rPr>
        <w:t>高级实施顾问</w:t>
      </w:r>
      <w:r>
        <w:rPr>
          <w:rFonts w:hint="eastAsia"/>
        </w:rPr>
        <w:t xml:space="preserve">     </w:t>
      </w:r>
      <w:r>
        <w:rPr>
          <w:rFonts w:hint="eastAsia"/>
        </w:rPr>
        <w:t>实施项目经理</w:t>
      </w:r>
    </w:p>
    <w:p w:rsidR="00E44E5E" w:rsidRPr="00E44E5E" w:rsidRDefault="00E44E5E" w:rsidP="00E44E5E">
      <w:pPr>
        <w:ind w:firstLineChars="500" w:firstLine="1050"/>
        <w:rPr>
          <w:rFonts w:hint="eastAsia"/>
        </w:rPr>
      </w:pPr>
      <w:r>
        <w:rPr>
          <w:rFonts w:hint="eastAsia"/>
          <w:noProof/>
        </w:rPr>
        <w:pict>
          <v:shape id="_x0000_s1029" type="#_x0000_t32" style="position:absolute;left:0;text-align:left;margin-left:205.65pt;margin-top:7.75pt;width:18pt;height:.55pt;flip:y;z-index:251661312" o:connectortype="straight">
            <v:stroke endarrow="block"/>
          </v:shape>
        </w:pict>
      </w:r>
      <w:r>
        <w:rPr>
          <w:rFonts w:hint="eastAsia"/>
          <w:noProof/>
        </w:rPr>
        <w:pict>
          <v:shape id="_x0000_s1028" type="#_x0000_t32" style="position:absolute;left:0;text-align:left;margin-left:114.55pt;margin-top:8.85pt;width:18pt;height:.55pt;flip:y;z-index:251660288" o:connectortype="straight">
            <v:stroke endarrow="block"/>
          </v:shape>
        </w:pict>
      </w:r>
      <w:r>
        <w:rPr>
          <w:rFonts w:hint="eastAsia"/>
        </w:rPr>
        <w:t>SAP</w:t>
      </w:r>
      <w:r>
        <w:rPr>
          <w:rFonts w:hint="eastAsia"/>
        </w:rPr>
        <w:t>开发顾问</w:t>
      </w:r>
      <w:r>
        <w:rPr>
          <w:rFonts w:hint="eastAsia"/>
        </w:rPr>
        <w:t xml:space="preserve">     </w:t>
      </w:r>
      <w:r>
        <w:rPr>
          <w:rFonts w:hint="eastAsia"/>
        </w:rPr>
        <w:t>高级开发顾问</w:t>
      </w:r>
      <w:r>
        <w:rPr>
          <w:rFonts w:hint="eastAsia"/>
        </w:rPr>
        <w:t xml:space="preserve">     </w:t>
      </w:r>
      <w:r>
        <w:rPr>
          <w:rFonts w:hint="eastAsia"/>
        </w:rPr>
        <w:t>开发经理</w:t>
      </w:r>
    </w:p>
    <w:p w:rsidR="00825967" w:rsidRDefault="00825967" w:rsidP="0044758F">
      <w:pPr>
        <w:rPr>
          <w:rFonts w:hint="eastAsia"/>
        </w:rPr>
      </w:pPr>
    </w:p>
    <w:p w:rsidR="005B5266" w:rsidRDefault="00E44E5E" w:rsidP="0044758F">
      <w:pPr>
        <w:rPr>
          <w:rFonts w:hint="eastAsia"/>
        </w:rPr>
      </w:pPr>
      <w:r w:rsidRPr="00E44E5E">
        <w:rPr>
          <w:rFonts w:hint="eastAsia"/>
        </w:rPr>
        <w:t>工作内容：</w:t>
      </w:r>
    </w:p>
    <w:p w:rsidR="005B5266" w:rsidRDefault="00E44E5E" w:rsidP="0044758F">
      <w:pPr>
        <w:rPr>
          <w:rFonts w:hint="eastAsia"/>
        </w:rPr>
      </w:pPr>
      <w:r w:rsidRPr="00E44E5E">
        <w:rPr>
          <w:rFonts w:hint="eastAsia"/>
        </w:rPr>
        <w:t>1.</w:t>
      </w:r>
      <w:r w:rsidRPr="00E44E5E">
        <w:rPr>
          <w:rFonts w:hint="eastAsia"/>
        </w:rPr>
        <w:t>参与</w:t>
      </w:r>
      <w:r w:rsidRPr="00E44E5E">
        <w:rPr>
          <w:rFonts w:hint="eastAsia"/>
        </w:rPr>
        <w:t>SAP</w:t>
      </w:r>
      <w:r w:rsidRPr="00E44E5E">
        <w:rPr>
          <w:rFonts w:hint="eastAsia"/>
        </w:rPr>
        <w:t>项目，在项目中自主自发学习</w:t>
      </w:r>
      <w:r w:rsidRPr="00E44E5E">
        <w:rPr>
          <w:rFonts w:hint="eastAsia"/>
        </w:rPr>
        <w:t xml:space="preserve">SAP </w:t>
      </w:r>
      <w:r w:rsidRPr="00E44E5E">
        <w:rPr>
          <w:rFonts w:hint="eastAsia"/>
        </w:rPr>
        <w:t>知识；</w:t>
      </w:r>
    </w:p>
    <w:p w:rsidR="005B5266" w:rsidRDefault="00E44E5E" w:rsidP="0044758F">
      <w:pPr>
        <w:rPr>
          <w:rFonts w:hint="eastAsia"/>
        </w:rPr>
      </w:pPr>
      <w:r w:rsidRPr="00E44E5E">
        <w:rPr>
          <w:rFonts w:hint="eastAsia"/>
        </w:rPr>
        <w:t>2.</w:t>
      </w:r>
      <w:r w:rsidRPr="00E44E5E">
        <w:rPr>
          <w:rFonts w:hint="eastAsia"/>
        </w:rPr>
        <w:t>撰写</w:t>
      </w:r>
      <w:r w:rsidRPr="00E44E5E">
        <w:rPr>
          <w:rFonts w:hint="eastAsia"/>
        </w:rPr>
        <w:t>/</w:t>
      </w:r>
      <w:r w:rsidRPr="00E44E5E">
        <w:rPr>
          <w:rFonts w:hint="eastAsia"/>
        </w:rPr>
        <w:t>修改</w:t>
      </w:r>
      <w:r w:rsidRPr="00E44E5E">
        <w:rPr>
          <w:rFonts w:hint="eastAsia"/>
        </w:rPr>
        <w:t xml:space="preserve"> Team leader </w:t>
      </w:r>
      <w:r w:rsidRPr="00E44E5E">
        <w:rPr>
          <w:rFonts w:hint="eastAsia"/>
        </w:rPr>
        <w:t>指派的文档；</w:t>
      </w:r>
    </w:p>
    <w:p w:rsidR="005B5266" w:rsidRDefault="00E44E5E" w:rsidP="0044758F">
      <w:pPr>
        <w:rPr>
          <w:rFonts w:hint="eastAsia"/>
        </w:rPr>
      </w:pPr>
      <w:r w:rsidRPr="00E44E5E">
        <w:rPr>
          <w:rFonts w:hint="eastAsia"/>
        </w:rPr>
        <w:t>3.</w:t>
      </w:r>
      <w:r w:rsidRPr="00E44E5E">
        <w:rPr>
          <w:rFonts w:hint="eastAsia"/>
        </w:rPr>
        <w:t>参与项目测试、用户培训，并处理好现场客户关系；</w:t>
      </w:r>
    </w:p>
    <w:p w:rsidR="005B5266" w:rsidRDefault="00E44E5E" w:rsidP="005B5266">
      <w:pPr>
        <w:rPr>
          <w:rFonts w:hint="eastAsia"/>
        </w:rPr>
      </w:pPr>
      <w:r w:rsidRPr="00E44E5E">
        <w:rPr>
          <w:rFonts w:hint="eastAsia"/>
        </w:rPr>
        <w:t>4.</w:t>
      </w:r>
      <w:r w:rsidRPr="00E44E5E">
        <w:rPr>
          <w:rFonts w:hint="eastAsia"/>
        </w:rPr>
        <w:t>提交</w:t>
      </w:r>
      <w:r w:rsidRPr="00E44E5E">
        <w:rPr>
          <w:rFonts w:hint="eastAsia"/>
        </w:rPr>
        <w:t xml:space="preserve">SAP </w:t>
      </w:r>
      <w:r w:rsidRPr="00E44E5E">
        <w:rPr>
          <w:rFonts w:hint="eastAsia"/>
        </w:rPr>
        <w:t>学习总结（或者工作日志）、自学总结</w:t>
      </w:r>
      <w:r w:rsidRPr="00E44E5E">
        <w:rPr>
          <w:rFonts w:hint="eastAsia"/>
        </w:rPr>
        <w:t xml:space="preserve"> </w:t>
      </w:r>
      <w:r w:rsidRPr="00E44E5E">
        <w:rPr>
          <w:rFonts w:hint="eastAsia"/>
        </w:rPr>
        <w:t>给</w:t>
      </w:r>
      <w:r w:rsidRPr="00E44E5E">
        <w:rPr>
          <w:rFonts w:hint="eastAsia"/>
        </w:rPr>
        <w:t xml:space="preserve">HR </w:t>
      </w:r>
      <w:r w:rsidRPr="00E44E5E">
        <w:rPr>
          <w:rFonts w:hint="eastAsia"/>
        </w:rPr>
        <w:t>部门；</w:t>
      </w:r>
    </w:p>
    <w:p w:rsidR="00E44E5E" w:rsidRDefault="005B5266" w:rsidP="005B5266">
      <w:pPr>
        <w:rPr>
          <w:rFonts w:hint="eastAsia"/>
        </w:rPr>
      </w:pPr>
      <w:r>
        <w:rPr>
          <w:rFonts w:hint="eastAsia"/>
        </w:rPr>
        <w:t>5</w:t>
      </w:r>
      <w:r w:rsidR="00E44E5E" w:rsidRPr="00E44E5E">
        <w:rPr>
          <w:rFonts w:hint="eastAsia"/>
        </w:rPr>
        <w:t>.</w:t>
      </w:r>
      <w:r w:rsidR="00E44E5E" w:rsidRPr="00E44E5E">
        <w:rPr>
          <w:rFonts w:hint="eastAsia"/>
        </w:rPr>
        <w:t>执行公司或上级交付的其他工作。</w:t>
      </w:r>
    </w:p>
    <w:p w:rsidR="00825967" w:rsidRDefault="00825967" w:rsidP="005B5266">
      <w:pPr>
        <w:rPr>
          <w:rFonts w:hint="eastAsia"/>
        </w:rPr>
      </w:pPr>
    </w:p>
    <w:p w:rsidR="005B5266" w:rsidRDefault="00E44E5E" w:rsidP="0044758F">
      <w:pPr>
        <w:rPr>
          <w:rFonts w:hint="eastAsia"/>
        </w:rPr>
      </w:pPr>
      <w:r w:rsidRPr="00E44E5E">
        <w:rPr>
          <w:rFonts w:hint="eastAsia"/>
        </w:rPr>
        <w:t>能力要求：</w:t>
      </w:r>
    </w:p>
    <w:p w:rsidR="005B5266" w:rsidRDefault="00E44E5E" w:rsidP="0044758F">
      <w:pPr>
        <w:rPr>
          <w:rFonts w:hint="eastAsia"/>
        </w:rPr>
      </w:pPr>
      <w:r w:rsidRPr="00E44E5E">
        <w:rPr>
          <w:rFonts w:hint="eastAsia"/>
        </w:rPr>
        <w:t>1.</w:t>
      </w:r>
      <w:r w:rsidRPr="00E44E5E">
        <w:rPr>
          <w:rFonts w:hint="eastAsia"/>
        </w:rPr>
        <w:t>应届硕士研究生，计算机、信息化、数学、财务等相关专业；</w:t>
      </w:r>
    </w:p>
    <w:p w:rsidR="005B5266" w:rsidRDefault="00E44E5E" w:rsidP="0044758F">
      <w:pPr>
        <w:rPr>
          <w:rFonts w:hint="eastAsia"/>
        </w:rPr>
      </w:pPr>
      <w:r w:rsidRPr="00E44E5E">
        <w:rPr>
          <w:rFonts w:hint="eastAsia"/>
        </w:rPr>
        <w:t>2.</w:t>
      </w:r>
      <w:r w:rsidRPr="00E44E5E">
        <w:rPr>
          <w:rFonts w:hint="eastAsia"/>
        </w:rPr>
        <w:t>熟悉常用的</w:t>
      </w:r>
      <w:r w:rsidRPr="00E44E5E">
        <w:rPr>
          <w:rFonts w:hint="eastAsia"/>
        </w:rPr>
        <w:t xml:space="preserve">office </w:t>
      </w:r>
      <w:r w:rsidRPr="00E44E5E">
        <w:rPr>
          <w:rFonts w:hint="eastAsia"/>
        </w:rPr>
        <w:t>办公软件</w:t>
      </w:r>
      <w:r w:rsidRPr="00E44E5E">
        <w:rPr>
          <w:rFonts w:hint="eastAsia"/>
        </w:rPr>
        <w:t>,</w:t>
      </w:r>
      <w:r w:rsidRPr="00E44E5E">
        <w:rPr>
          <w:rFonts w:hint="eastAsia"/>
        </w:rPr>
        <w:t>以及</w:t>
      </w:r>
      <w:r w:rsidRPr="00E44E5E">
        <w:rPr>
          <w:rFonts w:hint="eastAsia"/>
        </w:rPr>
        <w:t>Visio</w:t>
      </w:r>
      <w:r w:rsidRPr="00E44E5E">
        <w:rPr>
          <w:rFonts w:hint="eastAsia"/>
        </w:rPr>
        <w:t>，</w:t>
      </w:r>
      <w:r w:rsidRPr="00E44E5E">
        <w:rPr>
          <w:rFonts w:hint="eastAsia"/>
        </w:rPr>
        <w:t>project</w:t>
      </w:r>
      <w:r w:rsidRPr="00E44E5E">
        <w:rPr>
          <w:rFonts w:hint="eastAsia"/>
        </w:rPr>
        <w:t>等常用软件；</w:t>
      </w:r>
    </w:p>
    <w:p w:rsidR="005B5266" w:rsidRDefault="00E44E5E" w:rsidP="0044758F">
      <w:pPr>
        <w:rPr>
          <w:rFonts w:hint="eastAsia"/>
        </w:rPr>
      </w:pPr>
      <w:r w:rsidRPr="00E44E5E">
        <w:rPr>
          <w:rFonts w:hint="eastAsia"/>
        </w:rPr>
        <w:t>3.</w:t>
      </w:r>
      <w:r w:rsidR="005B5266">
        <w:rPr>
          <w:rFonts w:hint="eastAsia"/>
        </w:rPr>
        <w:t>良好的表达沟通能力、学习提炼能力、独立工作能力，</w:t>
      </w:r>
      <w:r w:rsidRPr="00E44E5E">
        <w:rPr>
          <w:rFonts w:hint="eastAsia"/>
        </w:rPr>
        <w:t>良好的团队协作精神；</w:t>
      </w:r>
      <w:r w:rsidRPr="00E44E5E">
        <w:rPr>
          <w:rFonts w:hint="eastAsia"/>
        </w:rPr>
        <w:t xml:space="preserve"> </w:t>
      </w:r>
    </w:p>
    <w:p w:rsidR="005B5266" w:rsidRDefault="00E44E5E" w:rsidP="0044758F">
      <w:pPr>
        <w:rPr>
          <w:rFonts w:hint="eastAsia"/>
        </w:rPr>
      </w:pPr>
      <w:r w:rsidRPr="00E44E5E">
        <w:rPr>
          <w:rFonts w:hint="eastAsia"/>
        </w:rPr>
        <w:t xml:space="preserve">4. </w:t>
      </w:r>
      <w:r w:rsidRPr="00E44E5E">
        <w:rPr>
          <w:rFonts w:hint="eastAsia"/>
        </w:rPr>
        <w:t>能吃苦耐劳，</w:t>
      </w:r>
      <w:r w:rsidRPr="00EA09CD">
        <w:rPr>
          <w:rFonts w:hint="eastAsia"/>
          <w:b/>
        </w:rPr>
        <w:t>能适应出差</w:t>
      </w:r>
      <w:r w:rsidRPr="00E44E5E">
        <w:rPr>
          <w:rFonts w:hint="eastAsia"/>
        </w:rPr>
        <w:t>；</w:t>
      </w:r>
    </w:p>
    <w:p w:rsidR="00E44E5E" w:rsidRDefault="00E44E5E" w:rsidP="0044758F">
      <w:pPr>
        <w:rPr>
          <w:rFonts w:hint="eastAsia"/>
        </w:rPr>
      </w:pPr>
      <w:r w:rsidRPr="00E44E5E">
        <w:rPr>
          <w:rFonts w:hint="eastAsia"/>
        </w:rPr>
        <w:t xml:space="preserve">5. </w:t>
      </w:r>
      <w:r w:rsidR="005B5266">
        <w:rPr>
          <w:rFonts w:hint="eastAsia"/>
        </w:rPr>
        <w:t>具备亲和力和较强的交际沟通能力</w:t>
      </w:r>
      <w:r w:rsidRPr="00E44E5E">
        <w:rPr>
          <w:rFonts w:hint="eastAsia"/>
        </w:rPr>
        <w:t>，有较大的抗压能力和应变能力，对工作充满热情与</w:t>
      </w:r>
      <w:r w:rsidRPr="00E44E5E">
        <w:rPr>
          <w:rFonts w:hint="eastAsia"/>
        </w:rPr>
        <w:lastRenderedPageBreak/>
        <w:t>活力。</w:t>
      </w:r>
    </w:p>
    <w:p w:rsidR="0044758F" w:rsidRPr="005B5266" w:rsidRDefault="0044758F" w:rsidP="0044758F">
      <w:pPr>
        <w:rPr>
          <w:rFonts w:hint="eastAsia"/>
        </w:rPr>
      </w:pPr>
    </w:p>
    <w:p w:rsidR="007A08EA" w:rsidRPr="002501E8" w:rsidRDefault="007A08EA" w:rsidP="007A08EA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hint="eastAsia"/>
          <w:sz w:val="24"/>
          <w:szCs w:val="24"/>
        </w:rPr>
      </w:pPr>
      <w:r w:rsidRPr="002501E8">
        <w:rPr>
          <w:rFonts w:ascii="微软雅黑" w:eastAsia="微软雅黑" w:hAnsi="微软雅黑" w:hint="eastAsia"/>
          <w:sz w:val="24"/>
          <w:szCs w:val="24"/>
        </w:rPr>
        <w:t>薪资福利</w:t>
      </w:r>
    </w:p>
    <w:p w:rsidR="00EA09CD" w:rsidRDefault="00EA09CD" w:rsidP="00EA09CD">
      <w:pPr>
        <w:rPr>
          <w:rFonts w:hint="eastAsia"/>
        </w:rPr>
      </w:pPr>
      <w:r w:rsidRPr="00EA09CD">
        <w:rPr>
          <w:rFonts w:hint="eastAsia"/>
        </w:rPr>
        <w:t>实习</w:t>
      </w:r>
      <w:r>
        <w:rPr>
          <w:rFonts w:hint="eastAsia"/>
        </w:rPr>
        <w:t>期</w:t>
      </w:r>
      <w:r w:rsidRPr="00EA09CD">
        <w:rPr>
          <w:rFonts w:hint="eastAsia"/>
        </w:rPr>
        <w:t>：月薪</w:t>
      </w:r>
      <w:r w:rsidRPr="00EA09CD">
        <w:rPr>
          <w:rFonts w:hint="eastAsia"/>
        </w:rPr>
        <w:t xml:space="preserve"> 5 k - 6 k</w:t>
      </w:r>
    </w:p>
    <w:p w:rsidR="00EA09CD" w:rsidRDefault="00EA09CD" w:rsidP="00EA09CD">
      <w:pPr>
        <w:rPr>
          <w:rFonts w:hint="eastAsia"/>
        </w:rPr>
      </w:pPr>
      <w:r w:rsidRPr="00EA09CD">
        <w:rPr>
          <w:rFonts w:hint="eastAsia"/>
        </w:rPr>
        <w:t>转正</w:t>
      </w:r>
      <w:r>
        <w:rPr>
          <w:rFonts w:hint="eastAsia"/>
        </w:rPr>
        <w:t>后</w:t>
      </w:r>
      <w:r w:rsidRPr="00EA09CD">
        <w:rPr>
          <w:rFonts w:hint="eastAsia"/>
        </w:rPr>
        <w:t>：月薪</w:t>
      </w:r>
      <w:r>
        <w:rPr>
          <w:rFonts w:hint="eastAsia"/>
        </w:rPr>
        <w:t xml:space="preserve"> 10k-15k</w:t>
      </w:r>
      <w:r w:rsidR="00634C32">
        <w:rPr>
          <w:rFonts w:hint="eastAsia"/>
        </w:rPr>
        <w:t>，</w:t>
      </w:r>
      <w:r w:rsidR="00634C32">
        <w:rPr>
          <w:rFonts w:hint="eastAsia"/>
        </w:rPr>
        <w:t>2</w:t>
      </w:r>
      <w:r w:rsidR="00634C32">
        <w:rPr>
          <w:rFonts w:hint="eastAsia"/>
        </w:rPr>
        <w:t>个月年终奖金</w:t>
      </w:r>
      <w:r>
        <w:rPr>
          <w:rFonts w:hint="eastAsia"/>
        </w:rPr>
        <w:t>，公司购买</w:t>
      </w:r>
      <w:r w:rsidRPr="00EA09CD">
        <w:rPr>
          <w:rFonts w:hint="eastAsia"/>
        </w:rPr>
        <w:t>五险一金</w:t>
      </w:r>
    </w:p>
    <w:p w:rsidR="00EA09CD" w:rsidRDefault="00EA09CD" w:rsidP="00EA09CD">
      <w:pPr>
        <w:rPr>
          <w:rFonts w:hint="eastAsia"/>
        </w:rPr>
      </w:pPr>
      <w:r w:rsidRPr="00EA09CD">
        <w:rPr>
          <w:rFonts w:hint="eastAsia"/>
        </w:rPr>
        <w:t>差旅补贴：</w:t>
      </w:r>
      <w:r w:rsidR="002501E8">
        <w:rPr>
          <w:rFonts w:hint="eastAsia"/>
        </w:rPr>
        <w:t>转正后</w:t>
      </w:r>
      <w:r w:rsidRPr="00EA09CD">
        <w:rPr>
          <w:rFonts w:hint="eastAsia"/>
        </w:rPr>
        <w:t>80</w:t>
      </w:r>
      <w:r w:rsidRPr="00EA09CD">
        <w:rPr>
          <w:rFonts w:hint="eastAsia"/>
        </w:rPr>
        <w:t>元</w:t>
      </w:r>
      <w:r w:rsidRPr="00EA09CD">
        <w:rPr>
          <w:rFonts w:hint="eastAsia"/>
        </w:rPr>
        <w:t>/</w:t>
      </w:r>
      <w:r w:rsidRPr="00EA09CD">
        <w:rPr>
          <w:rFonts w:hint="eastAsia"/>
        </w:rPr>
        <w:t>天</w:t>
      </w:r>
    </w:p>
    <w:p w:rsidR="00EA09CD" w:rsidRDefault="002501E8" w:rsidP="00EA09CD">
      <w:pPr>
        <w:rPr>
          <w:rFonts w:hint="eastAsia"/>
        </w:rPr>
      </w:pPr>
      <w:r>
        <w:rPr>
          <w:rFonts w:hint="eastAsia"/>
        </w:rPr>
        <w:t>住宿：项目地点包住宿</w:t>
      </w:r>
    </w:p>
    <w:p w:rsidR="002501E8" w:rsidRDefault="002501E8" w:rsidP="00EA09CD">
      <w:pPr>
        <w:rPr>
          <w:rFonts w:hint="eastAsia"/>
        </w:rPr>
      </w:pPr>
      <w:r>
        <w:rPr>
          <w:rFonts w:hint="eastAsia"/>
        </w:rPr>
        <w:t>其他福利：节日购物卡、生日福利、团建、年假等</w:t>
      </w:r>
    </w:p>
    <w:p w:rsidR="002501E8" w:rsidRDefault="002501E8" w:rsidP="00EA09CD">
      <w:pPr>
        <w:rPr>
          <w:rFonts w:hint="eastAsia"/>
        </w:rPr>
      </w:pPr>
    </w:p>
    <w:p w:rsidR="007A08EA" w:rsidRPr="002501E8" w:rsidRDefault="007A08EA" w:rsidP="007A08EA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hint="eastAsia"/>
          <w:sz w:val="24"/>
          <w:szCs w:val="24"/>
        </w:rPr>
      </w:pPr>
      <w:r w:rsidRPr="002501E8">
        <w:rPr>
          <w:rFonts w:ascii="微软雅黑" w:eastAsia="微软雅黑" w:hAnsi="微软雅黑" w:hint="eastAsia"/>
          <w:sz w:val="24"/>
          <w:szCs w:val="24"/>
        </w:rPr>
        <w:t>应聘方式</w:t>
      </w:r>
      <w:r w:rsidR="0044758F" w:rsidRPr="002501E8">
        <w:rPr>
          <w:rFonts w:ascii="微软雅黑" w:eastAsia="微软雅黑" w:hAnsi="微软雅黑" w:hint="eastAsia"/>
          <w:sz w:val="24"/>
          <w:szCs w:val="24"/>
        </w:rPr>
        <w:t>及面试流程</w:t>
      </w:r>
    </w:p>
    <w:p w:rsidR="0044758F" w:rsidRDefault="0044758F" w:rsidP="002501E8">
      <w:pPr>
        <w:rPr>
          <w:rFonts w:hint="eastAsia"/>
        </w:rPr>
      </w:pPr>
      <w:r w:rsidRPr="0044758F">
        <w:rPr>
          <w:rFonts w:hint="eastAsia"/>
        </w:rPr>
        <w:t>应聘方式：请发送个人简历至</w:t>
      </w:r>
      <w:r w:rsidRPr="0044758F">
        <w:rPr>
          <w:rFonts w:hint="eastAsia"/>
        </w:rPr>
        <w:t>HR</w:t>
      </w:r>
      <w:r w:rsidRPr="0044758F">
        <w:rPr>
          <w:rFonts w:hint="eastAsia"/>
        </w:rPr>
        <w:t>邮箱：</w:t>
      </w:r>
      <w:hyperlink r:id="rId5" w:history="1">
        <w:r w:rsidR="002501E8" w:rsidRPr="00BE7F5A">
          <w:rPr>
            <w:rStyle w:val="a4"/>
            <w:rFonts w:hint="eastAsia"/>
          </w:rPr>
          <w:t>huan.li@kyber-platform.com</w:t>
        </w:r>
      </w:hyperlink>
    </w:p>
    <w:p w:rsidR="002501E8" w:rsidRDefault="002501E8" w:rsidP="002501E8">
      <w:pPr>
        <w:rPr>
          <w:rFonts w:hint="eastAsia"/>
        </w:rPr>
      </w:pPr>
      <w:r>
        <w:rPr>
          <w:rFonts w:hint="eastAsia"/>
          <w:noProof/>
        </w:rPr>
        <w:pict>
          <v:shape id="_x0000_s1031" type="#_x0000_t32" style="position:absolute;left:0;text-align:left;margin-left:88.95pt;margin-top:7.95pt;width:18pt;height:.55pt;flip:y;z-index:251662336" o:connectortype="straight">
            <v:stroke endarrow="block"/>
          </v:shape>
        </w:pict>
      </w:r>
      <w:r>
        <w:rPr>
          <w:rFonts w:hint="eastAsia"/>
        </w:rPr>
        <w:t>面试流程：</w:t>
      </w:r>
      <w:r>
        <w:rPr>
          <w:rFonts w:hint="eastAsia"/>
        </w:rPr>
        <w:t>HR</w:t>
      </w:r>
      <w:proofErr w:type="gramStart"/>
      <w:r>
        <w:rPr>
          <w:rFonts w:hint="eastAsia"/>
        </w:rPr>
        <w:t>初面</w:t>
      </w:r>
      <w:proofErr w:type="gramEnd"/>
      <w:r>
        <w:rPr>
          <w:rFonts w:hint="eastAsia"/>
        </w:rPr>
        <w:t xml:space="preserve">    </w:t>
      </w:r>
      <w:r>
        <w:rPr>
          <w:rFonts w:hint="eastAsia"/>
        </w:rPr>
        <w:t>项目总监复试</w:t>
      </w:r>
    </w:p>
    <w:p w:rsidR="002501E8" w:rsidRDefault="002501E8" w:rsidP="002501E8">
      <w:r w:rsidRPr="0044758F">
        <w:rPr>
          <w:rFonts w:hint="eastAsia"/>
        </w:rPr>
        <w:t>联系人：李女士</w:t>
      </w:r>
      <w:r>
        <w:rPr>
          <w:rFonts w:hint="eastAsia"/>
        </w:rPr>
        <w:t>（</w:t>
      </w:r>
      <w:r>
        <w:rPr>
          <w:rFonts w:hint="eastAsia"/>
        </w:rPr>
        <w:t>HR</w:t>
      </w:r>
      <w:r>
        <w:rPr>
          <w:rFonts w:hint="eastAsia"/>
        </w:rPr>
        <w:t>）</w:t>
      </w:r>
      <w:r w:rsidRPr="0044758F">
        <w:rPr>
          <w:rFonts w:hint="eastAsia"/>
        </w:rPr>
        <w:t xml:space="preserve">     </w:t>
      </w:r>
      <w:r w:rsidRPr="0044758F">
        <w:rPr>
          <w:rFonts w:hint="eastAsia"/>
        </w:rPr>
        <w:t>微信号：</w:t>
      </w:r>
      <w:r w:rsidRPr="0044758F">
        <w:rPr>
          <w:rFonts w:hint="eastAsia"/>
        </w:rPr>
        <w:t>18887401</w:t>
      </w:r>
    </w:p>
    <w:sectPr w:rsidR="002501E8" w:rsidSect="00A14E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D7E5B"/>
    <w:multiLevelType w:val="hybridMultilevel"/>
    <w:tmpl w:val="410A94EC"/>
    <w:lvl w:ilvl="0" w:tplc="6D0240FA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A08EA"/>
    <w:rsid w:val="000018AA"/>
    <w:rsid w:val="0000346C"/>
    <w:rsid w:val="00005331"/>
    <w:rsid w:val="00005370"/>
    <w:rsid w:val="0000585E"/>
    <w:rsid w:val="00005F07"/>
    <w:rsid w:val="00006638"/>
    <w:rsid w:val="000066CE"/>
    <w:rsid w:val="00006DF9"/>
    <w:rsid w:val="00010237"/>
    <w:rsid w:val="00012DDB"/>
    <w:rsid w:val="00016256"/>
    <w:rsid w:val="00024939"/>
    <w:rsid w:val="0002548C"/>
    <w:rsid w:val="00025F80"/>
    <w:rsid w:val="00030B99"/>
    <w:rsid w:val="000318B8"/>
    <w:rsid w:val="00032C26"/>
    <w:rsid w:val="0003380B"/>
    <w:rsid w:val="00037CD3"/>
    <w:rsid w:val="00040BD5"/>
    <w:rsid w:val="00040C75"/>
    <w:rsid w:val="0004381D"/>
    <w:rsid w:val="00050DAD"/>
    <w:rsid w:val="00051325"/>
    <w:rsid w:val="00052445"/>
    <w:rsid w:val="00052EC3"/>
    <w:rsid w:val="0005516D"/>
    <w:rsid w:val="000555EE"/>
    <w:rsid w:val="0005688A"/>
    <w:rsid w:val="00056C09"/>
    <w:rsid w:val="000602B1"/>
    <w:rsid w:val="00060A27"/>
    <w:rsid w:val="00061EEC"/>
    <w:rsid w:val="000678B5"/>
    <w:rsid w:val="00067933"/>
    <w:rsid w:val="0007183E"/>
    <w:rsid w:val="0007273E"/>
    <w:rsid w:val="00073FD7"/>
    <w:rsid w:val="00075E1D"/>
    <w:rsid w:val="00075E47"/>
    <w:rsid w:val="00076133"/>
    <w:rsid w:val="00081552"/>
    <w:rsid w:val="00083503"/>
    <w:rsid w:val="000859BC"/>
    <w:rsid w:val="00090AB9"/>
    <w:rsid w:val="00090C1D"/>
    <w:rsid w:val="0009751D"/>
    <w:rsid w:val="000A4497"/>
    <w:rsid w:val="000A4BAE"/>
    <w:rsid w:val="000A524A"/>
    <w:rsid w:val="000B122C"/>
    <w:rsid w:val="000B1435"/>
    <w:rsid w:val="000B1B86"/>
    <w:rsid w:val="000B3672"/>
    <w:rsid w:val="000B6B4C"/>
    <w:rsid w:val="000B6B53"/>
    <w:rsid w:val="000B7C04"/>
    <w:rsid w:val="000C38BE"/>
    <w:rsid w:val="000C5381"/>
    <w:rsid w:val="000C6051"/>
    <w:rsid w:val="000C67B1"/>
    <w:rsid w:val="000C6FE4"/>
    <w:rsid w:val="000D6019"/>
    <w:rsid w:val="000E1DC4"/>
    <w:rsid w:val="000E1E16"/>
    <w:rsid w:val="000E210B"/>
    <w:rsid w:val="000E5120"/>
    <w:rsid w:val="000E733C"/>
    <w:rsid w:val="000F3F51"/>
    <w:rsid w:val="000F4406"/>
    <w:rsid w:val="000F5296"/>
    <w:rsid w:val="000F76FA"/>
    <w:rsid w:val="00103E16"/>
    <w:rsid w:val="00106302"/>
    <w:rsid w:val="00110AB4"/>
    <w:rsid w:val="00115914"/>
    <w:rsid w:val="00117408"/>
    <w:rsid w:val="00120940"/>
    <w:rsid w:val="0012192B"/>
    <w:rsid w:val="00124582"/>
    <w:rsid w:val="001257CB"/>
    <w:rsid w:val="0012584D"/>
    <w:rsid w:val="00126185"/>
    <w:rsid w:val="001265F7"/>
    <w:rsid w:val="0012702B"/>
    <w:rsid w:val="00130E87"/>
    <w:rsid w:val="00133377"/>
    <w:rsid w:val="001360C7"/>
    <w:rsid w:val="0013745F"/>
    <w:rsid w:val="00137B15"/>
    <w:rsid w:val="00144835"/>
    <w:rsid w:val="00147209"/>
    <w:rsid w:val="001510AC"/>
    <w:rsid w:val="00152AB6"/>
    <w:rsid w:val="0015312E"/>
    <w:rsid w:val="00153991"/>
    <w:rsid w:val="00153CB8"/>
    <w:rsid w:val="00156745"/>
    <w:rsid w:val="0015765F"/>
    <w:rsid w:val="00164514"/>
    <w:rsid w:val="00166BDE"/>
    <w:rsid w:val="001717D6"/>
    <w:rsid w:val="00172FFF"/>
    <w:rsid w:val="001735F5"/>
    <w:rsid w:val="001752C9"/>
    <w:rsid w:val="00175631"/>
    <w:rsid w:val="00175DF7"/>
    <w:rsid w:val="00177DCB"/>
    <w:rsid w:val="0018009E"/>
    <w:rsid w:val="001800BC"/>
    <w:rsid w:val="00182786"/>
    <w:rsid w:val="0018315B"/>
    <w:rsid w:val="00183396"/>
    <w:rsid w:val="001877BB"/>
    <w:rsid w:val="00187886"/>
    <w:rsid w:val="00187FF9"/>
    <w:rsid w:val="0019356E"/>
    <w:rsid w:val="00194B54"/>
    <w:rsid w:val="00195555"/>
    <w:rsid w:val="0019724E"/>
    <w:rsid w:val="00197EB0"/>
    <w:rsid w:val="001A089E"/>
    <w:rsid w:val="001A0E0B"/>
    <w:rsid w:val="001A18FC"/>
    <w:rsid w:val="001A2394"/>
    <w:rsid w:val="001A314A"/>
    <w:rsid w:val="001A41EA"/>
    <w:rsid w:val="001A497E"/>
    <w:rsid w:val="001A7375"/>
    <w:rsid w:val="001A7E60"/>
    <w:rsid w:val="001B175D"/>
    <w:rsid w:val="001B587B"/>
    <w:rsid w:val="001B6570"/>
    <w:rsid w:val="001C045C"/>
    <w:rsid w:val="001C3F09"/>
    <w:rsid w:val="001C4F80"/>
    <w:rsid w:val="001C500A"/>
    <w:rsid w:val="001C5687"/>
    <w:rsid w:val="001D2F98"/>
    <w:rsid w:val="001D30CA"/>
    <w:rsid w:val="001D4D09"/>
    <w:rsid w:val="001D4DAA"/>
    <w:rsid w:val="001D55E3"/>
    <w:rsid w:val="001D70F6"/>
    <w:rsid w:val="001D7210"/>
    <w:rsid w:val="001E111A"/>
    <w:rsid w:val="001E1714"/>
    <w:rsid w:val="001E5BB5"/>
    <w:rsid w:val="001E6805"/>
    <w:rsid w:val="001F23B4"/>
    <w:rsid w:val="001F23E2"/>
    <w:rsid w:val="001F7E4E"/>
    <w:rsid w:val="00201579"/>
    <w:rsid w:val="00202D65"/>
    <w:rsid w:val="00204F56"/>
    <w:rsid w:val="00206696"/>
    <w:rsid w:val="002075EC"/>
    <w:rsid w:val="002116FF"/>
    <w:rsid w:val="00212CC7"/>
    <w:rsid w:val="00213EE7"/>
    <w:rsid w:val="00216DE5"/>
    <w:rsid w:val="00217DF0"/>
    <w:rsid w:val="002213CA"/>
    <w:rsid w:val="002217C0"/>
    <w:rsid w:val="00222874"/>
    <w:rsid w:val="002242FA"/>
    <w:rsid w:val="00225D83"/>
    <w:rsid w:val="00226A19"/>
    <w:rsid w:val="00227359"/>
    <w:rsid w:val="00227796"/>
    <w:rsid w:val="00227CE2"/>
    <w:rsid w:val="0023149A"/>
    <w:rsid w:val="00233851"/>
    <w:rsid w:val="00234119"/>
    <w:rsid w:val="00235AA1"/>
    <w:rsid w:val="00240499"/>
    <w:rsid w:val="00242F82"/>
    <w:rsid w:val="00243DB5"/>
    <w:rsid w:val="00245576"/>
    <w:rsid w:val="0024606A"/>
    <w:rsid w:val="00246972"/>
    <w:rsid w:val="00246CCF"/>
    <w:rsid w:val="002501E8"/>
    <w:rsid w:val="00251323"/>
    <w:rsid w:val="00251BA4"/>
    <w:rsid w:val="00252980"/>
    <w:rsid w:val="0025518D"/>
    <w:rsid w:val="002553B6"/>
    <w:rsid w:val="00263F20"/>
    <w:rsid w:val="00264195"/>
    <w:rsid w:val="002657B1"/>
    <w:rsid w:val="00270774"/>
    <w:rsid w:val="00270EB0"/>
    <w:rsid w:val="00272C71"/>
    <w:rsid w:val="00272FF4"/>
    <w:rsid w:val="0027325D"/>
    <w:rsid w:val="00273AAB"/>
    <w:rsid w:val="00273BAA"/>
    <w:rsid w:val="00275D43"/>
    <w:rsid w:val="00283281"/>
    <w:rsid w:val="00283C48"/>
    <w:rsid w:val="0028559C"/>
    <w:rsid w:val="002877B4"/>
    <w:rsid w:val="002911E4"/>
    <w:rsid w:val="0029120A"/>
    <w:rsid w:val="00292ECA"/>
    <w:rsid w:val="00296056"/>
    <w:rsid w:val="00296613"/>
    <w:rsid w:val="0029731B"/>
    <w:rsid w:val="002A21D4"/>
    <w:rsid w:val="002A2EE4"/>
    <w:rsid w:val="002A32C6"/>
    <w:rsid w:val="002A65C2"/>
    <w:rsid w:val="002A7D48"/>
    <w:rsid w:val="002B021D"/>
    <w:rsid w:val="002B09A1"/>
    <w:rsid w:val="002B1D48"/>
    <w:rsid w:val="002B7856"/>
    <w:rsid w:val="002C070C"/>
    <w:rsid w:val="002C2A62"/>
    <w:rsid w:val="002C307D"/>
    <w:rsid w:val="002C42B4"/>
    <w:rsid w:val="002C629E"/>
    <w:rsid w:val="002C6428"/>
    <w:rsid w:val="002C6795"/>
    <w:rsid w:val="002D040B"/>
    <w:rsid w:val="002D0635"/>
    <w:rsid w:val="002D0BA8"/>
    <w:rsid w:val="002D15D4"/>
    <w:rsid w:val="002D3141"/>
    <w:rsid w:val="002D3A51"/>
    <w:rsid w:val="002D417E"/>
    <w:rsid w:val="002D5C93"/>
    <w:rsid w:val="002D74BA"/>
    <w:rsid w:val="002E058F"/>
    <w:rsid w:val="002E1E67"/>
    <w:rsid w:val="002E2D45"/>
    <w:rsid w:val="002E564C"/>
    <w:rsid w:val="002E6C19"/>
    <w:rsid w:val="002F19CD"/>
    <w:rsid w:val="002F1E08"/>
    <w:rsid w:val="002F49CD"/>
    <w:rsid w:val="002F56CA"/>
    <w:rsid w:val="002F74C6"/>
    <w:rsid w:val="00301DC9"/>
    <w:rsid w:val="003037AC"/>
    <w:rsid w:val="0030591F"/>
    <w:rsid w:val="00306D84"/>
    <w:rsid w:val="003101AE"/>
    <w:rsid w:val="0031091D"/>
    <w:rsid w:val="0031495B"/>
    <w:rsid w:val="00314B7E"/>
    <w:rsid w:val="003162AF"/>
    <w:rsid w:val="00317AC2"/>
    <w:rsid w:val="00320D4A"/>
    <w:rsid w:val="00320E8E"/>
    <w:rsid w:val="00323102"/>
    <w:rsid w:val="003235FC"/>
    <w:rsid w:val="00326C17"/>
    <w:rsid w:val="00327850"/>
    <w:rsid w:val="00330353"/>
    <w:rsid w:val="00330612"/>
    <w:rsid w:val="00330C68"/>
    <w:rsid w:val="003401BD"/>
    <w:rsid w:val="003425CB"/>
    <w:rsid w:val="0034535B"/>
    <w:rsid w:val="00346664"/>
    <w:rsid w:val="003519F4"/>
    <w:rsid w:val="00352B45"/>
    <w:rsid w:val="00355991"/>
    <w:rsid w:val="00357F6B"/>
    <w:rsid w:val="0036284A"/>
    <w:rsid w:val="00364963"/>
    <w:rsid w:val="00364977"/>
    <w:rsid w:val="00366AA9"/>
    <w:rsid w:val="00366C11"/>
    <w:rsid w:val="003714B0"/>
    <w:rsid w:val="0037786C"/>
    <w:rsid w:val="00380FEC"/>
    <w:rsid w:val="003831C2"/>
    <w:rsid w:val="0038495D"/>
    <w:rsid w:val="00387714"/>
    <w:rsid w:val="003963C6"/>
    <w:rsid w:val="00396EAA"/>
    <w:rsid w:val="00397821"/>
    <w:rsid w:val="003A2B09"/>
    <w:rsid w:val="003A316D"/>
    <w:rsid w:val="003A5D0B"/>
    <w:rsid w:val="003A6FAE"/>
    <w:rsid w:val="003A7531"/>
    <w:rsid w:val="003B0C2F"/>
    <w:rsid w:val="003B1849"/>
    <w:rsid w:val="003B3695"/>
    <w:rsid w:val="003B54B3"/>
    <w:rsid w:val="003C2940"/>
    <w:rsid w:val="003C3983"/>
    <w:rsid w:val="003C4796"/>
    <w:rsid w:val="003D299E"/>
    <w:rsid w:val="003D468A"/>
    <w:rsid w:val="003D4FE4"/>
    <w:rsid w:val="003D6A55"/>
    <w:rsid w:val="003E37A1"/>
    <w:rsid w:val="003E6694"/>
    <w:rsid w:val="003E7138"/>
    <w:rsid w:val="003F1603"/>
    <w:rsid w:val="0040000F"/>
    <w:rsid w:val="004010CA"/>
    <w:rsid w:val="00402433"/>
    <w:rsid w:val="0040374F"/>
    <w:rsid w:val="004038DA"/>
    <w:rsid w:val="0040783D"/>
    <w:rsid w:val="004115EB"/>
    <w:rsid w:val="0041180B"/>
    <w:rsid w:val="004137E2"/>
    <w:rsid w:val="00413AEF"/>
    <w:rsid w:val="004156EA"/>
    <w:rsid w:val="00417038"/>
    <w:rsid w:val="004176B7"/>
    <w:rsid w:val="00420643"/>
    <w:rsid w:val="00420802"/>
    <w:rsid w:val="00420918"/>
    <w:rsid w:val="004210F1"/>
    <w:rsid w:val="00421671"/>
    <w:rsid w:val="00424D72"/>
    <w:rsid w:val="004334E9"/>
    <w:rsid w:val="00434798"/>
    <w:rsid w:val="004350E6"/>
    <w:rsid w:val="00435982"/>
    <w:rsid w:val="0043625D"/>
    <w:rsid w:val="00442761"/>
    <w:rsid w:val="004429CF"/>
    <w:rsid w:val="00444336"/>
    <w:rsid w:val="00444D49"/>
    <w:rsid w:val="00445323"/>
    <w:rsid w:val="00445D56"/>
    <w:rsid w:val="0044758F"/>
    <w:rsid w:val="00457FC4"/>
    <w:rsid w:val="00461FCA"/>
    <w:rsid w:val="004658FF"/>
    <w:rsid w:val="00466759"/>
    <w:rsid w:val="00466855"/>
    <w:rsid w:val="00474C54"/>
    <w:rsid w:val="00477710"/>
    <w:rsid w:val="004818A0"/>
    <w:rsid w:val="00486C72"/>
    <w:rsid w:val="004876E4"/>
    <w:rsid w:val="00487D21"/>
    <w:rsid w:val="00490378"/>
    <w:rsid w:val="00492A75"/>
    <w:rsid w:val="004943C6"/>
    <w:rsid w:val="00495B7C"/>
    <w:rsid w:val="00495F58"/>
    <w:rsid w:val="00497A32"/>
    <w:rsid w:val="004A12BA"/>
    <w:rsid w:val="004A3ED3"/>
    <w:rsid w:val="004A416B"/>
    <w:rsid w:val="004A4DC7"/>
    <w:rsid w:val="004A6F0A"/>
    <w:rsid w:val="004B288A"/>
    <w:rsid w:val="004B2B69"/>
    <w:rsid w:val="004B4BB6"/>
    <w:rsid w:val="004B5667"/>
    <w:rsid w:val="004B7623"/>
    <w:rsid w:val="004B7CAF"/>
    <w:rsid w:val="004C02F2"/>
    <w:rsid w:val="004C4B83"/>
    <w:rsid w:val="004C520B"/>
    <w:rsid w:val="004C5F86"/>
    <w:rsid w:val="004C64B3"/>
    <w:rsid w:val="004D0156"/>
    <w:rsid w:val="004D39A3"/>
    <w:rsid w:val="004D39FF"/>
    <w:rsid w:val="004D4A34"/>
    <w:rsid w:val="004D5D9A"/>
    <w:rsid w:val="004D78D3"/>
    <w:rsid w:val="004E15D3"/>
    <w:rsid w:val="004F3623"/>
    <w:rsid w:val="004F4F53"/>
    <w:rsid w:val="00500EA7"/>
    <w:rsid w:val="00500FC8"/>
    <w:rsid w:val="005017A4"/>
    <w:rsid w:val="00501EE6"/>
    <w:rsid w:val="0050304D"/>
    <w:rsid w:val="00503C47"/>
    <w:rsid w:val="00504002"/>
    <w:rsid w:val="005055BD"/>
    <w:rsid w:val="00506ABD"/>
    <w:rsid w:val="005076E3"/>
    <w:rsid w:val="0051191F"/>
    <w:rsid w:val="00512984"/>
    <w:rsid w:val="00515237"/>
    <w:rsid w:val="00516003"/>
    <w:rsid w:val="005179AB"/>
    <w:rsid w:val="005250C4"/>
    <w:rsid w:val="00525B80"/>
    <w:rsid w:val="0052635F"/>
    <w:rsid w:val="00526C51"/>
    <w:rsid w:val="005278B0"/>
    <w:rsid w:val="00527A7A"/>
    <w:rsid w:val="0053155C"/>
    <w:rsid w:val="00532393"/>
    <w:rsid w:val="00541B2F"/>
    <w:rsid w:val="0054526E"/>
    <w:rsid w:val="0054565F"/>
    <w:rsid w:val="005459A3"/>
    <w:rsid w:val="00546EED"/>
    <w:rsid w:val="005474BB"/>
    <w:rsid w:val="0054799C"/>
    <w:rsid w:val="00551AC0"/>
    <w:rsid w:val="005563B7"/>
    <w:rsid w:val="00561D7F"/>
    <w:rsid w:val="00562A50"/>
    <w:rsid w:val="00562D1F"/>
    <w:rsid w:val="00563CB1"/>
    <w:rsid w:val="005654BE"/>
    <w:rsid w:val="005657E3"/>
    <w:rsid w:val="00567C1C"/>
    <w:rsid w:val="005729F6"/>
    <w:rsid w:val="005766AC"/>
    <w:rsid w:val="0057738B"/>
    <w:rsid w:val="00577471"/>
    <w:rsid w:val="00580F74"/>
    <w:rsid w:val="00582203"/>
    <w:rsid w:val="00582BC7"/>
    <w:rsid w:val="0058340B"/>
    <w:rsid w:val="00584EED"/>
    <w:rsid w:val="00585E06"/>
    <w:rsid w:val="00586E31"/>
    <w:rsid w:val="00591491"/>
    <w:rsid w:val="005932F2"/>
    <w:rsid w:val="00593BBA"/>
    <w:rsid w:val="00593E2E"/>
    <w:rsid w:val="00595777"/>
    <w:rsid w:val="00597748"/>
    <w:rsid w:val="00597EFE"/>
    <w:rsid w:val="005A079A"/>
    <w:rsid w:val="005A1CFD"/>
    <w:rsid w:val="005A2C68"/>
    <w:rsid w:val="005A5EBF"/>
    <w:rsid w:val="005A662B"/>
    <w:rsid w:val="005A6761"/>
    <w:rsid w:val="005A72E5"/>
    <w:rsid w:val="005B067B"/>
    <w:rsid w:val="005B08C1"/>
    <w:rsid w:val="005B1639"/>
    <w:rsid w:val="005B3984"/>
    <w:rsid w:val="005B461B"/>
    <w:rsid w:val="005B5266"/>
    <w:rsid w:val="005B73B8"/>
    <w:rsid w:val="005C072D"/>
    <w:rsid w:val="005C09B8"/>
    <w:rsid w:val="005C44E0"/>
    <w:rsid w:val="005C44EA"/>
    <w:rsid w:val="005D022F"/>
    <w:rsid w:val="005D3DC1"/>
    <w:rsid w:val="005D4941"/>
    <w:rsid w:val="005D630B"/>
    <w:rsid w:val="005E1AC8"/>
    <w:rsid w:val="005E4C16"/>
    <w:rsid w:val="005E5DF1"/>
    <w:rsid w:val="005E72FC"/>
    <w:rsid w:val="005E7DA4"/>
    <w:rsid w:val="005F026C"/>
    <w:rsid w:val="005F0A1C"/>
    <w:rsid w:val="005F0DAE"/>
    <w:rsid w:val="005F19F1"/>
    <w:rsid w:val="005F3713"/>
    <w:rsid w:val="005F6360"/>
    <w:rsid w:val="005F6E70"/>
    <w:rsid w:val="005F7197"/>
    <w:rsid w:val="005F7422"/>
    <w:rsid w:val="00603438"/>
    <w:rsid w:val="0060570D"/>
    <w:rsid w:val="00605D01"/>
    <w:rsid w:val="00605E7E"/>
    <w:rsid w:val="00612E4D"/>
    <w:rsid w:val="00613D20"/>
    <w:rsid w:val="006148C9"/>
    <w:rsid w:val="00615C7F"/>
    <w:rsid w:val="00615E12"/>
    <w:rsid w:val="0062205E"/>
    <w:rsid w:val="0062220F"/>
    <w:rsid w:val="0062315D"/>
    <w:rsid w:val="0062331A"/>
    <w:rsid w:val="006233C5"/>
    <w:rsid w:val="006269AF"/>
    <w:rsid w:val="006307F8"/>
    <w:rsid w:val="00630B49"/>
    <w:rsid w:val="00630FFA"/>
    <w:rsid w:val="006321A1"/>
    <w:rsid w:val="0063488D"/>
    <w:rsid w:val="00634C32"/>
    <w:rsid w:val="00634D5F"/>
    <w:rsid w:val="00635D1B"/>
    <w:rsid w:val="00637881"/>
    <w:rsid w:val="00640C61"/>
    <w:rsid w:val="00644163"/>
    <w:rsid w:val="00647456"/>
    <w:rsid w:val="00647F6A"/>
    <w:rsid w:val="006508A2"/>
    <w:rsid w:val="00653477"/>
    <w:rsid w:val="006579AD"/>
    <w:rsid w:val="00661F01"/>
    <w:rsid w:val="0066495D"/>
    <w:rsid w:val="00666779"/>
    <w:rsid w:val="00670530"/>
    <w:rsid w:val="00671A98"/>
    <w:rsid w:val="00673320"/>
    <w:rsid w:val="00676F0C"/>
    <w:rsid w:val="006807AA"/>
    <w:rsid w:val="00681B19"/>
    <w:rsid w:val="00682FE8"/>
    <w:rsid w:val="0068330D"/>
    <w:rsid w:val="0068583C"/>
    <w:rsid w:val="00686E32"/>
    <w:rsid w:val="00687F9A"/>
    <w:rsid w:val="00691237"/>
    <w:rsid w:val="00691D8D"/>
    <w:rsid w:val="006956DF"/>
    <w:rsid w:val="00696619"/>
    <w:rsid w:val="00697598"/>
    <w:rsid w:val="006A0E86"/>
    <w:rsid w:val="006A118F"/>
    <w:rsid w:val="006A11A8"/>
    <w:rsid w:val="006A1286"/>
    <w:rsid w:val="006A1FF7"/>
    <w:rsid w:val="006A2D9A"/>
    <w:rsid w:val="006A5D57"/>
    <w:rsid w:val="006A6663"/>
    <w:rsid w:val="006B1A77"/>
    <w:rsid w:val="006B332C"/>
    <w:rsid w:val="006B39E9"/>
    <w:rsid w:val="006B4341"/>
    <w:rsid w:val="006B66AA"/>
    <w:rsid w:val="006B72CD"/>
    <w:rsid w:val="006C2E85"/>
    <w:rsid w:val="006C3306"/>
    <w:rsid w:val="006C4039"/>
    <w:rsid w:val="006C587A"/>
    <w:rsid w:val="006C67A0"/>
    <w:rsid w:val="006D0472"/>
    <w:rsid w:val="006D1684"/>
    <w:rsid w:val="006D4F71"/>
    <w:rsid w:val="006E0286"/>
    <w:rsid w:val="006E19CF"/>
    <w:rsid w:val="006E4ECE"/>
    <w:rsid w:val="006F02C2"/>
    <w:rsid w:val="006F1CCA"/>
    <w:rsid w:val="006F2F40"/>
    <w:rsid w:val="006F3903"/>
    <w:rsid w:val="006F40BD"/>
    <w:rsid w:val="006F59FD"/>
    <w:rsid w:val="007001C4"/>
    <w:rsid w:val="0071276E"/>
    <w:rsid w:val="00714132"/>
    <w:rsid w:val="00715DFE"/>
    <w:rsid w:val="00716AD9"/>
    <w:rsid w:val="00717AE7"/>
    <w:rsid w:val="00723915"/>
    <w:rsid w:val="00723DEA"/>
    <w:rsid w:val="007249E7"/>
    <w:rsid w:val="00726471"/>
    <w:rsid w:val="0073069A"/>
    <w:rsid w:val="00730FD7"/>
    <w:rsid w:val="00732686"/>
    <w:rsid w:val="00734EE1"/>
    <w:rsid w:val="00740398"/>
    <w:rsid w:val="00743774"/>
    <w:rsid w:val="007468A2"/>
    <w:rsid w:val="0075332F"/>
    <w:rsid w:val="0075775B"/>
    <w:rsid w:val="00760889"/>
    <w:rsid w:val="00760C3F"/>
    <w:rsid w:val="00763841"/>
    <w:rsid w:val="0076407D"/>
    <w:rsid w:val="00765797"/>
    <w:rsid w:val="0076619D"/>
    <w:rsid w:val="00767C6D"/>
    <w:rsid w:val="00774251"/>
    <w:rsid w:val="00774292"/>
    <w:rsid w:val="00774549"/>
    <w:rsid w:val="007763D2"/>
    <w:rsid w:val="0078044E"/>
    <w:rsid w:val="007834D2"/>
    <w:rsid w:val="00785964"/>
    <w:rsid w:val="007869A1"/>
    <w:rsid w:val="00791457"/>
    <w:rsid w:val="00791563"/>
    <w:rsid w:val="00797045"/>
    <w:rsid w:val="007972A7"/>
    <w:rsid w:val="007A08EA"/>
    <w:rsid w:val="007A2645"/>
    <w:rsid w:val="007A2BD4"/>
    <w:rsid w:val="007A3B82"/>
    <w:rsid w:val="007A4084"/>
    <w:rsid w:val="007A5010"/>
    <w:rsid w:val="007A5418"/>
    <w:rsid w:val="007A6467"/>
    <w:rsid w:val="007A7015"/>
    <w:rsid w:val="007A73E2"/>
    <w:rsid w:val="007A755D"/>
    <w:rsid w:val="007A7796"/>
    <w:rsid w:val="007B22FE"/>
    <w:rsid w:val="007B3C0C"/>
    <w:rsid w:val="007B4A82"/>
    <w:rsid w:val="007B6C11"/>
    <w:rsid w:val="007C05FF"/>
    <w:rsid w:val="007C3C75"/>
    <w:rsid w:val="007C57D1"/>
    <w:rsid w:val="007C5934"/>
    <w:rsid w:val="007D1018"/>
    <w:rsid w:val="007D4835"/>
    <w:rsid w:val="007D52BC"/>
    <w:rsid w:val="007D56EF"/>
    <w:rsid w:val="007E0FF6"/>
    <w:rsid w:val="007E1C5E"/>
    <w:rsid w:val="007E3A05"/>
    <w:rsid w:val="007E4F23"/>
    <w:rsid w:val="007F11EA"/>
    <w:rsid w:val="007F3A49"/>
    <w:rsid w:val="007F4372"/>
    <w:rsid w:val="007F7A0C"/>
    <w:rsid w:val="00800FE9"/>
    <w:rsid w:val="008019C3"/>
    <w:rsid w:val="00804107"/>
    <w:rsid w:val="0080692C"/>
    <w:rsid w:val="008074F1"/>
    <w:rsid w:val="00811389"/>
    <w:rsid w:val="00811F3E"/>
    <w:rsid w:val="00814633"/>
    <w:rsid w:val="008150DB"/>
    <w:rsid w:val="0081612A"/>
    <w:rsid w:val="00817282"/>
    <w:rsid w:val="008215F3"/>
    <w:rsid w:val="00821C1E"/>
    <w:rsid w:val="008233FE"/>
    <w:rsid w:val="00824201"/>
    <w:rsid w:val="00825967"/>
    <w:rsid w:val="00826457"/>
    <w:rsid w:val="00826608"/>
    <w:rsid w:val="00830973"/>
    <w:rsid w:val="00830985"/>
    <w:rsid w:val="00831D02"/>
    <w:rsid w:val="008326D8"/>
    <w:rsid w:val="008332A7"/>
    <w:rsid w:val="00834271"/>
    <w:rsid w:val="0083606B"/>
    <w:rsid w:val="00837657"/>
    <w:rsid w:val="00840950"/>
    <w:rsid w:val="008434DE"/>
    <w:rsid w:val="00843FA5"/>
    <w:rsid w:val="0084486B"/>
    <w:rsid w:val="00845502"/>
    <w:rsid w:val="00845FB7"/>
    <w:rsid w:val="00850542"/>
    <w:rsid w:val="00854144"/>
    <w:rsid w:val="00855511"/>
    <w:rsid w:val="0085641F"/>
    <w:rsid w:val="00857990"/>
    <w:rsid w:val="008579D5"/>
    <w:rsid w:val="00857B95"/>
    <w:rsid w:val="0086127F"/>
    <w:rsid w:val="00863838"/>
    <w:rsid w:val="0086539A"/>
    <w:rsid w:val="00865F18"/>
    <w:rsid w:val="00867263"/>
    <w:rsid w:val="00867DEB"/>
    <w:rsid w:val="0087114B"/>
    <w:rsid w:val="00872F71"/>
    <w:rsid w:val="00874D3E"/>
    <w:rsid w:val="008763EE"/>
    <w:rsid w:val="00885A49"/>
    <w:rsid w:val="008862EB"/>
    <w:rsid w:val="00897AD3"/>
    <w:rsid w:val="008A0D9E"/>
    <w:rsid w:val="008A152F"/>
    <w:rsid w:val="008A257A"/>
    <w:rsid w:val="008A38E4"/>
    <w:rsid w:val="008A3C04"/>
    <w:rsid w:val="008A64EB"/>
    <w:rsid w:val="008A7DB2"/>
    <w:rsid w:val="008B2B97"/>
    <w:rsid w:val="008B3D11"/>
    <w:rsid w:val="008B41E5"/>
    <w:rsid w:val="008B6904"/>
    <w:rsid w:val="008C27F1"/>
    <w:rsid w:val="008C2857"/>
    <w:rsid w:val="008C35AB"/>
    <w:rsid w:val="008C3805"/>
    <w:rsid w:val="008C60B1"/>
    <w:rsid w:val="008D0AFA"/>
    <w:rsid w:val="008D0B43"/>
    <w:rsid w:val="008D1BE0"/>
    <w:rsid w:val="008D535E"/>
    <w:rsid w:val="008E1289"/>
    <w:rsid w:val="008E1B16"/>
    <w:rsid w:val="008E5F46"/>
    <w:rsid w:val="008E7370"/>
    <w:rsid w:val="008F22B6"/>
    <w:rsid w:val="008F2B01"/>
    <w:rsid w:val="008F4437"/>
    <w:rsid w:val="008F6662"/>
    <w:rsid w:val="008F667C"/>
    <w:rsid w:val="00900350"/>
    <w:rsid w:val="00901452"/>
    <w:rsid w:val="0090269A"/>
    <w:rsid w:val="00902D0B"/>
    <w:rsid w:val="00902FA8"/>
    <w:rsid w:val="00903384"/>
    <w:rsid w:val="009058AA"/>
    <w:rsid w:val="00906193"/>
    <w:rsid w:val="00910095"/>
    <w:rsid w:val="009106A0"/>
    <w:rsid w:val="0091200D"/>
    <w:rsid w:val="00915684"/>
    <w:rsid w:val="009173AD"/>
    <w:rsid w:val="009224FB"/>
    <w:rsid w:val="00923A10"/>
    <w:rsid w:val="00926BF7"/>
    <w:rsid w:val="00927E55"/>
    <w:rsid w:val="009322CD"/>
    <w:rsid w:val="009332D3"/>
    <w:rsid w:val="00934100"/>
    <w:rsid w:val="00936A03"/>
    <w:rsid w:val="00940287"/>
    <w:rsid w:val="00940B89"/>
    <w:rsid w:val="00940FAD"/>
    <w:rsid w:val="00941E51"/>
    <w:rsid w:val="00942772"/>
    <w:rsid w:val="00944DD7"/>
    <w:rsid w:val="00945770"/>
    <w:rsid w:val="00945F38"/>
    <w:rsid w:val="00946E3A"/>
    <w:rsid w:val="00947BBF"/>
    <w:rsid w:val="009505DC"/>
    <w:rsid w:val="009510D2"/>
    <w:rsid w:val="009513E5"/>
    <w:rsid w:val="00951C25"/>
    <w:rsid w:val="00952CDF"/>
    <w:rsid w:val="00960CF2"/>
    <w:rsid w:val="00960F10"/>
    <w:rsid w:val="00964458"/>
    <w:rsid w:val="00964EB1"/>
    <w:rsid w:val="00965C19"/>
    <w:rsid w:val="009660F9"/>
    <w:rsid w:val="00971B0E"/>
    <w:rsid w:val="00973E30"/>
    <w:rsid w:val="0097519C"/>
    <w:rsid w:val="00975EF7"/>
    <w:rsid w:val="0098185A"/>
    <w:rsid w:val="009853FF"/>
    <w:rsid w:val="00991C9D"/>
    <w:rsid w:val="00991EA6"/>
    <w:rsid w:val="00992376"/>
    <w:rsid w:val="0099334C"/>
    <w:rsid w:val="0099433F"/>
    <w:rsid w:val="00997EDF"/>
    <w:rsid w:val="009A0200"/>
    <w:rsid w:val="009A11CF"/>
    <w:rsid w:val="009A120E"/>
    <w:rsid w:val="009A1609"/>
    <w:rsid w:val="009A3319"/>
    <w:rsid w:val="009A622F"/>
    <w:rsid w:val="009A7591"/>
    <w:rsid w:val="009B14DC"/>
    <w:rsid w:val="009B366C"/>
    <w:rsid w:val="009B3C33"/>
    <w:rsid w:val="009B4DCD"/>
    <w:rsid w:val="009B5DE5"/>
    <w:rsid w:val="009B62BF"/>
    <w:rsid w:val="009C030E"/>
    <w:rsid w:val="009C0555"/>
    <w:rsid w:val="009C0677"/>
    <w:rsid w:val="009C6F04"/>
    <w:rsid w:val="009D06B2"/>
    <w:rsid w:val="009D1994"/>
    <w:rsid w:val="009D2CB9"/>
    <w:rsid w:val="009D2D94"/>
    <w:rsid w:val="009D34A6"/>
    <w:rsid w:val="009D589F"/>
    <w:rsid w:val="009D699F"/>
    <w:rsid w:val="009D6BDA"/>
    <w:rsid w:val="009D7250"/>
    <w:rsid w:val="009D7461"/>
    <w:rsid w:val="009D7B43"/>
    <w:rsid w:val="009E02E1"/>
    <w:rsid w:val="009E09E9"/>
    <w:rsid w:val="009E163F"/>
    <w:rsid w:val="009E25DD"/>
    <w:rsid w:val="009E59A6"/>
    <w:rsid w:val="009E6478"/>
    <w:rsid w:val="009E6F05"/>
    <w:rsid w:val="009F0BC0"/>
    <w:rsid w:val="009F298B"/>
    <w:rsid w:val="009F4319"/>
    <w:rsid w:val="009F515C"/>
    <w:rsid w:val="00A04228"/>
    <w:rsid w:val="00A043ED"/>
    <w:rsid w:val="00A05B4A"/>
    <w:rsid w:val="00A06E59"/>
    <w:rsid w:val="00A14E91"/>
    <w:rsid w:val="00A20D5E"/>
    <w:rsid w:val="00A21CE1"/>
    <w:rsid w:val="00A225D7"/>
    <w:rsid w:val="00A22E37"/>
    <w:rsid w:val="00A2313C"/>
    <w:rsid w:val="00A23650"/>
    <w:rsid w:val="00A2369F"/>
    <w:rsid w:val="00A25E58"/>
    <w:rsid w:val="00A26257"/>
    <w:rsid w:val="00A26433"/>
    <w:rsid w:val="00A30D3C"/>
    <w:rsid w:val="00A31DA1"/>
    <w:rsid w:val="00A31FD6"/>
    <w:rsid w:val="00A34EC7"/>
    <w:rsid w:val="00A40C43"/>
    <w:rsid w:val="00A50672"/>
    <w:rsid w:val="00A50B70"/>
    <w:rsid w:val="00A5139D"/>
    <w:rsid w:val="00A52F42"/>
    <w:rsid w:val="00A5566E"/>
    <w:rsid w:val="00A615B2"/>
    <w:rsid w:val="00A61655"/>
    <w:rsid w:val="00A61C94"/>
    <w:rsid w:val="00A63A21"/>
    <w:rsid w:val="00A63A49"/>
    <w:rsid w:val="00A6423A"/>
    <w:rsid w:val="00A66BA3"/>
    <w:rsid w:val="00A71373"/>
    <w:rsid w:val="00A756C4"/>
    <w:rsid w:val="00A75B0E"/>
    <w:rsid w:val="00A76803"/>
    <w:rsid w:val="00A77A63"/>
    <w:rsid w:val="00A80064"/>
    <w:rsid w:val="00A81CF9"/>
    <w:rsid w:val="00A8370E"/>
    <w:rsid w:val="00A83C70"/>
    <w:rsid w:val="00A84D4C"/>
    <w:rsid w:val="00A90889"/>
    <w:rsid w:val="00A90C7C"/>
    <w:rsid w:val="00A90F34"/>
    <w:rsid w:val="00A936E7"/>
    <w:rsid w:val="00A938EF"/>
    <w:rsid w:val="00A948F5"/>
    <w:rsid w:val="00A95E61"/>
    <w:rsid w:val="00A966EF"/>
    <w:rsid w:val="00A96BA4"/>
    <w:rsid w:val="00AA0199"/>
    <w:rsid w:val="00AA0D0C"/>
    <w:rsid w:val="00AA2EB1"/>
    <w:rsid w:val="00AA464A"/>
    <w:rsid w:val="00AA5DA1"/>
    <w:rsid w:val="00AA6225"/>
    <w:rsid w:val="00AB0FEC"/>
    <w:rsid w:val="00AB7CDA"/>
    <w:rsid w:val="00AC41E5"/>
    <w:rsid w:val="00AC4A51"/>
    <w:rsid w:val="00AC4F47"/>
    <w:rsid w:val="00AC5D55"/>
    <w:rsid w:val="00AD0070"/>
    <w:rsid w:val="00AD3CF5"/>
    <w:rsid w:val="00AD6BB1"/>
    <w:rsid w:val="00AE01AC"/>
    <w:rsid w:val="00AE07AE"/>
    <w:rsid w:val="00AE1AFE"/>
    <w:rsid w:val="00AE32E6"/>
    <w:rsid w:val="00AE54AB"/>
    <w:rsid w:val="00AF047D"/>
    <w:rsid w:val="00AF1E62"/>
    <w:rsid w:val="00AF1F31"/>
    <w:rsid w:val="00AF4A38"/>
    <w:rsid w:val="00AF4DFB"/>
    <w:rsid w:val="00AF52BD"/>
    <w:rsid w:val="00AF5713"/>
    <w:rsid w:val="00B009C0"/>
    <w:rsid w:val="00B01240"/>
    <w:rsid w:val="00B0446E"/>
    <w:rsid w:val="00B05488"/>
    <w:rsid w:val="00B058F9"/>
    <w:rsid w:val="00B059D8"/>
    <w:rsid w:val="00B074AB"/>
    <w:rsid w:val="00B12045"/>
    <w:rsid w:val="00B12A58"/>
    <w:rsid w:val="00B12FA7"/>
    <w:rsid w:val="00B15B0F"/>
    <w:rsid w:val="00B16246"/>
    <w:rsid w:val="00B174E8"/>
    <w:rsid w:val="00B17C85"/>
    <w:rsid w:val="00B20BBA"/>
    <w:rsid w:val="00B20EF3"/>
    <w:rsid w:val="00B23106"/>
    <w:rsid w:val="00B2390D"/>
    <w:rsid w:val="00B242AC"/>
    <w:rsid w:val="00B30F29"/>
    <w:rsid w:val="00B3342B"/>
    <w:rsid w:val="00B35EB4"/>
    <w:rsid w:val="00B370E4"/>
    <w:rsid w:val="00B374DD"/>
    <w:rsid w:val="00B37FC4"/>
    <w:rsid w:val="00B4003F"/>
    <w:rsid w:val="00B519CF"/>
    <w:rsid w:val="00B51AFB"/>
    <w:rsid w:val="00B529F8"/>
    <w:rsid w:val="00B54F0A"/>
    <w:rsid w:val="00B63036"/>
    <w:rsid w:val="00B657B7"/>
    <w:rsid w:val="00B66C11"/>
    <w:rsid w:val="00B678A8"/>
    <w:rsid w:val="00B67C47"/>
    <w:rsid w:val="00B67DE0"/>
    <w:rsid w:val="00B701A2"/>
    <w:rsid w:val="00B73B8A"/>
    <w:rsid w:val="00B81E4B"/>
    <w:rsid w:val="00B82086"/>
    <w:rsid w:val="00B83834"/>
    <w:rsid w:val="00B83F84"/>
    <w:rsid w:val="00B84411"/>
    <w:rsid w:val="00B849CB"/>
    <w:rsid w:val="00B872A5"/>
    <w:rsid w:val="00B87954"/>
    <w:rsid w:val="00B87DAF"/>
    <w:rsid w:val="00B908C5"/>
    <w:rsid w:val="00B91332"/>
    <w:rsid w:val="00BA010A"/>
    <w:rsid w:val="00BA0619"/>
    <w:rsid w:val="00BA2DD5"/>
    <w:rsid w:val="00BA663A"/>
    <w:rsid w:val="00BB7485"/>
    <w:rsid w:val="00BC006A"/>
    <w:rsid w:val="00BC149A"/>
    <w:rsid w:val="00BC1875"/>
    <w:rsid w:val="00BC19F8"/>
    <w:rsid w:val="00BC1F27"/>
    <w:rsid w:val="00BC24E8"/>
    <w:rsid w:val="00BC2CD9"/>
    <w:rsid w:val="00BC407C"/>
    <w:rsid w:val="00BC4B5B"/>
    <w:rsid w:val="00BC5BEC"/>
    <w:rsid w:val="00BD1B67"/>
    <w:rsid w:val="00BD20E5"/>
    <w:rsid w:val="00BD254C"/>
    <w:rsid w:val="00BD3544"/>
    <w:rsid w:val="00BE0323"/>
    <w:rsid w:val="00BE0D54"/>
    <w:rsid w:val="00BE1676"/>
    <w:rsid w:val="00BE263A"/>
    <w:rsid w:val="00BE53A1"/>
    <w:rsid w:val="00BE579F"/>
    <w:rsid w:val="00BE60AB"/>
    <w:rsid w:val="00BE6AB9"/>
    <w:rsid w:val="00BE6DCB"/>
    <w:rsid w:val="00BE7539"/>
    <w:rsid w:val="00BF1E91"/>
    <w:rsid w:val="00BF31E5"/>
    <w:rsid w:val="00BF4507"/>
    <w:rsid w:val="00BF4847"/>
    <w:rsid w:val="00BF514B"/>
    <w:rsid w:val="00BF6927"/>
    <w:rsid w:val="00C00C36"/>
    <w:rsid w:val="00C0233D"/>
    <w:rsid w:val="00C049D6"/>
    <w:rsid w:val="00C05DBF"/>
    <w:rsid w:val="00C10207"/>
    <w:rsid w:val="00C124B8"/>
    <w:rsid w:val="00C14A2D"/>
    <w:rsid w:val="00C1644D"/>
    <w:rsid w:val="00C17595"/>
    <w:rsid w:val="00C200F8"/>
    <w:rsid w:val="00C21E0E"/>
    <w:rsid w:val="00C22004"/>
    <w:rsid w:val="00C24177"/>
    <w:rsid w:val="00C25118"/>
    <w:rsid w:val="00C25310"/>
    <w:rsid w:val="00C265F4"/>
    <w:rsid w:val="00C26758"/>
    <w:rsid w:val="00C3282A"/>
    <w:rsid w:val="00C35E3A"/>
    <w:rsid w:val="00C3773A"/>
    <w:rsid w:val="00C40B40"/>
    <w:rsid w:val="00C412FC"/>
    <w:rsid w:val="00C443CF"/>
    <w:rsid w:val="00C44D94"/>
    <w:rsid w:val="00C51561"/>
    <w:rsid w:val="00C55008"/>
    <w:rsid w:val="00C556D4"/>
    <w:rsid w:val="00C5667E"/>
    <w:rsid w:val="00C5682A"/>
    <w:rsid w:val="00C57368"/>
    <w:rsid w:val="00C601D7"/>
    <w:rsid w:val="00C60465"/>
    <w:rsid w:val="00C60A9B"/>
    <w:rsid w:val="00C61815"/>
    <w:rsid w:val="00C63F03"/>
    <w:rsid w:val="00C642F0"/>
    <w:rsid w:val="00C71B0B"/>
    <w:rsid w:val="00C73C3A"/>
    <w:rsid w:val="00C81B53"/>
    <w:rsid w:val="00C8323C"/>
    <w:rsid w:val="00C86A70"/>
    <w:rsid w:val="00C86BA8"/>
    <w:rsid w:val="00C90D73"/>
    <w:rsid w:val="00C91141"/>
    <w:rsid w:val="00C926D4"/>
    <w:rsid w:val="00C92FFF"/>
    <w:rsid w:val="00C93971"/>
    <w:rsid w:val="00C942BA"/>
    <w:rsid w:val="00C94682"/>
    <w:rsid w:val="00C9489D"/>
    <w:rsid w:val="00C94C0B"/>
    <w:rsid w:val="00C94F48"/>
    <w:rsid w:val="00C954CE"/>
    <w:rsid w:val="00C95655"/>
    <w:rsid w:val="00C95E04"/>
    <w:rsid w:val="00C95E93"/>
    <w:rsid w:val="00C96707"/>
    <w:rsid w:val="00C96B80"/>
    <w:rsid w:val="00CA2625"/>
    <w:rsid w:val="00CA5A57"/>
    <w:rsid w:val="00CA645A"/>
    <w:rsid w:val="00CA68FD"/>
    <w:rsid w:val="00CB361E"/>
    <w:rsid w:val="00CB3A93"/>
    <w:rsid w:val="00CB3CB8"/>
    <w:rsid w:val="00CB5A1C"/>
    <w:rsid w:val="00CC14A7"/>
    <w:rsid w:val="00CC2295"/>
    <w:rsid w:val="00CC2CE5"/>
    <w:rsid w:val="00CC3C51"/>
    <w:rsid w:val="00CC7FAB"/>
    <w:rsid w:val="00CD12A9"/>
    <w:rsid w:val="00CD2807"/>
    <w:rsid w:val="00CD4E3B"/>
    <w:rsid w:val="00CE23FF"/>
    <w:rsid w:val="00CE33D6"/>
    <w:rsid w:val="00CE395C"/>
    <w:rsid w:val="00CE7327"/>
    <w:rsid w:val="00CE7DAB"/>
    <w:rsid w:val="00CF0C74"/>
    <w:rsid w:val="00CF0F41"/>
    <w:rsid w:val="00CF47F0"/>
    <w:rsid w:val="00CF5D60"/>
    <w:rsid w:val="00CF6BAB"/>
    <w:rsid w:val="00D009DC"/>
    <w:rsid w:val="00D03669"/>
    <w:rsid w:val="00D0485D"/>
    <w:rsid w:val="00D06D18"/>
    <w:rsid w:val="00D22820"/>
    <w:rsid w:val="00D228A9"/>
    <w:rsid w:val="00D23688"/>
    <w:rsid w:val="00D24386"/>
    <w:rsid w:val="00D26480"/>
    <w:rsid w:val="00D33B94"/>
    <w:rsid w:val="00D33C86"/>
    <w:rsid w:val="00D41D1F"/>
    <w:rsid w:val="00D420CE"/>
    <w:rsid w:val="00D46B27"/>
    <w:rsid w:val="00D5153C"/>
    <w:rsid w:val="00D51943"/>
    <w:rsid w:val="00D552DD"/>
    <w:rsid w:val="00D563B1"/>
    <w:rsid w:val="00D57C3E"/>
    <w:rsid w:val="00D602F1"/>
    <w:rsid w:val="00D60D61"/>
    <w:rsid w:val="00D6152F"/>
    <w:rsid w:val="00D61C72"/>
    <w:rsid w:val="00D676D1"/>
    <w:rsid w:val="00D705A4"/>
    <w:rsid w:val="00D72E6D"/>
    <w:rsid w:val="00D73506"/>
    <w:rsid w:val="00D76A2F"/>
    <w:rsid w:val="00D8182C"/>
    <w:rsid w:val="00D83B7A"/>
    <w:rsid w:val="00D84BB8"/>
    <w:rsid w:val="00D87D17"/>
    <w:rsid w:val="00D91738"/>
    <w:rsid w:val="00D92124"/>
    <w:rsid w:val="00D96BC6"/>
    <w:rsid w:val="00D97B9D"/>
    <w:rsid w:val="00DA22F1"/>
    <w:rsid w:val="00DA6F02"/>
    <w:rsid w:val="00DB2150"/>
    <w:rsid w:val="00DB2158"/>
    <w:rsid w:val="00DB3B8D"/>
    <w:rsid w:val="00DB578D"/>
    <w:rsid w:val="00DB69ED"/>
    <w:rsid w:val="00DB7BC7"/>
    <w:rsid w:val="00DC1705"/>
    <w:rsid w:val="00DC4213"/>
    <w:rsid w:val="00DC4F9B"/>
    <w:rsid w:val="00DD1BB3"/>
    <w:rsid w:val="00DD1F45"/>
    <w:rsid w:val="00DD24AF"/>
    <w:rsid w:val="00DD2665"/>
    <w:rsid w:val="00DD2BC6"/>
    <w:rsid w:val="00DD446A"/>
    <w:rsid w:val="00DD4670"/>
    <w:rsid w:val="00DD5AA7"/>
    <w:rsid w:val="00DD7387"/>
    <w:rsid w:val="00DE099E"/>
    <w:rsid w:val="00DE1EEA"/>
    <w:rsid w:val="00DE2BFB"/>
    <w:rsid w:val="00DE3617"/>
    <w:rsid w:val="00DE5AEB"/>
    <w:rsid w:val="00DE610A"/>
    <w:rsid w:val="00DE6716"/>
    <w:rsid w:val="00DE6BFF"/>
    <w:rsid w:val="00DE6C14"/>
    <w:rsid w:val="00DE6EDD"/>
    <w:rsid w:val="00DE7E59"/>
    <w:rsid w:val="00DF2AD6"/>
    <w:rsid w:val="00DF3127"/>
    <w:rsid w:val="00DF3871"/>
    <w:rsid w:val="00DF4DC1"/>
    <w:rsid w:val="00DF5B7C"/>
    <w:rsid w:val="00DF77D8"/>
    <w:rsid w:val="00E02CFE"/>
    <w:rsid w:val="00E04514"/>
    <w:rsid w:val="00E06AFE"/>
    <w:rsid w:val="00E074C0"/>
    <w:rsid w:val="00E079D9"/>
    <w:rsid w:val="00E11201"/>
    <w:rsid w:val="00E12D14"/>
    <w:rsid w:val="00E13BC0"/>
    <w:rsid w:val="00E208D5"/>
    <w:rsid w:val="00E20B0F"/>
    <w:rsid w:val="00E214FE"/>
    <w:rsid w:val="00E2266A"/>
    <w:rsid w:val="00E260D7"/>
    <w:rsid w:val="00E33925"/>
    <w:rsid w:val="00E33D21"/>
    <w:rsid w:val="00E35290"/>
    <w:rsid w:val="00E3573A"/>
    <w:rsid w:val="00E368B9"/>
    <w:rsid w:val="00E430AB"/>
    <w:rsid w:val="00E4368F"/>
    <w:rsid w:val="00E44635"/>
    <w:rsid w:val="00E44E5E"/>
    <w:rsid w:val="00E45081"/>
    <w:rsid w:val="00E45132"/>
    <w:rsid w:val="00E46945"/>
    <w:rsid w:val="00E46D6B"/>
    <w:rsid w:val="00E475A6"/>
    <w:rsid w:val="00E47DC7"/>
    <w:rsid w:val="00E51033"/>
    <w:rsid w:val="00E53FA9"/>
    <w:rsid w:val="00E5477D"/>
    <w:rsid w:val="00E55643"/>
    <w:rsid w:val="00E570EA"/>
    <w:rsid w:val="00E606E1"/>
    <w:rsid w:val="00E61574"/>
    <w:rsid w:val="00E61628"/>
    <w:rsid w:val="00E61D4C"/>
    <w:rsid w:val="00E6295F"/>
    <w:rsid w:val="00E64557"/>
    <w:rsid w:val="00E64D5E"/>
    <w:rsid w:val="00E75D79"/>
    <w:rsid w:val="00E770BE"/>
    <w:rsid w:val="00E81732"/>
    <w:rsid w:val="00E83C2F"/>
    <w:rsid w:val="00E83CDD"/>
    <w:rsid w:val="00E84B66"/>
    <w:rsid w:val="00E85167"/>
    <w:rsid w:val="00E857FD"/>
    <w:rsid w:val="00E913ED"/>
    <w:rsid w:val="00E9175D"/>
    <w:rsid w:val="00E91B3F"/>
    <w:rsid w:val="00E95B9C"/>
    <w:rsid w:val="00E95D32"/>
    <w:rsid w:val="00E96537"/>
    <w:rsid w:val="00EA09CD"/>
    <w:rsid w:val="00EA3BE5"/>
    <w:rsid w:val="00EA573A"/>
    <w:rsid w:val="00EA5CC4"/>
    <w:rsid w:val="00EA6081"/>
    <w:rsid w:val="00EA63C2"/>
    <w:rsid w:val="00EB1922"/>
    <w:rsid w:val="00EB2E2A"/>
    <w:rsid w:val="00EB36CD"/>
    <w:rsid w:val="00EB381D"/>
    <w:rsid w:val="00EB49CF"/>
    <w:rsid w:val="00EB5201"/>
    <w:rsid w:val="00EB6CF2"/>
    <w:rsid w:val="00EC08EE"/>
    <w:rsid w:val="00EC0D21"/>
    <w:rsid w:val="00EC0DE0"/>
    <w:rsid w:val="00EC4A91"/>
    <w:rsid w:val="00EC599A"/>
    <w:rsid w:val="00EC5E3B"/>
    <w:rsid w:val="00EC7245"/>
    <w:rsid w:val="00EC7359"/>
    <w:rsid w:val="00ED0B89"/>
    <w:rsid w:val="00ED11B9"/>
    <w:rsid w:val="00ED156D"/>
    <w:rsid w:val="00ED269A"/>
    <w:rsid w:val="00ED2B8E"/>
    <w:rsid w:val="00ED3C83"/>
    <w:rsid w:val="00ED404A"/>
    <w:rsid w:val="00ED6026"/>
    <w:rsid w:val="00ED7447"/>
    <w:rsid w:val="00ED7C71"/>
    <w:rsid w:val="00EE0B23"/>
    <w:rsid w:val="00EE145A"/>
    <w:rsid w:val="00EF006C"/>
    <w:rsid w:val="00EF1CBD"/>
    <w:rsid w:val="00EF40D8"/>
    <w:rsid w:val="00EF4D85"/>
    <w:rsid w:val="00EF7BAB"/>
    <w:rsid w:val="00F019BF"/>
    <w:rsid w:val="00F03F74"/>
    <w:rsid w:val="00F046D6"/>
    <w:rsid w:val="00F051E0"/>
    <w:rsid w:val="00F14FA1"/>
    <w:rsid w:val="00F20650"/>
    <w:rsid w:val="00F22382"/>
    <w:rsid w:val="00F229B1"/>
    <w:rsid w:val="00F23109"/>
    <w:rsid w:val="00F25D6E"/>
    <w:rsid w:val="00F32C8C"/>
    <w:rsid w:val="00F3453C"/>
    <w:rsid w:val="00F3461C"/>
    <w:rsid w:val="00F34B34"/>
    <w:rsid w:val="00F35AC6"/>
    <w:rsid w:val="00F35DFB"/>
    <w:rsid w:val="00F4475C"/>
    <w:rsid w:val="00F510AE"/>
    <w:rsid w:val="00F51496"/>
    <w:rsid w:val="00F54C14"/>
    <w:rsid w:val="00F550BE"/>
    <w:rsid w:val="00F568F6"/>
    <w:rsid w:val="00F56AEC"/>
    <w:rsid w:val="00F56F1D"/>
    <w:rsid w:val="00F57BD7"/>
    <w:rsid w:val="00F6010E"/>
    <w:rsid w:val="00F61B26"/>
    <w:rsid w:val="00F62571"/>
    <w:rsid w:val="00F6573A"/>
    <w:rsid w:val="00F6686C"/>
    <w:rsid w:val="00F71134"/>
    <w:rsid w:val="00F74CE5"/>
    <w:rsid w:val="00F77E5F"/>
    <w:rsid w:val="00F830FF"/>
    <w:rsid w:val="00F835BB"/>
    <w:rsid w:val="00F937CD"/>
    <w:rsid w:val="00F95C99"/>
    <w:rsid w:val="00F979EB"/>
    <w:rsid w:val="00FA3165"/>
    <w:rsid w:val="00FA40DF"/>
    <w:rsid w:val="00FA53DA"/>
    <w:rsid w:val="00FA5659"/>
    <w:rsid w:val="00FA5F2A"/>
    <w:rsid w:val="00FA7547"/>
    <w:rsid w:val="00FB0CAA"/>
    <w:rsid w:val="00FB0E43"/>
    <w:rsid w:val="00FB23D6"/>
    <w:rsid w:val="00FB38E1"/>
    <w:rsid w:val="00FB4A28"/>
    <w:rsid w:val="00FB4D35"/>
    <w:rsid w:val="00FB58E7"/>
    <w:rsid w:val="00FB7F41"/>
    <w:rsid w:val="00FC094E"/>
    <w:rsid w:val="00FC16F7"/>
    <w:rsid w:val="00FC1CCC"/>
    <w:rsid w:val="00FC3688"/>
    <w:rsid w:val="00FC6F94"/>
    <w:rsid w:val="00FD1E1C"/>
    <w:rsid w:val="00FD3F33"/>
    <w:rsid w:val="00FD7A83"/>
    <w:rsid w:val="00FE074F"/>
    <w:rsid w:val="00FE3342"/>
    <w:rsid w:val="00FE3C40"/>
    <w:rsid w:val="00FE544B"/>
    <w:rsid w:val="00FE7304"/>
    <w:rsid w:val="00FE7FDE"/>
    <w:rsid w:val="00FF1505"/>
    <w:rsid w:val="00FF1AF8"/>
    <w:rsid w:val="00FF5E63"/>
    <w:rsid w:val="00FF7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4" type="connector" idref="#_x0000_s1028"/>
        <o:r id="V:Rule5" type="connector" idref="#_x0000_s1029"/>
        <o:r id="V:Rule7" type="connector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E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8EA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2501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uan.li@kyber-platform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9</cp:revision>
  <dcterms:created xsi:type="dcterms:W3CDTF">2023-10-24T07:48:00Z</dcterms:created>
  <dcterms:modified xsi:type="dcterms:W3CDTF">2023-10-24T09:19:00Z</dcterms:modified>
</cp:coreProperties>
</file>