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0D33B" w14:textId="77777777" w:rsidR="00BF41CE" w:rsidRDefault="00EC49E1">
      <w:pPr>
        <w:widowControl/>
        <w:adjustRightInd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33543C1A" w14:textId="4C881628" w:rsidR="00BF41CE" w:rsidRDefault="00EC49E1">
      <w:pPr>
        <w:widowControl/>
        <w:adjustRightInd w:val="0"/>
        <w:snapToGrid w:val="0"/>
        <w:spacing w:line="700" w:lineRule="exact"/>
        <w:jc w:val="center"/>
        <w:rPr>
          <w:rFonts w:ascii="方正小标宋_GBK" w:eastAsia="方正小标宋_GBK"/>
          <w:sz w:val="40"/>
          <w:szCs w:val="44"/>
        </w:rPr>
      </w:pPr>
      <w:r>
        <w:rPr>
          <w:rFonts w:ascii="方正小标宋_GBK" w:eastAsia="方正小标宋_GBK" w:hint="eastAsia"/>
          <w:sz w:val="40"/>
          <w:szCs w:val="44"/>
        </w:rPr>
        <w:t>西南交通大学2022年星级志愿者申报表</w:t>
      </w:r>
      <w:bookmarkStart w:id="0" w:name="_GoBack"/>
      <w:bookmarkEnd w:id="0"/>
    </w:p>
    <w:tbl>
      <w:tblPr>
        <w:tblpPr w:leftFromText="180" w:rightFromText="180" w:vertAnchor="text" w:horzAnchor="margin" w:tblpXSpec="center" w:tblpY="18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19"/>
        <w:gridCol w:w="729"/>
        <w:gridCol w:w="831"/>
        <w:gridCol w:w="1484"/>
        <w:gridCol w:w="547"/>
        <w:gridCol w:w="1118"/>
        <w:gridCol w:w="2268"/>
      </w:tblGrid>
      <w:tr w:rsidR="00BF41CE" w14:paraId="14AF2CF4" w14:textId="77777777" w:rsidTr="00D96593">
        <w:trPr>
          <w:trHeight w:val="55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77BA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02F2" w14:textId="1EB64F67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D8BA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政治面貌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6709" w14:textId="77777777" w:rsidR="00D96593" w:rsidRDefault="00EC49E1">
            <w:pPr>
              <w:jc w:val="center"/>
              <w:rPr>
                <w:rFonts w:ascii="仿宋" w:eastAsia="仿宋" w:hAnsi="仿宋" w:cs="仿宋"/>
                <w:color w:val="FF0000"/>
                <w:sz w:val="24"/>
              </w:rPr>
            </w:pPr>
            <w:r w:rsidRPr="007B4AB3">
              <w:rPr>
                <w:rFonts w:ascii="仿宋" w:eastAsia="仿宋" w:hAnsi="仿宋" w:cs="仿宋" w:hint="eastAsia"/>
                <w:color w:val="FF0000"/>
                <w:sz w:val="24"/>
              </w:rPr>
              <w:t>共青团员</w:t>
            </w:r>
          </w:p>
          <w:p w14:paraId="7738371A" w14:textId="0D658F26" w:rsidR="00BF41CE" w:rsidRDefault="00D96593" w:rsidP="00D96593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</w:rPr>
              <w:t>(</w:t>
            </w:r>
            <w:r w:rsidR="007B4AB3">
              <w:rPr>
                <w:rFonts w:ascii="仿宋" w:eastAsia="仿宋" w:hAnsi="仿宋" w:cs="仿宋" w:hint="eastAsia"/>
                <w:color w:val="FF0000"/>
                <w:sz w:val="24"/>
              </w:rPr>
              <w:t>预备党员等</w:t>
            </w:r>
            <w:r>
              <w:rPr>
                <w:rFonts w:ascii="仿宋" w:eastAsia="仿宋" w:hAnsi="仿宋" w:cs="仿宋"/>
                <w:color w:val="FF0000"/>
                <w:sz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D110" w14:textId="77777777" w:rsidR="00BF41CE" w:rsidRDefault="00EC49E1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（一寸近期彩色免冠照）</w:t>
            </w:r>
          </w:p>
        </w:tc>
      </w:tr>
      <w:tr w:rsidR="00BF41CE" w14:paraId="5E6558A4" w14:textId="77777777" w:rsidTr="00D96593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53D3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民族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8E8F" w14:textId="49D76DD8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D3AC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5184" w14:textId="5310E973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FB3D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152C" w14:textId="0705CBEA" w:rsidR="00BF41CE" w:rsidRPr="00D445C5" w:rsidRDefault="00D445C5">
            <w:pPr>
              <w:jc w:val="center"/>
              <w:rPr>
                <w:rFonts w:ascii="仿宋" w:eastAsia="仿宋" w:hAnsi="仿宋" w:cs="仿宋"/>
                <w:color w:val="FF0000"/>
                <w:sz w:val="24"/>
              </w:rPr>
            </w:pPr>
            <w:r w:rsidRPr="00D445C5">
              <w:rPr>
                <w:rFonts w:ascii="仿宋" w:eastAsia="仿宋" w:hAnsi="仿宋" w:cs="仿宋"/>
                <w:color w:val="FF0000"/>
                <w:sz w:val="24"/>
              </w:rPr>
              <w:t>XXXX</w:t>
            </w:r>
            <w:r w:rsidRPr="00D445C5">
              <w:rPr>
                <w:rFonts w:ascii="仿宋" w:eastAsia="仿宋" w:hAnsi="仿宋" w:cs="仿宋" w:hint="eastAsia"/>
                <w:color w:val="FF0000"/>
                <w:sz w:val="24"/>
              </w:rPr>
              <w:t>/</w:t>
            </w:r>
            <w:r w:rsidRPr="00D445C5">
              <w:rPr>
                <w:rFonts w:ascii="仿宋" w:eastAsia="仿宋" w:hAnsi="仿宋" w:cs="仿宋"/>
                <w:color w:val="FF0000"/>
                <w:sz w:val="24"/>
              </w:rPr>
              <w:t>XX/XX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13CC" w14:textId="77777777" w:rsidR="00BF41CE" w:rsidRDefault="00BF41CE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BF41CE" w14:paraId="00D1EDEC" w14:textId="77777777" w:rsidTr="00D96593">
        <w:trPr>
          <w:trHeight w:val="54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7C1E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845C" w14:textId="4AD8C21C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81D6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学号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9C01" w14:textId="789B8422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7AC0" w14:textId="77777777" w:rsidR="00BF41CE" w:rsidRDefault="00BF41CE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BF41CE" w14:paraId="575C0F7B" w14:textId="77777777" w:rsidTr="00D96593">
        <w:trPr>
          <w:trHeight w:val="56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25DE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72CB" w14:textId="01291600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9D1D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4F0B" w14:textId="4F350670" w:rsidR="00BF41CE" w:rsidRDefault="00BF41C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31A4" w14:textId="77777777" w:rsidR="00BF41CE" w:rsidRDefault="00BF41CE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BF41CE" w14:paraId="42FF159F" w14:textId="77777777" w:rsidTr="00D96593">
        <w:trPr>
          <w:trHeight w:val="5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D6A7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所在志愿者组织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6689" w14:textId="14AC5BCB" w:rsidR="00BF41CE" w:rsidRDefault="007B4AB3">
            <w:pPr>
              <w:jc w:val="center"/>
              <w:rPr>
                <w:rFonts w:ascii="仿宋" w:eastAsia="仿宋" w:hAnsi="仿宋" w:cs="仿宋"/>
                <w:sz w:val="24"/>
              </w:rPr>
            </w:pP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（</w:t>
            </w:r>
            <w:r w:rsidR="00D445C5">
              <w:rPr>
                <w:rFonts w:ascii="仿宋" w:eastAsia="仿宋" w:hAnsi="仿宋" w:cs="仿宋" w:hint="eastAsia"/>
                <w:color w:val="FF0000"/>
                <w:sz w:val="24"/>
              </w:rPr>
              <w:t>在“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志愿四川</w:t>
            </w:r>
            <w:r w:rsidR="00D445C5">
              <w:rPr>
                <w:rFonts w:ascii="仿宋" w:eastAsia="仿宋" w:hAnsi="仿宋" w:cs="仿宋" w:hint="eastAsia"/>
                <w:color w:val="FF0000"/>
                <w:sz w:val="24"/>
              </w:rPr>
              <w:t>-个人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-我加入的组织</w:t>
            </w:r>
            <w:r w:rsidR="00D445C5">
              <w:rPr>
                <w:rFonts w:ascii="仿宋" w:eastAsia="仿宋" w:hAnsi="仿宋" w:cs="仿宋" w:hint="eastAsia"/>
                <w:color w:val="FF0000"/>
                <w:sz w:val="24"/>
              </w:rPr>
              <w:t>”中查看，请填写申报组织名称，如“西南交通大学青年志愿者联合会”或“西南交通大学XX学院青年志愿者协会”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）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7381" w14:textId="77777777" w:rsidR="00BF41CE" w:rsidRDefault="00BF41CE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BF41CE" w14:paraId="48D980EB" w14:textId="77777777" w:rsidTr="00D96593">
        <w:trPr>
          <w:trHeight w:val="30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54F8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参加志愿服务起始时间</w:t>
            </w: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90A1" w14:textId="3F67CA92" w:rsidR="00BF41CE" w:rsidRDefault="00470555">
            <w:pPr>
              <w:jc w:val="center"/>
              <w:rPr>
                <w:rFonts w:ascii="仿宋" w:eastAsia="仿宋" w:hAnsi="仿宋" w:cs="仿宋"/>
                <w:sz w:val="24"/>
              </w:rPr>
            </w:pPr>
            <w:r w:rsidRPr="00470555">
              <w:rPr>
                <w:rFonts w:ascii="仿宋" w:eastAsia="仿宋" w:hAnsi="仿宋" w:cs="仿宋" w:hint="eastAsia"/>
                <w:color w:val="FF0000"/>
                <w:sz w:val="24"/>
              </w:rPr>
              <w:t>根据个人情况填写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1E7F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</w:t>
            </w:r>
          </w:p>
          <w:p w14:paraId="5F7CB5D8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等级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09CB" w14:textId="1C6E4C95" w:rsidR="00BF41CE" w:rsidRDefault="00D96593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</w:rPr>
              <w:t>X</w:t>
            </w:r>
            <w:r w:rsidR="00EC49E1" w:rsidRPr="007B4AB3">
              <w:rPr>
                <w:rFonts w:ascii="仿宋" w:eastAsia="仿宋" w:hAnsi="仿宋" w:cs="仿宋" w:hint="eastAsia"/>
                <w:color w:val="FF0000"/>
                <w:sz w:val="24"/>
              </w:rPr>
              <w:t>星级</w:t>
            </w:r>
            <w:r>
              <w:rPr>
                <w:rFonts w:ascii="仿宋" w:eastAsia="仿宋" w:hAnsi="仿宋" w:cs="仿宋" w:hint="eastAsia"/>
                <w:color w:val="FF0000"/>
                <w:sz w:val="24"/>
              </w:rPr>
              <w:t>志愿者</w:t>
            </w:r>
          </w:p>
        </w:tc>
      </w:tr>
      <w:tr w:rsidR="00BF41CE" w14:paraId="4EDFB65F" w14:textId="77777777" w:rsidTr="00D96593">
        <w:trPr>
          <w:trHeight w:val="87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9ED9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主要服务项目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BEC0" w14:textId="06C36011" w:rsidR="00BF41CE" w:rsidRDefault="00D965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</w:rPr>
              <w:t>如</w:t>
            </w:r>
            <w:r w:rsidR="00EC49E1" w:rsidRPr="007B4AB3">
              <w:rPr>
                <w:rFonts w:ascii="仿宋" w:eastAsia="仿宋" w:hAnsi="仿宋" w:cs="仿宋" w:hint="eastAsia"/>
                <w:color w:val="FF0000"/>
                <w:sz w:val="24"/>
              </w:rPr>
              <w:t>西南交通大学疫情防控（核酸检测、疫苗注射）志愿活动；2021年秋迎新志愿服务活动；2022年春返校志愿服务活动</w:t>
            </w:r>
            <w:r>
              <w:rPr>
                <w:rFonts w:ascii="仿宋" w:eastAsia="仿宋" w:hAnsi="仿宋" w:cs="仿宋" w:hint="eastAsia"/>
                <w:color w:val="FF0000"/>
                <w:sz w:val="24"/>
              </w:rPr>
              <w:t>等。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</w:p>
        </w:tc>
      </w:tr>
      <w:tr w:rsidR="00BF41CE" w14:paraId="0C249D0C" w14:textId="77777777" w:rsidTr="007B4AB3">
        <w:trPr>
          <w:trHeight w:val="154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468E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志愿时长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B2F1" w14:textId="5954D5B0" w:rsidR="00BF41CE" w:rsidRDefault="00D96593" w:rsidP="00D9659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</w:rPr>
              <w:t>可在“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志愿四川</w:t>
            </w:r>
            <w:r>
              <w:rPr>
                <w:rFonts w:ascii="仿宋" w:eastAsia="仿宋" w:hAnsi="仿宋" w:cs="仿宋" w:hint="eastAsia"/>
                <w:color w:val="FF0000"/>
                <w:sz w:val="24"/>
              </w:rPr>
              <w:t>-个人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-</w:t>
            </w:r>
            <w:r>
              <w:rPr>
                <w:rFonts w:ascii="仿宋" w:eastAsia="仿宋" w:hAnsi="仿宋" w:cs="仿宋" w:hint="eastAsia"/>
                <w:color w:val="FF0000"/>
                <w:sz w:val="24"/>
              </w:rPr>
              <w:t>志愿服务证书”中生成总时长证书</w:t>
            </w:r>
            <w:r w:rsidR="00470555">
              <w:rPr>
                <w:rFonts w:ascii="仿宋" w:eastAsia="仿宋" w:hAnsi="仿宋" w:cs="仿宋" w:hint="eastAsia"/>
                <w:color w:val="FF0000"/>
                <w:sz w:val="24"/>
              </w:rPr>
              <w:t>，此项可另附页</w:t>
            </w:r>
          </w:p>
        </w:tc>
      </w:tr>
      <w:tr w:rsidR="00BF41CE" w14:paraId="271C56DF" w14:textId="77777777" w:rsidTr="00D96593">
        <w:trPr>
          <w:trHeight w:val="154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927F" w14:textId="77777777" w:rsidR="00BF41CE" w:rsidRDefault="00EC49E1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志愿活动记录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1ABB" w14:textId="4C8EC020" w:rsidR="00BF41CE" w:rsidRDefault="00D96593" w:rsidP="00D96593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</w:rPr>
              <w:t>可在“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志愿四川</w:t>
            </w:r>
            <w:r>
              <w:rPr>
                <w:rFonts w:ascii="仿宋" w:eastAsia="仿宋" w:hAnsi="仿宋" w:cs="仿宋" w:hint="eastAsia"/>
                <w:color w:val="FF0000"/>
                <w:sz w:val="24"/>
              </w:rPr>
              <w:t>-个人</w:t>
            </w:r>
            <w:r w:rsidRPr="000A00EA">
              <w:rPr>
                <w:rFonts w:ascii="仿宋" w:eastAsia="仿宋" w:hAnsi="仿宋" w:cs="仿宋" w:hint="eastAsia"/>
                <w:color w:val="FF0000"/>
                <w:sz w:val="24"/>
              </w:rPr>
              <w:t>-</w:t>
            </w:r>
            <w:r>
              <w:rPr>
                <w:rFonts w:ascii="仿宋" w:eastAsia="仿宋" w:hAnsi="仿宋" w:cs="仿宋" w:hint="eastAsia"/>
                <w:color w:val="FF0000"/>
                <w:sz w:val="24"/>
              </w:rPr>
              <w:t>服务时长详情”中采用长截图</w:t>
            </w:r>
            <w:r w:rsidR="005B3647">
              <w:rPr>
                <w:rFonts w:ascii="仿宋" w:eastAsia="仿宋" w:hAnsi="仿宋" w:cs="仿宋" w:hint="eastAsia"/>
                <w:color w:val="FF0000"/>
                <w:sz w:val="24"/>
              </w:rPr>
              <w:t>方式</w:t>
            </w:r>
            <w:r w:rsidR="00470555">
              <w:rPr>
                <w:rFonts w:ascii="仿宋" w:eastAsia="仿宋" w:hAnsi="仿宋" w:cs="仿宋" w:hint="eastAsia"/>
                <w:color w:val="FF0000"/>
                <w:sz w:val="24"/>
              </w:rPr>
              <w:t>，此项可另附页</w:t>
            </w:r>
          </w:p>
        </w:tc>
      </w:tr>
      <w:tr w:rsidR="00BF41CE" w14:paraId="7568EF15" w14:textId="77777777" w:rsidTr="007B4AB3">
        <w:trPr>
          <w:trHeight w:val="13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61D0" w14:textId="77777777" w:rsidR="00BF41CE" w:rsidRDefault="00EC49E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申请承诺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0FE7" w14:textId="77777777" w:rsidR="00BF41CE" w:rsidRDefault="00EC49E1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本人自愿申请参评西南交通大学2022年星级志愿者，并郑重承诺:所提供的支撑材料真实、准确、有效，所获志愿时长均属实。</w:t>
            </w:r>
          </w:p>
          <w:p w14:paraId="4814D241" w14:textId="77777777" w:rsidR="00BF41CE" w:rsidRDefault="00EC49E1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如有虚假行为，本人愿承担一切责任!</w:t>
            </w:r>
          </w:p>
          <w:p w14:paraId="61D2F070" w14:textId="3DC149B3" w:rsidR="00BF41CE" w:rsidRDefault="00EC49E1">
            <w:pPr>
              <w:wordWrap w:val="0"/>
              <w:spacing w:line="520" w:lineRule="exact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学生签字:</w:t>
            </w:r>
            <w:r w:rsidR="00CB44CB" w:rsidRPr="00CB44CB">
              <w:rPr>
                <w:rFonts w:ascii="仿宋" w:eastAsia="仿宋" w:hAnsi="仿宋" w:cs="仿宋" w:hint="eastAsia"/>
                <w:color w:val="FF0000"/>
                <w:sz w:val="24"/>
              </w:rPr>
              <w:t>纸质版</w:t>
            </w:r>
            <w:r w:rsidR="00CB44CB">
              <w:rPr>
                <w:rFonts w:ascii="仿宋" w:eastAsia="仿宋" w:hAnsi="仿宋" w:cs="仿宋" w:hint="eastAsia"/>
                <w:color w:val="FF0000"/>
                <w:sz w:val="24"/>
              </w:rPr>
              <w:t>需要</w:t>
            </w:r>
            <w:r w:rsidR="00CB44CB" w:rsidRPr="00CB44CB">
              <w:rPr>
                <w:rFonts w:ascii="仿宋" w:eastAsia="仿宋" w:hAnsi="仿宋" w:cs="仿宋" w:hint="eastAsia"/>
                <w:color w:val="FF0000"/>
                <w:sz w:val="24"/>
              </w:rPr>
              <w:t>手签，电子版</w:t>
            </w:r>
            <w:r w:rsidR="00CB44CB">
              <w:rPr>
                <w:rFonts w:ascii="仿宋" w:eastAsia="仿宋" w:hAnsi="仿宋" w:cs="仿宋" w:hint="eastAsia"/>
                <w:color w:val="FF0000"/>
                <w:sz w:val="24"/>
              </w:rPr>
              <w:t>需要</w:t>
            </w:r>
            <w:r w:rsidR="00CB44CB" w:rsidRPr="00CB44CB">
              <w:rPr>
                <w:rFonts w:ascii="仿宋" w:eastAsia="仿宋" w:hAnsi="仿宋" w:cs="仿宋" w:hint="eastAsia"/>
                <w:color w:val="FF0000"/>
                <w:sz w:val="24"/>
              </w:rPr>
              <w:t>电子签名</w:t>
            </w:r>
            <w:r>
              <w:rPr>
                <w:rFonts w:ascii="仿宋" w:eastAsia="仿宋" w:hAnsi="仿宋" w:cs="仿宋"/>
                <w:sz w:val="24"/>
              </w:rPr>
              <w:t xml:space="preserve">     </w:t>
            </w:r>
          </w:p>
          <w:p w14:paraId="745ED6F2" w14:textId="66017DEC" w:rsidR="00BF41CE" w:rsidRDefault="00EC49E1">
            <w:pPr>
              <w:spacing w:line="520" w:lineRule="exact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年 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  <w:r>
              <w:rPr>
                <w:rFonts w:ascii="仿宋" w:eastAsia="仿宋" w:hAnsi="仿宋" w:cs="仿宋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>日</w:t>
            </w:r>
          </w:p>
        </w:tc>
      </w:tr>
      <w:tr w:rsidR="00BF41CE" w14:paraId="26D5F017" w14:textId="77777777" w:rsidTr="007B4AB3">
        <w:trPr>
          <w:trHeight w:val="127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B7E" w14:textId="77777777" w:rsidR="00BF41CE" w:rsidRDefault="00EC49E1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推荐单位</w:t>
            </w:r>
          </w:p>
          <w:p w14:paraId="4C5F2C25" w14:textId="77777777" w:rsidR="00BF41CE" w:rsidRDefault="00EC49E1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意见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6C71" w14:textId="77777777" w:rsidR="00BF41CE" w:rsidRDefault="00BF41CE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</w:p>
          <w:p w14:paraId="3BA6258F" w14:textId="77777777" w:rsidR="00BF41CE" w:rsidRDefault="00EC49E1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（盖章）</w:t>
            </w:r>
          </w:p>
          <w:p w14:paraId="6FFBB830" w14:textId="77777777" w:rsidR="00BF41CE" w:rsidRDefault="00EC49E1">
            <w:pPr>
              <w:spacing w:line="520" w:lineRule="exact"/>
              <w:ind w:firstLineChars="1700" w:firstLine="40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  月  日</w:t>
            </w:r>
          </w:p>
        </w:tc>
      </w:tr>
    </w:tbl>
    <w:p w14:paraId="7868767F" w14:textId="77777777" w:rsidR="00BF41CE" w:rsidRDefault="00BF41CE"/>
    <w:sectPr w:rsidR="00BF4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A2D5A" w14:textId="77777777" w:rsidR="009430EF" w:rsidRDefault="009430EF" w:rsidP="007B4AB3">
      <w:r>
        <w:separator/>
      </w:r>
    </w:p>
  </w:endnote>
  <w:endnote w:type="continuationSeparator" w:id="0">
    <w:p w14:paraId="3D093F53" w14:textId="77777777" w:rsidR="009430EF" w:rsidRDefault="009430EF" w:rsidP="007B4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0C30E" w14:textId="77777777" w:rsidR="009430EF" w:rsidRDefault="009430EF" w:rsidP="007B4AB3">
      <w:r>
        <w:separator/>
      </w:r>
    </w:p>
  </w:footnote>
  <w:footnote w:type="continuationSeparator" w:id="0">
    <w:p w14:paraId="4CC9BD5C" w14:textId="77777777" w:rsidR="009430EF" w:rsidRDefault="009430EF" w:rsidP="007B4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11"/>
    <w:rsid w:val="00154597"/>
    <w:rsid w:val="001F53C5"/>
    <w:rsid w:val="002F794E"/>
    <w:rsid w:val="00412A42"/>
    <w:rsid w:val="00470555"/>
    <w:rsid w:val="005B3647"/>
    <w:rsid w:val="00634BB6"/>
    <w:rsid w:val="006D7E4A"/>
    <w:rsid w:val="007B4AB3"/>
    <w:rsid w:val="007C25BB"/>
    <w:rsid w:val="008B0749"/>
    <w:rsid w:val="008D4300"/>
    <w:rsid w:val="00912840"/>
    <w:rsid w:val="009430EF"/>
    <w:rsid w:val="00BF41CE"/>
    <w:rsid w:val="00C63211"/>
    <w:rsid w:val="00C64BD6"/>
    <w:rsid w:val="00CB44CB"/>
    <w:rsid w:val="00CE59E8"/>
    <w:rsid w:val="00D445C5"/>
    <w:rsid w:val="00D96593"/>
    <w:rsid w:val="00E36811"/>
    <w:rsid w:val="00EC49E1"/>
    <w:rsid w:val="16D31A4B"/>
    <w:rsid w:val="3FF8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BB29C"/>
  <w15:docId w15:val="{281739BC-D0C5-4388-82DE-C3D40D5F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A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4AB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4A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4AB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小。me</dc:creator>
  <cp:lastModifiedBy>MingXiang Deng [mn19m2d]</cp:lastModifiedBy>
  <cp:revision>7</cp:revision>
  <dcterms:created xsi:type="dcterms:W3CDTF">2022-03-13T05:38:00Z</dcterms:created>
  <dcterms:modified xsi:type="dcterms:W3CDTF">2022-03-13T09:40:00Z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D59894D94D3E4A96B327C1B4C5173229</vt:lpwstr>
  </property>
</Properties>
</file>