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DF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信息科学与技术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</w:rPr>
        <w:t>学院学生组织（中心）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</w:rPr>
        <w:t>情况评议表决票</w:t>
      </w:r>
    </w:p>
    <w:p w14:paraId="3E38F343">
      <w:pPr>
        <w:bidi w:val="0"/>
        <w:ind w:firstLine="0" w:firstLineChars="0"/>
        <w:jc w:val="center"/>
        <w:rPr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组织或中心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全称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评议时间：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日</w:t>
      </w:r>
      <w:r>
        <w:rPr>
          <w:u w:val="single"/>
        </w:rPr>
        <w:t xml:space="preserve">    </w:t>
      </w:r>
      <w:bookmarkStart w:id="0" w:name="_GoBack"/>
      <w:bookmarkEnd w:id="0"/>
    </w:p>
    <w:p w14:paraId="1157B26E">
      <w:pPr>
        <w:bidi w:val="0"/>
        <w:ind w:firstLine="0" w:firstLineChars="0"/>
        <w:jc w:val="center"/>
        <w:rPr>
          <w:u w:val="single"/>
        </w:rPr>
      </w:pPr>
    </w:p>
    <w:tbl>
      <w:tblPr>
        <w:tblStyle w:val="3"/>
        <w:tblW w:w="933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1485"/>
        <w:gridCol w:w="1136"/>
        <w:gridCol w:w="1121"/>
        <w:gridCol w:w="1182"/>
        <w:gridCol w:w="930"/>
        <w:gridCol w:w="930"/>
        <w:gridCol w:w="930"/>
        <w:gridCol w:w="931"/>
      </w:tblGrid>
      <w:tr w14:paraId="3CA45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6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91544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4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58376A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学号</w:t>
            </w:r>
          </w:p>
        </w:tc>
        <w:tc>
          <w:tcPr>
            <w:tcW w:w="11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706FD1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12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70A13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18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879193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时间系数</w:t>
            </w:r>
          </w:p>
        </w:tc>
        <w:tc>
          <w:tcPr>
            <w:tcW w:w="372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DCC9A4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表决意见</w:t>
            </w:r>
          </w:p>
        </w:tc>
      </w:tr>
      <w:tr w14:paraId="52F3E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FA0B011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1279CD8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D9DE19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55FB424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BD69BA7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6F84DC9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1F57A7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良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2D2236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合格</w:t>
            </w: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C63593C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不合格</w:t>
            </w:r>
          </w:p>
        </w:tc>
      </w:tr>
      <w:tr w14:paraId="0FF70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8B7F6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  <w:t>1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80D729">
            <w:pPr>
              <w:bidi w:val="0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202xxxxxxx</w:t>
            </w: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20E49D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0A4044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主席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5B9DE7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14"/>
                <w:szCs w:val="1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4"/>
                <w:szCs w:val="14"/>
                <w:lang w:val="en-US" w:eastAsia="zh-CN"/>
              </w:rPr>
              <w:t>根据实际情况填写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5E772F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  <w:t>○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C15398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52605B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920651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</w:tr>
      <w:tr w14:paraId="4A619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E308C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D8324F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366E5C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1728A4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98E268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615DC1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BB7617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90CD6F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7908BE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F72C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0C6BD2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9B566E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F2DF1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4BC1B1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FD796C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9B89BB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29742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5B4B3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03F66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5F273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C6D32B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6099C2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492F41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5F08EC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CFE17C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4BE13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D15AAF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29C808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8BFBF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6EB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47296D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F0B3F9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C5C33C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2132FD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658969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D080C3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6EF697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4C2B19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47EDA9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4D27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B3CBAB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F55013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9A374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428209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06B7BA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C04B45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0C4F83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AF3DA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F6F0B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A429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8F1A04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0B89BE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810EDF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44C958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D81B2A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01880F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47674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D5D6B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CEE964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E9428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7C805B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2094D6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FC17FE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1F717A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56D62B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DF61E3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B0FAE0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1CD2EE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A64705">
            <w:pPr>
              <w:bidi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57E25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500" w:rightChars="238" w:firstLine="0" w:firstLineChars="0"/>
        <w:jc w:val="left"/>
        <w:textAlignment w:val="top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</w:rPr>
        <w:t>请在对应的意见内画“○”，同一人画多个意见或用其他符号为无效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B61"/>
    <w:rsid w:val="00252B61"/>
    <w:rsid w:val="00562FAB"/>
    <w:rsid w:val="00731185"/>
    <w:rsid w:val="00913D64"/>
    <w:rsid w:val="009A68BF"/>
    <w:rsid w:val="00B93426"/>
    <w:rsid w:val="00E5673C"/>
    <w:rsid w:val="06D0208A"/>
    <w:rsid w:val="0E2847D1"/>
    <w:rsid w:val="0E680D3C"/>
    <w:rsid w:val="1A836CCA"/>
    <w:rsid w:val="1D4110DC"/>
    <w:rsid w:val="22F8166B"/>
    <w:rsid w:val="5E5E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方正仿宋简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widowControl/>
      <w:ind w:firstLine="200" w:firstLineChars="200"/>
      <w:outlineLvl w:val="0"/>
    </w:pPr>
    <w:rPr>
      <w:rFonts w:ascii="Arial Unicode MS" w:hAnsi="Arial Unicode MS" w:eastAsia="黑体"/>
      <w:bCs/>
      <w:kern w:val="44"/>
      <w:sz w:val="28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qFormat/>
    <w:uiPriority w:val="9"/>
    <w:rPr>
      <w:rFonts w:eastAsia="黑体"/>
      <w:bCs/>
      <w:kern w:val="44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124</Characters>
  <Lines>1</Lines>
  <Paragraphs>1</Paragraphs>
  <TotalTime>1</TotalTime>
  <ScaleCrop>false</ScaleCrop>
  <LinksUpToDate>false</LinksUpToDate>
  <CharactersWithSpaces>167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2021-09-06T02:20:00Z</dcterms:created>
  <dc:creator>廖 Glorineo</dc:creator>
  <cp:lastModifiedBy>Petrichor</cp:lastModifiedBy>
  <dcterms:modified xsi:type="dcterms:W3CDTF">2026-09-03T12:39:08Z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F01D5A10969D42FDADCA517D53FAFECA_13</vt:lpwstr>
  </property>
  <property fmtid="{D5CDD505-2E9C-101B-9397-08002B2CF9AE}" pid="4" name="KSOTemplateDocerSaveRecord">
    <vt:lpwstr>eyJoZGlkIjoiM2UyODQ1ZGNkNGNjODBlMmNkMThkM2FjYzQ5MDE5ZmQiLCJ1c2VySWQiOiIzNTgwMTI1NTMifQ==</vt:lpwstr>
  </property>
</Properties>
</file>