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400DC" w14:textId="619D0C3D" w:rsidR="00D862A4" w:rsidRDefault="00D862A4" w:rsidP="00D862A4">
      <w:pPr>
        <w:jc w:val="left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40A1E398" w14:textId="77777777" w:rsidR="00D862A4" w:rsidRDefault="00D862A4" w:rsidP="00D862A4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西南交通大学第三十次学生代表大会</w:t>
      </w:r>
    </w:p>
    <w:p w14:paraId="1DA518CF" w14:textId="77777777" w:rsidR="00D862A4" w:rsidRDefault="00D862A4" w:rsidP="00D862A4">
      <w:pPr>
        <w:spacing w:line="700" w:lineRule="exact"/>
        <w:jc w:val="center"/>
        <w:rPr>
          <w:rFonts w:ascii="仿宋" w:eastAsia="仿宋" w:hAnsi="仿宋" w:cs="仿宋"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4"/>
          <w:szCs w:val="44"/>
        </w:rPr>
        <w:t>代表登记表</w:t>
      </w:r>
    </w:p>
    <w:p w14:paraId="61B587D3" w14:textId="77777777" w:rsidR="00D862A4" w:rsidRDefault="00D862A4" w:rsidP="00D862A4">
      <w:pPr>
        <w:spacing w:line="300" w:lineRule="exact"/>
        <w:jc w:val="center"/>
        <w:rPr>
          <w:rFonts w:ascii="方正小标宋_GBK" w:eastAsia="方正小标宋_GBK" w:hAnsi="华文中宋"/>
          <w:color w:val="000000"/>
          <w:sz w:val="44"/>
          <w:szCs w:val="4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1134"/>
        <w:gridCol w:w="992"/>
        <w:gridCol w:w="1276"/>
        <w:gridCol w:w="1559"/>
        <w:gridCol w:w="1984"/>
      </w:tblGrid>
      <w:tr w:rsidR="00D862A4" w14:paraId="21A6B3D6" w14:textId="77777777" w:rsidTr="0095261D">
        <w:trPr>
          <w:cantSplit/>
          <w:trHeight w:val="46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A69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8DED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65A2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DBF6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134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88DF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87FD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一寸红底</w:t>
            </w:r>
          </w:p>
          <w:p w14:paraId="7F84B87E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D862A4" w14:paraId="5776C24F" w14:textId="77777777" w:rsidTr="0095261D">
        <w:trPr>
          <w:cantSplit/>
          <w:trHeight w:val="41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3B7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C516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99E8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4CF9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B151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477E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892A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D862A4" w14:paraId="193E95A8" w14:textId="77777777" w:rsidTr="0095261D">
        <w:trPr>
          <w:cantSplit/>
          <w:trHeight w:val="8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376E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2B9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FA6C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DA2D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BB1F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9F1A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989E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D862A4" w14:paraId="5AED10B4" w14:textId="77777777" w:rsidTr="0095261D">
        <w:trPr>
          <w:cantSplit/>
          <w:trHeight w:val="588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009C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2B73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BF42" w14:textId="77777777" w:rsidR="00D862A4" w:rsidRDefault="00D862A4" w:rsidP="0095261D">
            <w:pPr>
              <w:widowControl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D862A4" w14:paraId="71CCAB72" w14:textId="77777777" w:rsidTr="0095261D">
        <w:trPr>
          <w:cantSplit/>
          <w:trHeight w:val="3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BF67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3F09AF7B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19DCC16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DAB4FFE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A19C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 w:themeColor="text1" w:themeTint="80"/>
                <w:sz w:val="24"/>
              </w:rPr>
              <w:t>教育背景及任职情况</w:t>
            </w:r>
          </w:p>
        </w:tc>
      </w:tr>
      <w:tr w:rsidR="00D862A4" w14:paraId="39BECC06" w14:textId="77777777" w:rsidTr="00D862A4">
        <w:trPr>
          <w:cantSplit/>
          <w:trHeight w:val="56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2315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7280C168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0889862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234ACD22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7AC498D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778E6289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C672A71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F085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D862A4" w14:paraId="7FF97AED" w14:textId="77777777" w:rsidTr="0095261D">
        <w:trPr>
          <w:cantSplit/>
          <w:trHeight w:val="60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D46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5FD14AAE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B2ACCF3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34057B04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14D224B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172968EC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AAAD8C3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7F10" w14:textId="77777777" w:rsidR="00D862A4" w:rsidRDefault="00D862A4" w:rsidP="0095261D">
            <w:pPr>
              <w:ind w:leftChars="75" w:left="158" w:firstLineChars="300" w:firstLine="72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D862A4" w14:paraId="3562A6E0" w14:textId="77777777" w:rsidTr="0095261D">
        <w:trPr>
          <w:cantSplit/>
          <w:trHeight w:val="164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C884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3184" w14:textId="77777777" w:rsidR="00D862A4" w:rsidRDefault="00D862A4" w:rsidP="0095261D">
            <w:pPr>
              <w:spacing w:line="276" w:lineRule="auto"/>
              <w:ind w:firstLineChars="200" w:firstLine="480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经班级（团支部）推荐，同意_________为学生代表大会代表候选人。</w:t>
            </w:r>
          </w:p>
          <w:p w14:paraId="69A26C51" w14:textId="77777777" w:rsidR="00D862A4" w:rsidRDefault="00D862A4" w:rsidP="0095261D">
            <w:pPr>
              <w:rPr>
                <w:rFonts w:ascii="仿宋" w:eastAsia="仿宋" w:hAnsi="仿宋" w:cs="仿宋"/>
                <w:sz w:val="24"/>
              </w:rPr>
            </w:pPr>
          </w:p>
          <w:p w14:paraId="172257B0" w14:textId="77777777" w:rsidR="00D862A4" w:rsidRDefault="00D862A4" w:rsidP="0095261D">
            <w:pPr>
              <w:ind w:firstLineChars="1800" w:firstLine="43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</w:t>
            </w:r>
          </w:p>
          <w:p w14:paraId="1B8AC2DF" w14:textId="77777777" w:rsidR="00D862A4" w:rsidRDefault="00D862A4" w:rsidP="0095261D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2020年    月    日  </w:t>
            </w:r>
          </w:p>
        </w:tc>
      </w:tr>
      <w:tr w:rsidR="00D862A4" w14:paraId="60471AD6" w14:textId="77777777" w:rsidTr="0095261D">
        <w:trPr>
          <w:cantSplit/>
          <w:trHeight w:val="18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AC41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学院学生会意见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FB06" w14:textId="77777777" w:rsidR="00D862A4" w:rsidRDefault="00D862A4" w:rsidP="0095261D">
            <w:pPr>
              <w:spacing w:line="276" w:lineRule="auto"/>
              <w:ind w:firstLineChars="200" w:firstLine="480"/>
              <w:rPr>
                <w:rFonts w:ascii="仿宋" w:eastAsia="仿宋" w:hAnsi="仿宋" w:cs="仿宋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日，经_______________会议选举_________为学生代表大会代表。</w:t>
            </w:r>
          </w:p>
          <w:p w14:paraId="6C7F04F8" w14:textId="77777777" w:rsidR="00D862A4" w:rsidRDefault="00D862A4" w:rsidP="0095261D">
            <w:pPr>
              <w:wordWrap w:val="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学院学生会主席签字：           </w:t>
            </w:r>
          </w:p>
          <w:p w14:paraId="5FEE9E98" w14:textId="77777777" w:rsidR="00D862A4" w:rsidRDefault="00D862A4" w:rsidP="0095261D">
            <w:pPr>
              <w:wordWrap w:val="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2020年    月    日  </w:t>
            </w:r>
          </w:p>
        </w:tc>
      </w:tr>
      <w:tr w:rsidR="00D862A4" w14:paraId="2CE2410E" w14:textId="77777777" w:rsidTr="0095261D">
        <w:trPr>
          <w:cantSplit/>
          <w:trHeight w:val="22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79FB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二级团</w:t>
            </w:r>
          </w:p>
          <w:p w14:paraId="259D5DCA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123CC6D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织意见</w:t>
            </w:r>
            <w:proofErr w:type="gramEnd"/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345B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CF3813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4B011A3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1A17628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A3E8B23" w14:textId="77777777" w:rsidR="00D862A4" w:rsidRDefault="00D862A4" w:rsidP="0095261D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2020年    月    日  </w:t>
            </w:r>
          </w:p>
          <w:p w14:paraId="3C6C96CE" w14:textId="77777777" w:rsidR="00D862A4" w:rsidRDefault="00D862A4" w:rsidP="0095261D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D862A4" w14:paraId="37D1AFDC" w14:textId="77777777" w:rsidTr="0095261D">
        <w:trPr>
          <w:cantSplit/>
          <w:trHeight w:val="16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7A91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6AF90DA0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6F8CA430" w14:textId="77777777" w:rsidR="00D862A4" w:rsidRDefault="00D862A4" w:rsidP="0095261D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C964" w14:textId="77777777" w:rsidR="00D862A4" w:rsidRDefault="00D862A4" w:rsidP="0095261D">
            <w:pPr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14:paraId="45C18327" w14:textId="767290AA" w:rsidR="00D350EA" w:rsidRDefault="00D350EA" w:rsidP="00D862A4"/>
    <w:p w14:paraId="32FFED22" w14:textId="77777777" w:rsidR="00045A6C" w:rsidRDefault="00045A6C" w:rsidP="00045A6C">
      <w:pPr>
        <w:spacing w:line="576" w:lineRule="exact"/>
        <w:jc w:val="center"/>
        <w:rPr>
          <w:rFonts w:ascii="方正小标宋_GBK" w:eastAsia="宋体" w:hAnsi="仿宋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14:paraId="1F38F2FE" w14:textId="77777777" w:rsidR="00045A6C" w:rsidRDefault="00045A6C" w:rsidP="00045A6C">
      <w:pPr>
        <w:jc w:val="center"/>
        <w:rPr>
          <w:rFonts w:ascii="仿宋_GB2312" w:eastAsia="宋体" w:hAnsi="华文中宋" w:cs="Times New Roman"/>
          <w:color w:val="000000"/>
        </w:rPr>
      </w:pPr>
    </w:p>
    <w:p w14:paraId="66CEB23E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298E8AA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5F228A10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4B176C84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5CAAE296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2C37E25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40CB0943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482F358B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5625E60B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06F717F4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505EAAF4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9.“主要表现”栏，要以写实的方法客观反映主要优缺点，优缺点概括、评价要准确，字数控制在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5AD13F23" w14:textId="77777777" w:rsidR="00045A6C" w:rsidRDefault="00045A6C" w:rsidP="00045A6C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286FFC28" w14:textId="77777777" w:rsidR="00045A6C" w:rsidRPr="006638F9" w:rsidRDefault="00045A6C" w:rsidP="00045A6C"/>
    <w:p w14:paraId="2424CE02" w14:textId="77777777" w:rsidR="00045A6C" w:rsidRPr="00045A6C" w:rsidRDefault="00045A6C" w:rsidP="00D862A4">
      <w:pPr>
        <w:rPr>
          <w:rFonts w:hint="eastAsia"/>
        </w:rPr>
      </w:pPr>
    </w:p>
    <w:sectPr w:rsidR="00045A6C" w:rsidRPr="00045A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0D388" w14:textId="77777777" w:rsidR="00E178A8" w:rsidRDefault="00E178A8" w:rsidP="00045A6C">
      <w:r>
        <w:separator/>
      </w:r>
    </w:p>
  </w:endnote>
  <w:endnote w:type="continuationSeparator" w:id="0">
    <w:p w14:paraId="609063BE" w14:textId="77777777" w:rsidR="00E178A8" w:rsidRDefault="00E178A8" w:rsidP="00045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1ED2D" w14:textId="77777777" w:rsidR="00E178A8" w:rsidRDefault="00E178A8" w:rsidP="00045A6C">
      <w:r>
        <w:separator/>
      </w:r>
    </w:p>
  </w:footnote>
  <w:footnote w:type="continuationSeparator" w:id="0">
    <w:p w14:paraId="6C088C1D" w14:textId="77777777" w:rsidR="00E178A8" w:rsidRDefault="00E178A8" w:rsidP="00045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A4"/>
    <w:rsid w:val="00045A6C"/>
    <w:rsid w:val="00D350EA"/>
    <w:rsid w:val="00D862A4"/>
    <w:rsid w:val="00E1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73699"/>
  <w15:chartTrackingRefBased/>
  <w15:docId w15:val="{E74AFA4B-CADF-4647-AD60-4381F118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2A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A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5A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5A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5A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2020-11-13T09:06:00Z</dcterms:created>
  <dcterms:modified xsi:type="dcterms:W3CDTF">2020-11-13T09:14:00Z</dcterms:modified>
</cp:coreProperties>
</file>